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FC" w:rsidRPr="001E1F55" w:rsidRDefault="00304725" w:rsidP="00DD72FC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除外申請</w:t>
      </w:r>
      <w:r w:rsidR="00DD72FC" w:rsidRPr="00DD72FC">
        <w:rPr>
          <w:rFonts w:ascii="HGｺﾞｼｯｸM" w:eastAsia="HGｺﾞｼｯｸM" w:hint="eastAsia"/>
          <w:sz w:val="28"/>
          <w:szCs w:val="28"/>
        </w:rPr>
        <w:t>に係る委任状</w:t>
      </w: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代理人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DD72FC" w:rsidTr="00DD72FC">
        <w:trPr>
          <w:trHeight w:val="956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</w:t>
            </w:r>
            <w:r w:rsidR="00723301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DD72FC">
        <w:trPr>
          <w:trHeight w:val="640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DD72FC">
        <w:trPr>
          <w:trHeight w:val="706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DD72FC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</w:tbl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私は、上記の者を代理人と定め、以下の事項を委任します。</w:t>
      </w: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（委任事項）</w:t>
      </w:r>
    </w:p>
    <w:p w:rsidR="00DD72FC" w:rsidRPr="001E1F55" w:rsidRDefault="00DD72FC" w:rsidP="00DD72FC">
      <w:pPr>
        <w:ind w:firstLineChars="100" w:firstLine="241"/>
        <w:jc w:val="left"/>
        <w:rPr>
          <w:rFonts w:ascii="HGｺﾞｼｯｸM" w:eastAsia="HGｺﾞｼｯｸM"/>
          <w:b/>
          <w:sz w:val="24"/>
          <w:szCs w:val="24"/>
          <w:u w:val="single"/>
        </w:rPr>
      </w:pP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自衛官等の募集事務に係る募集対象者情報からの除外</w:t>
      </w:r>
      <w:r w:rsidR="00F97757">
        <w:rPr>
          <w:rFonts w:ascii="HGｺﾞｼｯｸM" w:eastAsia="HGｺﾞｼｯｸM" w:hint="eastAsia"/>
          <w:b/>
          <w:sz w:val="24"/>
          <w:szCs w:val="24"/>
          <w:u w:val="single"/>
        </w:rPr>
        <w:t>の</w:t>
      </w:r>
      <w:r w:rsidR="00304725">
        <w:rPr>
          <w:rFonts w:ascii="HGｺﾞｼｯｸM" w:eastAsia="HGｺﾞｼｯｸM" w:hint="eastAsia"/>
          <w:b/>
          <w:sz w:val="24"/>
          <w:szCs w:val="24"/>
          <w:u w:val="single"/>
        </w:rPr>
        <w:t>申請</w:t>
      </w: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に関すること。</w:t>
      </w: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年　　　月　　　日</w:t>
      </w: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委任者（対象者本人）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DD72FC" w:rsidTr="00DD72FC">
        <w:trPr>
          <w:trHeight w:val="890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</w:t>
            </w:r>
            <w:r w:rsidR="00723301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771E79">
        <w:trPr>
          <w:trHeight w:val="704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DD72FC" w:rsidRDefault="00304725" w:rsidP="00304725">
            <w:pPr>
              <w:wordWrap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  <w:sz w:val="24"/>
                <w:szCs w:val="24"/>
              </w:rPr>
              <w:t>（</w:t>
            </w:r>
            <w:r w:rsidR="00771E79">
              <w:rPr>
                <w:rFonts w:ascii="HGｺﾞｼｯｸM" w:eastAsia="HGｺﾞｼｯｸM" w:hint="eastAsia"/>
                <w:sz w:val="24"/>
                <w:szCs w:val="24"/>
              </w:rPr>
              <w:t>印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  <w:r w:rsidR="00771E79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</w:tr>
      <w:tr w:rsidR="00461BAE" w:rsidTr="00461BAE">
        <w:trPr>
          <w:trHeight w:val="687"/>
        </w:trPr>
        <w:tc>
          <w:tcPr>
            <w:tcW w:w="1701" w:type="dxa"/>
            <w:vAlign w:val="center"/>
          </w:tcPr>
          <w:p w:rsidR="00461BAE" w:rsidRDefault="00461BAE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461BAE" w:rsidRDefault="00461BAE" w:rsidP="00461BAE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DD72FC" w:rsidTr="00461BAE">
        <w:trPr>
          <w:trHeight w:val="710"/>
        </w:trPr>
        <w:tc>
          <w:tcPr>
            <w:tcW w:w="1701" w:type="dxa"/>
            <w:vAlign w:val="center"/>
          </w:tcPr>
          <w:p w:rsidR="00DD72FC" w:rsidRDefault="00461BAE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D72FC" w:rsidRPr="001E1F55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461BAE" w:rsidRPr="001E1F55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（記入上の注意）</w:t>
      </w:r>
    </w:p>
    <w:p w:rsidR="00461BAE" w:rsidRPr="001E1F55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※委任者（対象者本人）の氏名は、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必ず本人が署名</w:t>
      </w:r>
      <w:r w:rsidR="00723301">
        <w:rPr>
          <w:rFonts w:ascii="HGｺﾞｼｯｸM" w:eastAsia="HGｺﾞｼｯｸM" w:hint="eastAsia"/>
          <w:sz w:val="24"/>
          <w:szCs w:val="24"/>
          <w:u w:val="single"/>
        </w:rPr>
        <w:t>又は記名</w:t>
      </w:r>
      <w:r w:rsidR="00771E79" w:rsidRPr="00771E79">
        <w:rPr>
          <w:rFonts w:ascii="HGｺﾞｼｯｸM" w:eastAsia="HGｺﾞｼｯｸM" w:hint="eastAsia"/>
          <w:sz w:val="24"/>
          <w:szCs w:val="24"/>
          <w:u w:val="single"/>
        </w:rPr>
        <w:t>押印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してください</w:t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461BAE" w:rsidRPr="001E1F55" w:rsidRDefault="00461BAE" w:rsidP="00461BAE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※委任状の内容について電話で確認する場合がありますので、連絡のとれる電話番号を必ず記載してください。</w:t>
      </w:r>
    </w:p>
    <w:sectPr w:rsidR="00461BAE" w:rsidRPr="001E1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D1" w:rsidRDefault="006360D1" w:rsidP="00F97757">
      <w:r>
        <w:separator/>
      </w:r>
    </w:p>
  </w:endnote>
  <w:endnote w:type="continuationSeparator" w:id="0">
    <w:p w:rsidR="006360D1" w:rsidRDefault="006360D1" w:rsidP="00F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D1" w:rsidRDefault="006360D1" w:rsidP="00F97757">
      <w:r>
        <w:separator/>
      </w:r>
    </w:p>
  </w:footnote>
  <w:footnote w:type="continuationSeparator" w:id="0">
    <w:p w:rsidR="006360D1" w:rsidRDefault="006360D1" w:rsidP="00F9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C"/>
    <w:rsid w:val="001E1F55"/>
    <w:rsid w:val="00230C73"/>
    <w:rsid w:val="00260CF6"/>
    <w:rsid w:val="002C45E5"/>
    <w:rsid w:val="002F44F8"/>
    <w:rsid w:val="00304725"/>
    <w:rsid w:val="003860B6"/>
    <w:rsid w:val="00461BAE"/>
    <w:rsid w:val="00491B78"/>
    <w:rsid w:val="004A07C0"/>
    <w:rsid w:val="00584788"/>
    <w:rsid w:val="005A23DD"/>
    <w:rsid w:val="006360D1"/>
    <w:rsid w:val="00723301"/>
    <w:rsid w:val="00771E79"/>
    <w:rsid w:val="00812E61"/>
    <w:rsid w:val="00AC07F1"/>
    <w:rsid w:val="00DA7CC5"/>
    <w:rsid w:val="00DD72FC"/>
    <w:rsid w:val="00E80692"/>
    <w:rsid w:val="00F15F5D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EBBFF"/>
  <w14:defaultImageDpi w14:val="0"/>
  <w15:docId w15:val="{EF7DEB43-3F20-41AE-A482-63327C0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2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9775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977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越石　潤一</cp:lastModifiedBy>
  <cp:revision>4</cp:revision>
  <dcterms:created xsi:type="dcterms:W3CDTF">2024-10-18T05:30:00Z</dcterms:created>
  <dcterms:modified xsi:type="dcterms:W3CDTF">2024-10-24T01:07:00Z</dcterms:modified>
</cp:coreProperties>
</file>