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5B" w:rsidRPr="000D472A" w:rsidRDefault="00447D5B" w:rsidP="002E0EA0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</w:pPr>
      <w:bookmarkStart w:id="0" w:name="_GoBack"/>
      <w:bookmarkEnd w:id="0"/>
      <w:r w:rsidRPr="000D472A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>様式第２号（第２条関係）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303"/>
        <w:gridCol w:w="1270"/>
        <w:gridCol w:w="3365"/>
      </w:tblGrid>
      <w:tr w:rsidR="00447D5B" w:rsidRPr="000D472A" w:rsidTr="0023257E">
        <w:trPr>
          <w:trHeight w:val="680"/>
        </w:trPr>
        <w:tc>
          <w:tcPr>
            <w:tcW w:w="9356" w:type="dxa"/>
            <w:gridSpan w:val="4"/>
            <w:tcBorders>
              <w:bottom w:val="nil"/>
            </w:tcBorders>
            <w:vAlign w:val="center"/>
          </w:tcPr>
          <w:p w:rsidR="00447D5B" w:rsidRPr="000D472A" w:rsidRDefault="00447D5B" w:rsidP="00BB15B9">
            <w:pPr>
              <w:widowControl/>
              <w:jc w:val="center"/>
              <w:rPr>
                <w:rFonts w:ascii="BIZ UD明朝 Medium" w:eastAsia="BIZ UD明朝 Medium" w:hAnsi="BIZ UD明朝 Medium" w:cs="ＭＳ ゴシック" w:hint="eastAsia"/>
                <w:kern w:val="0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</w:rPr>
              <w:t>千曲市公の施設の事業計画書</w:t>
            </w:r>
          </w:p>
        </w:tc>
      </w:tr>
      <w:tr w:rsidR="00447D5B" w:rsidRPr="000D472A" w:rsidTr="0023257E">
        <w:trPr>
          <w:trHeight w:val="567"/>
        </w:trPr>
        <w:tc>
          <w:tcPr>
            <w:tcW w:w="9356" w:type="dxa"/>
            <w:gridSpan w:val="4"/>
            <w:tcBorders>
              <w:top w:val="nil"/>
            </w:tcBorders>
            <w:vAlign w:val="center"/>
          </w:tcPr>
          <w:p w:rsidR="00447D5B" w:rsidRPr="000D472A" w:rsidRDefault="00447D5B" w:rsidP="00BB15B9">
            <w:pPr>
              <w:widowControl/>
              <w:jc w:val="right"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  <w:lang w:eastAsia="zh-TW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  <w:lang w:eastAsia="zh-TW"/>
              </w:rPr>
              <w:t>申請年月日　　　　　年　　月　　日</w:t>
            </w:r>
          </w:p>
        </w:tc>
      </w:tr>
      <w:tr w:rsidR="00447D5B" w:rsidRPr="000D472A" w:rsidTr="0023257E">
        <w:trPr>
          <w:trHeight w:val="567"/>
        </w:trPr>
        <w:tc>
          <w:tcPr>
            <w:tcW w:w="1418" w:type="dxa"/>
            <w:vAlign w:val="center"/>
          </w:tcPr>
          <w:p w:rsidR="00447D5B" w:rsidRPr="000D472A" w:rsidRDefault="00447D5B" w:rsidP="00BB15B9">
            <w:pPr>
              <w:widowControl/>
              <w:jc w:val="center"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施設の名称</w:t>
            </w:r>
          </w:p>
        </w:tc>
        <w:tc>
          <w:tcPr>
            <w:tcW w:w="7938" w:type="dxa"/>
            <w:gridSpan w:val="3"/>
            <w:vAlign w:val="center"/>
          </w:tcPr>
          <w:p w:rsidR="00447D5B" w:rsidRPr="000D472A" w:rsidRDefault="00447D5B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  <w:lang w:eastAsia="zh-TW"/>
              </w:rPr>
            </w:pPr>
          </w:p>
        </w:tc>
      </w:tr>
      <w:tr w:rsidR="00447D5B" w:rsidRPr="000D472A" w:rsidTr="0023257E">
        <w:trPr>
          <w:trHeight w:val="567"/>
        </w:trPr>
        <w:tc>
          <w:tcPr>
            <w:tcW w:w="1418" w:type="dxa"/>
            <w:vAlign w:val="center"/>
          </w:tcPr>
          <w:p w:rsidR="00447D5B" w:rsidRPr="000D472A" w:rsidRDefault="00447D5B" w:rsidP="00BB15B9">
            <w:pPr>
              <w:widowControl/>
              <w:jc w:val="center"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spacing w:val="90"/>
                <w:kern w:val="0"/>
                <w:sz w:val="21"/>
                <w:szCs w:val="21"/>
                <w:fitText w:val="990" w:id="-2040869375"/>
              </w:rPr>
              <w:t>団体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  <w:fitText w:val="990" w:id="-2040869375"/>
              </w:rPr>
              <w:t>名</w:t>
            </w:r>
          </w:p>
        </w:tc>
        <w:tc>
          <w:tcPr>
            <w:tcW w:w="7938" w:type="dxa"/>
            <w:gridSpan w:val="3"/>
            <w:vAlign w:val="center"/>
          </w:tcPr>
          <w:p w:rsidR="00447D5B" w:rsidRPr="000D472A" w:rsidRDefault="00447D5B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  <w:lang w:eastAsia="zh-TW"/>
              </w:rPr>
            </w:pPr>
          </w:p>
        </w:tc>
      </w:tr>
      <w:tr w:rsidR="00447D5B" w:rsidRPr="000D472A" w:rsidTr="0023257E">
        <w:trPr>
          <w:trHeight w:val="567"/>
        </w:trPr>
        <w:tc>
          <w:tcPr>
            <w:tcW w:w="1418" w:type="dxa"/>
            <w:vAlign w:val="center"/>
          </w:tcPr>
          <w:p w:rsidR="00447D5B" w:rsidRPr="000D472A" w:rsidRDefault="00447D5B" w:rsidP="00BB15B9">
            <w:pPr>
              <w:widowControl/>
              <w:jc w:val="center"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spacing w:val="25"/>
                <w:kern w:val="0"/>
                <w:sz w:val="21"/>
                <w:szCs w:val="21"/>
                <w:fitText w:val="990" w:id="-2040869374"/>
              </w:rPr>
              <w:t>代表者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  <w:fitText w:val="990" w:id="-2040869374"/>
              </w:rPr>
              <w:t>名</w:t>
            </w:r>
          </w:p>
        </w:tc>
        <w:tc>
          <w:tcPr>
            <w:tcW w:w="3303" w:type="dxa"/>
            <w:vAlign w:val="center"/>
          </w:tcPr>
          <w:p w:rsidR="00447D5B" w:rsidRPr="000D472A" w:rsidRDefault="00447D5B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270" w:type="dxa"/>
            <w:vAlign w:val="center"/>
          </w:tcPr>
          <w:p w:rsidR="00447D5B" w:rsidRPr="000D472A" w:rsidRDefault="00447D5B" w:rsidP="00BB15B9">
            <w:pPr>
              <w:widowControl/>
              <w:jc w:val="center"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設立年月日</w:t>
            </w:r>
          </w:p>
        </w:tc>
        <w:tc>
          <w:tcPr>
            <w:tcW w:w="3365" w:type="dxa"/>
            <w:vAlign w:val="center"/>
          </w:tcPr>
          <w:p w:rsidR="00447D5B" w:rsidRPr="000D472A" w:rsidRDefault="00447D5B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  <w:lang w:eastAsia="zh-TW"/>
              </w:rPr>
            </w:pPr>
          </w:p>
        </w:tc>
      </w:tr>
      <w:tr w:rsidR="00447D5B" w:rsidRPr="000D472A" w:rsidTr="0023257E">
        <w:trPr>
          <w:trHeight w:val="567"/>
        </w:trPr>
        <w:tc>
          <w:tcPr>
            <w:tcW w:w="1418" w:type="dxa"/>
            <w:vAlign w:val="center"/>
          </w:tcPr>
          <w:p w:rsidR="00447D5B" w:rsidRPr="000D472A" w:rsidRDefault="00447D5B" w:rsidP="00BB15B9">
            <w:pPr>
              <w:widowControl/>
              <w:jc w:val="center"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団体所在地</w:t>
            </w:r>
          </w:p>
        </w:tc>
        <w:tc>
          <w:tcPr>
            <w:tcW w:w="7938" w:type="dxa"/>
            <w:gridSpan w:val="3"/>
            <w:vAlign w:val="center"/>
          </w:tcPr>
          <w:p w:rsidR="00447D5B" w:rsidRPr="000D472A" w:rsidRDefault="00447D5B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  <w:lang w:eastAsia="zh-TW"/>
              </w:rPr>
            </w:pPr>
          </w:p>
        </w:tc>
      </w:tr>
      <w:tr w:rsidR="00447D5B" w:rsidRPr="000D472A" w:rsidTr="0023257E">
        <w:trPr>
          <w:trHeight w:val="567"/>
        </w:trPr>
        <w:tc>
          <w:tcPr>
            <w:tcW w:w="1418" w:type="dxa"/>
            <w:vAlign w:val="center"/>
          </w:tcPr>
          <w:p w:rsidR="00447D5B" w:rsidRPr="000D472A" w:rsidRDefault="00447D5B" w:rsidP="00BB15B9">
            <w:pPr>
              <w:widowControl/>
              <w:jc w:val="center"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spacing w:val="25"/>
                <w:kern w:val="0"/>
                <w:sz w:val="21"/>
                <w:szCs w:val="21"/>
                <w:fitText w:val="990" w:id="-2040869373"/>
              </w:rPr>
              <w:t>電話番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  <w:fitText w:val="990" w:id="-2040869373"/>
              </w:rPr>
              <w:t>号</w:t>
            </w:r>
          </w:p>
        </w:tc>
        <w:tc>
          <w:tcPr>
            <w:tcW w:w="3303" w:type="dxa"/>
            <w:vAlign w:val="center"/>
          </w:tcPr>
          <w:p w:rsidR="00447D5B" w:rsidRPr="000D472A" w:rsidRDefault="00447D5B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270" w:type="dxa"/>
            <w:vAlign w:val="center"/>
          </w:tcPr>
          <w:p w:rsidR="00447D5B" w:rsidRPr="000D472A" w:rsidRDefault="00685ABB" w:rsidP="00BB15B9">
            <w:pPr>
              <w:widowControl/>
              <w:jc w:val="center"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ＦＡＸ番号</w:t>
            </w:r>
          </w:p>
        </w:tc>
        <w:tc>
          <w:tcPr>
            <w:tcW w:w="3365" w:type="dxa"/>
            <w:vAlign w:val="center"/>
          </w:tcPr>
          <w:p w:rsidR="00447D5B" w:rsidRPr="000D472A" w:rsidRDefault="00447D5B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  <w:lang w:eastAsia="zh-TW"/>
              </w:rPr>
            </w:pPr>
          </w:p>
        </w:tc>
      </w:tr>
      <w:tr w:rsidR="00685ABB" w:rsidRPr="000D472A" w:rsidTr="0023257E">
        <w:trPr>
          <w:trHeight w:val="567"/>
        </w:trPr>
        <w:tc>
          <w:tcPr>
            <w:tcW w:w="1418" w:type="dxa"/>
            <w:vMerge w:val="restart"/>
            <w:vAlign w:val="center"/>
          </w:tcPr>
          <w:p w:rsidR="00685ABB" w:rsidRPr="000D472A" w:rsidRDefault="00685ABB" w:rsidP="00BB15B9">
            <w:pPr>
              <w:widowControl/>
              <w:jc w:val="center"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spacing w:val="90"/>
                <w:kern w:val="0"/>
                <w:sz w:val="21"/>
                <w:szCs w:val="21"/>
                <w:fitText w:val="990" w:id="-2040869372"/>
              </w:rPr>
              <w:t>主た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  <w:fitText w:val="990" w:id="-2040869372"/>
              </w:rPr>
              <w:t>る</w:t>
            </w:r>
          </w:p>
          <w:p w:rsidR="00685ABB" w:rsidRPr="000D472A" w:rsidRDefault="00685ABB" w:rsidP="00BB15B9">
            <w:pPr>
              <w:widowControl/>
              <w:jc w:val="center"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spacing w:val="25"/>
                <w:kern w:val="0"/>
                <w:sz w:val="21"/>
                <w:szCs w:val="21"/>
                <w:fitText w:val="990" w:id="-2040869120"/>
              </w:rPr>
              <w:t>業務内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  <w:fitText w:val="990" w:id="-2040869120"/>
              </w:rPr>
              <w:t>容</w:t>
            </w:r>
          </w:p>
        </w:tc>
        <w:tc>
          <w:tcPr>
            <w:tcW w:w="7938" w:type="dxa"/>
            <w:gridSpan w:val="3"/>
            <w:vAlign w:val="center"/>
          </w:tcPr>
          <w:p w:rsidR="00685ABB" w:rsidRPr="000D472A" w:rsidRDefault="00685ABB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685ABB" w:rsidRPr="000D472A" w:rsidTr="0023257E">
        <w:trPr>
          <w:trHeight w:val="567"/>
        </w:trPr>
        <w:tc>
          <w:tcPr>
            <w:tcW w:w="1418" w:type="dxa"/>
            <w:vMerge/>
            <w:vAlign w:val="center"/>
          </w:tcPr>
          <w:p w:rsidR="00685ABB" w:rsidRPr="000D472A" w:rsidRDefault="00685ABB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685ABB" w:rsidRPr="000D472A" w:rsidRDefault="00685ABB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2E0EA0" w:rsidRPr="000D472A" w:rsidTr="0023257E">
        <w:trPr>
          <w:trHeight w:val="567"/>
        </w:trPr>
        <w:tc>
          <w:tcPr>
            <w:tcW w:w="1418" w:type="dxa"/>
            <w:vMerge w:val="restart"/>
            <w:vAlign w:val="center"/>
          </w:tcPr>
          <w:p w:rsidR="002E0EA0" w:rsidRPr="000D472A" w:rsidRDefault="002E0EA0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現在運営し</w:t>
            </w:r>
          </w:p>
          <w:p w:rsidR="002E0EA0" w:rsidRPr="000D472A" w:rsidRDefault="002E0EA0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ている類似</w:t>
            </w:r>
          </w:p>
          <w:p w:rsidR="002E0EA0" w:rsidRPr="000D472A" w:rsidRDefault="002E0EA0" w:rsidP="002E0EA0">
            <w:pP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施設</w:t>
            </w:r>
          </w:p>
        </w:tc>
        <w:tc>
          <w:tcPr>
            <w:tcW w:w="7938" w:type="dxa"/>
            <w:gridSpan w:val="3"/>
          </w:tcPr>
          <w:p w:rsidR="002E0EA0" w:rsidRPr="000D472A" w:rsidRDefault="002E0EA0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18"/>
                <w:szCs w:val="18"/>
                <w:lang w:eastAsia="zh-TW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18"/>
                <w:szCs w:val="18"/>
                <w:lang w:eastAsia="zh-TW"/>
              </w:rPr>
              <w:t>（施設名）　　　　　（所在地</w:t>
            </w:r>
            <w:r w:rsidRPr="000D472A">
              <w:rPr>
                <w:rFonts w:ascii="BIZ UD明朝 Medium" w:eastAsia="BIZ UD明朝 Medium" w:hAnsi="BIZ UD明朝 Medium" w:cs="ＭＳ ゴシック"/>
                <w:kern w:val="0"/>
                <w:sz w:val="18"/>
                <w:szCs w:val="18"/>
                <w:lang w:eastAsia="zh-TW"/>
              </w:rPr>
              <w:t>）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18"/>
                <w:szCs w:val="18"/>
                <w:lang w:eastAsia="zh-TW"/>
              </w:rPr>
              <w:t xml:space="preserve">　　　　　　　　（運営開始年月日</w:t>
            </w:r>
            <w:r w:rsidRPr="000D472A">
              <w:rPr>
                <w:rFonts w:ascii="BIZ UD明朝 Medium" w:eastAsia="BIZ UD明朝 Medium" w:hAnsi="BIZ UD明朝 Medium" w:cs="ＭＳ ゴシック"/>
                <w:kern w:val="0"/>
                <w:sz w:val="18"/>
                <w:szCs w:val="18"/>
                <w:lang w:eastAsia="zh-TW"/>
              </w:rPr>
              <w:t>）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18"/>
                <w:szCs w:val="18"/>
                <w:lang w:eastAsia="zh-TW"/>
              </w:rPr>
              <w:t xml:space="preserve">　　　（終了年月日</w:t>
            </w:r>
            <w:r w:rsidRPr="000D472A">
              <w:rPr>
                <w:rFonts w:ascii="BIZ UD明朝 Medium" w:eastAsia="BIZ UD明朝 Medium" w:hAnsi="BIZ UD明朝 Medium" w:cs="ＭＳ ゴシック"/>
                <w:kern w:val="0"/>
                <w:sz w:val="18"/>
                <w:szCs w:val="18"/>
                <w:lang w:eastAsia="zh-TW"/>
              </w:rPr>
              <w:t>）</w:t>
            </w:r>
          </w:p>
        </w:tc>
      </w:tr>
      <w:tr w:rsidR="002E0EA0" w:rsidRPr="000D472A" w:rsidTr="0023257E">
        <w:trPr>
          <w:trHeight w:val="567"/>
        </w:trPr>
        <w:tc>
          <w:tcPr>
            <w:tcW w:w="1418" w:type="dxa"/>
            <w:vMerge/>
            <w:vAlign w:val="center"/>
          </w:tcPr>
          <w:p w:rsidR="002E0EA0" w:rsidRPr="000D472A" w:rsidRDefault="002E0EA0" w:rsidP="00447D5B">
            <w:pPr>
              <w:rPr>
                <w:rFonts w:ascii="BIZ UD明朝 Medium" w:eastAsia="BIZ UD明朝 Medium" w:hAnsi="BIZ UD明朝 Medium" w:cs="ＭＳ ゴシック" w:hint="eastAsia"/>
                <w:kern w:val="0"/>
                <w:lang w:eastAsia="zh-TW"/>
              </w:rPr>
            </w:pPr>
          </w:p>
        </w:tc>
        <w:tc>
          <w:tcPr>
            <w:tcW w:w="7938" w:type="dxa"/>
            <w:gridSpan w:val="3"/>
          </w:tcPr>
          <w:p w:rsidR="002E0EA0" w:rsidRPr="000D472A" w:rsidRDefault="002E0EA0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18"/>
                <w:szCs w:val="18"/>
                <w:lang w:eastAsia="zh-TW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18"/>
                <w:szCs w:val="18"/>
                <w:lang w:eastAsia="zh-TW"/>
              </w:rPr>
              <w:t>（施設名）　　　　　（所在地</w:t>
            </w:r>
            <w:r w:rsidRPr="000D472A">
              <w:rPr>
                <w:rFonts w:ascii="BIZ UD明朝 Medium" w:eastAsia="BIZ UD明朝 Medium" w:hAnsi="BIZ UD明朝 Medium" w:cs="ＭＳ ゴシック"/>
                <w:kern w:val="0"/>
                <w:sz w:val="18"/>
                <w:szCs w:val="18"/>
                <w:lang w:eastAsia="zh-TW"/>
              </w:rPr>
              <w:t>）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18"/>
                <w:szCs w:val="18"/>
                <w:lang w:eastAsia="zh-TW"/>
              </w:rPr>
              <w:t xml:space="preserve">　　　　　　　　（運営開始年月日</w:t>
            </w:r>
            <w:r w:rsidRPr="000D472A">
              <w:rPr>
                <w:rFonts w:ascii="BIZ UD明朝 Medium" w:eastAsia="BIZ UD明朝 Medium" w:hAnsi="BIZ UD明朝 Medium" w:cs="ＭＳ ゴシック"/>
                <w:kern w:val="0"/>
                <w:sz w:val="18"/>
                <w:szCs w:val="18"/>
                <w:lang w:eastAsia="zh-TW"/>
              </w:rPr>
              <w:t>）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18"/>
                <w:szCs w:val="18"/>
                <w:lang w:eastAsia="zh-TW"/>
              </w:rPr>
              <w:t xml:space="preserve">　　　（終了年月日</w:t>
            </w:r>
            <w:r w:rsidRPr="000D472A">
              <w:rPr>
                <w:rFonts w:ascii="BIZ UD明朝 Medium" w:eastAsia="BIZ UD明朝 Medium" w:hAnsi="BIZ UD明朝 Medium" w:cs="ＭＳ ゴシック"/>
                <w:kern w:val="0"/>
                <w:sz w:val="18"/>
                <w:szCs w:val="18"/>
                <w:lang w:eastAsia="zh-TW"/>
              </w:rPr>
              <w:t>）</w:t>
            </w:r>
          </w:p>
        </w:tc>
      </w:tr>
      <w:tr w:rsidR="002E0EA0" w:rsidRPr="000D472A" w:rsidTr="0023257E">
        <w:trPr>
          <w:trHeight w:val="567"/>
        </w:trPr>
        <w:tc>
          <w:tcPr>
            <w:tcW w:w="1418" w:type="dxa"/>
            <w:vMerge/>
            <w:vAlign w:val="center"/>
          </w:tcPr>
          <w:p w:rsidR="002E0EA0" w:rsidRPr="000D472A" w:rsidRDefault="002E0EA0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lang w:eastAsia="zh-TW"/>
              </w:rPr>
            </w:pPr>
          </w:p>
        </w:tc>
        <w:tc>
          <w:tcPr>
            <w:tcW w:w="7938" w:type="dxa"/>
            <w:gridSpan w:val="3"/>
          </w:tcPr>
          <w:p w:rsidR="002E0EA0" w:rsidRPr="000D472A" w:rsidRDefault="002E0EA0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18"/>
                <w:szCs w:val="18"/>
                <w:lang w:eastAsia="zh-TW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18"/>
                <w:szCs w:val="18"/>
                <w:lang w:eastAsia="zh-TW"/>
              </w:rPr>
              <w:t>（施設名）　　　　　（所在地</w:t>
            </w:r>
            <w:r w:rsidRPr="000D472A">
              <w:rPr>
                <w:rFonts w:ascii="BIZ UD明朝 Medium" w:eastAsia="BIZ UD明朝 Medium" w:hAnsi="BIZ UD明朝 Medium" w:cs="ＭＳ ゴシック"/>
                <w:kern w:val="0"/>
                <w:sz w:val="18"/>
                <w:szCs w:val="18"/>
                <w:lang w:eastAsia="zh-TW"/>
              </w:rPr>
              <w:t>）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18"/>
                <w:szCs w:val="18"/>
                <w:lang w:eastAsia="zh-TW"/>
              </w:rPr>
              <w:t xml:space="preserve">　　　　　　　　（運営開始年月日</w:t>
            </w:r>
            <w:r w:rsidRPr="000D472A">
              <w:rPr>
                <w:rFonts w:ascii="BIZ UD明朝 Medium" w:eastAsia="BIZ UD明朝 Medium" w:hAnsi="BIZ UD明朝 Medium" w:cs="ＭＳ ゴシック"/>
                <w:kern w:val="0"/>
                <w:sz w:val="18"/>
                <w:szCs w:val="18"/>
                <w:lang w:eastAsia="zh-TW"/>
              </w:rPr>
              <w:t>）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18"/>
                <w:szCs w:val="18"/>
                <w:lang w:eastAsia="zh-TW"/>
              </w:rPr>
              <w:t xml:space="preserve">　　　（終了年月日</w:t>
            </w:r>
            <w:r w:rsidRPr="000D472A">
              <w:rPr>
                <w:rFonts w:ascii="BIZ UD明朝 Medium" w:eastAsia="BIZ UD明朝 Medium" w:hAnsi="BIZ UD明朝 Medium" w:cs="ＭＳ ゴシック"/>
                <w:kern w:val="0"/>
                <w:sz w:val="18"/>
                <w:szCs w:val="18"/>
                <w:lang w:eastAsia="zh-TW"/>
              </w:rPr>
              <w:t>）</w:t>
            </w:r>
          </w:p>
        </w:tc>
      </w:tr>
      <w:tr w:rsidR="007E23B3" w:rsidRPr="000D472A" w:rsidTr="0023257E">
        <w:trPr>
          <w:trHeight w:val="567"/>
        </w:trPr>
        <w:tc>
          <w:tcPr>
            <w:tcW w:w="9356" w:type="dxa"/>
            <w:gridSpan w:val="4"/>
            <w:vAlign w:val="center"/>
          </w:tcPr>
          <w:p w:rsidR="007E23B3" w:rsidRPr="000D472A" w:rsidRDefault="007E23B3" w:rsidP="00BB15B9">
            <w:pPr>
              <w:widowControl/>
              <w:jc w:val="center"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  <w:lang w:eastAsia="zh-TW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  <w:lang w:eastAsia="zh-TW"/>
              </w:rPr>
              <w:t>事　業　計　画　（別紙可）</w:t>
            </w:r>
          </w:p>
        </w:tc>
      </w:tr>
      <w:tr w:rsidR="007E23B3" w:rsidRPr="000D472A" w:rsidTr="0023257E">
        <w:trPr>
          <w:trHeight w:val="567"/>
        </w:trPr>
        <w:tc>
          <w:tcPr>
            <w:tcW w:w="9356" w:type="dxa"/>
            <w:gridSpan w:val="4"/>
            <w:tcBorders>
              <w:bottom w:val="nil"/>
            </w:tcBorders>
            <w:vAlign w:val="center"/>
          </w:tcPr>
          <w:p w:rsidR="007E23B3" w:rsidRPr="000D472A" w:rsidRDefault="00993305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１　</w:t>
            </w:r>
            <w:r w:rsidR="001157B2"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管理</w:t>
            </w:r>
            <w:r w:rsidR="00157EBD"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運営を行うにあたっての運営方針について</w:t>
            </w:r>
          </w:p>
        </w:tc>
      </w:tr>
      <w:tr w:rsidR="002E0EA0" w:rsidRPr="000D472A" w:rsidTr="0023257E">
        <w:trPr>
          <w:trHeight w:val="567"/>
        </w:trPr>
        <w:tc>
          <w:tcPr>
            <w:tcW w:w="9356" w:type="dxa"/>
            <w:gridSpan w:val="4"/>
            <w:tcBorders>
              <w:top w:val="nil"/>
              <w:bottom w:val="nil"/>
            </w:tcBorders>
            <w:vAlign w:val="center"/>
          </w:tcPr>
          <w:p w:rsidR="002E0EA0" w:rsidRPr="000D472A" w:rsidRDefault="00105322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Pr="000D472A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⑴</w:t>
            </w: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管理運営の基本的考え方</w:t>
            </w:r>
          </w:p>
        </w:tc>
      </w:tr>
      <w:tr w:rsidR="002E0EA0" w:rsidRPr="000D472A" w:rsidTr="0023257E">
        <w:trPr>
          <w:trHeight w:val="567"/>
        </w:trPr>
        <w:tc>
          <w:tcPr>
            <w:tcW w:w="9356" w:type="dxa"/>
            <w:gridSpan w:val="4"/>
            <w:tcBorders>
              <w:top w:val="nil"/>
              <w:bottom w:val="nil"/>
            </w:tcBorders>
            <w:vAlign w:val="center"/>
          </w:tcPr>
          <w:p w:rsidR="002E0EA0" w:rsidRPr="000D472A" w:rsidRDefault="002E0EA0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2E0EA0" w:rsidRPr="000D472A" w:rsidTr="0023257E">
        <w:trPr>
          <w:trHeight w:val="567"/>
        </w:trPr>
        <w:tc>
          <w:tcPr>
            <w:tcW w:w="9356" w:type="dxa"/>
            <w:gridSpan w:val="4"/>
            <w:tcBorders>
              <w:top w:val="nil"/>
              <w:bottom w:val="nil"/>
            </w:tcBorders>
            <w:vAlign w:val="center"/>
          </w:tcPr>
          <w:p w:rsidR="002E0EA0" w:rsidRPr="000D472A" w:rsidRDefault="00105322" w:rsidP="00FC241F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E0EA0" w:rsidRPr="000D472A" w:rsidTr="0023257E">
        <w:trPr>
          <w:trHeight w:val="567"/>
        </w:trPr>
        <w:tc>
          <w:tcPr>
            <w:tcW w:w="9356" w:type="dxa"/>
            <w:gridSpan w:val="4"/>
            <w:tcBorders>
              <w:top w:val="nil"/>
              <w:bottom w:val="nil"/>
            </w:tcBorders>
            <w:vAlign w:val="center"/>
          </w:tcPr>
          <w:p w:rsidR="002E0EA0" w:rsidRPr="000D472A" w:rsidRDefault="00FC241F" w:rsidP="00FC241F">
            <w:pPr>
              <w:widowControl/>
              <w:ind w:firstLineChars="100" w:firstLine="210"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⑵　目標とする入館者数</w:t>
            </w:r>
          </w:p>
        </w:tc>
      </w:tr>
      <w:tr w:rsidR="002E0EA0" w:rsidRPr="000D472A" w:rsidTr="00105322">
        <w:trPr>
          <w:trHeight w:val="567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E0EA0" w:rsidRPr="000D472A" w:rsidRDefault="002E0EA0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2E0EA0" w:rsidRPr="000D472A" w:rsidTr="00105322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E0EA0" w:rsidRPr="000D472A" w:rsidRDefault="00105322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２　安全・安心面からの管理運営の具体策など、特徴的な取組について</w:t>
            </w:r>
          </w:p>
        </w:tc>
      </w:tr>
      <w:tr w:rsidR="002E0EA0" w:rsidRPr="000D472A" w:rsidTr="00105322">
        <w:trPr>
          <w:trHeight w:val="567"/>
        </w:trPr>
        <w:tc>
          <w:tcPr>
            <w:tcW w:w="9356" w:type="dxa"/>
            <w:gridSpan w:val="4"/>
            <w:tcBorders>
              <w:top w:val="nil"/>
              <w:bottom w:val="nil"/>
            </w:tcBorders>
            <w:vAlign w:val="center"/>
          </w:tcPr>
          <w:p w:rsidR="002E0EA0" w:rsidRPr="000D472A" w:rsidRDefault="002E0EA0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2E0EA0" w:rsidRPr="000D472A" w:rsidTr="0023257E">
        <w:trPr>
          <w:trHeight w:val="567"/>
        </w:trPr>
        <w:tc>
          <w:tcPr>
            <w:tcW w:w="9356" w:type="dxa"/>
            <w:gridSpan w:val="4"/>
            <w:tcBorders>
              <w:top w:val="nil"/>
              <w:bottom w:val="nil"/>
            </w:tcBorders>
            <w:vAlign w:val="center"/>
          </w:tcPr>
          <w:p w:rsidR="002E0EA0" w:rsidRPr="000D472A" w:rsidRDefault="002E0EA0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2E0EA0" w:rsidRPr="000D472A" w:rsidTr="0023257E">
        <w:trPr>
          <w:trHeight w:val="567"/>
        </w:trPr>
        <w:tc>
          <w:tcPr>
            <w:tcW w:w="9356" w:type="dxa"/>
            <w:gridSpan w:val="4"/>
            <w:tcBorders>
              <w:top w:val="nil"/>
              <w:bottom w:val="nil"/>
            </w:tcBorders>
            <w:vAlign w:val="center"/>
          </w:tcPr>
          <w:p w:rsidR="002E0EA0" w:rsidRPr="000D472A" w:rsidRDefault="002E0EA0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2E0EA0" w:rsidRPr="000D472A" w:rsidTr="0023257E">
        <w:trPr>
          <w:trHeight w:val="567"/>
        </w:trPr>
        <w:tc>
          <w:tcPr>
            <w:tcW w:w="9356" w:type="dxa"/>
            <w:gridSpan w:val="4"/>
            <w:tcBorders>
              <w:top w:val="nil"/>
            </w:tcBorders>
            <w:vAlign w:val="center"/>
          </w:tcPr>
          <w:p w:rsidR="002E0EA0" w:rsidRPr="000D472A" w:rsidRDefault="002E0EA0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</w:tbl>
    <w:p w:rsidR="00447D5B" w:rsidRPr="000D472A" w:rsidRDefault="00447D5B" w:rsidP="002E0EA0">
      <w:pPr>
        <w:widowControl/>
        <w:ind w:left="240" w:hangingChars="100" w:hanging="240"/>
        <w:jc w:val="left"/>
        <w:rPr>
          <w:rFonts w:ascii="BIZ UD明朝 Medium" w:eastAsia="BIZ UD明朝 Medium" w:hAnsi="BIZ UD明朝 Medium" w:cs="ＭＳ ゴシック" w:hint="eastAsia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157EBD" w:rsidRPr="000D472A" w:rsidTr="00FC241F">
        <w:trPr>
          <w:trHeight w:val="527"/>
        </w:trPr>
        <w:tc>
          <w:tcPr>
            <w:tcW w:w="9356" w:type="dxa"/>
            <w:tcBorders>
              <w:bottom w:val="nil"/>
            </w:tcBorders>
            <w:vAlign w:val="center"/>
          </w:tcPr>
          <w:p w:rsidR="00157EBD" w:rsidRPr="000D472A" w:rsidRDefault="00993305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lastRenderedPageBreak/>
              <w:t xml:space="preserve">３　</w:t>
            </w:r>
            <w:r w:rsidR="00157EBD"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施設の管理について</w:t>
            </w:r>
          </w:p>
        </w:tc>
      </w:tr>
      <w:tr w:rsidR="00157EBD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="00993305" w:rsidRPr="000D472A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⑴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職員の配置（指揮命令系統がわかる組織図を含む｡）</w:t>
            </w:r>
          </w:p>
        </w:tc>
      </w:tr>
      <w:tr w:rsidR="00157EBD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157EBD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</w:tcPr>
          <w:p w:rsidR="00BD78C7" w:rsidRPr="000D472A" w:rsidRDefault="00993305" w:rsidP="00BB15B9">
            <w:pPr>
              <w:widowControl/>
              <w:ind w:firstLineChars="100" w:firstLine="210"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⑵</w:t>
            </w:r>
            <w:r w:rsidR="00BD78C7"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職員の研修計画</w:t>
            </w: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BD78C7" w:rsidRPr="000D472A" w:rsidRDefault="00BD78C7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BD78C7" w:rsidRPr="000D472A" w:rsidRDefault="00BD78C7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</w:tcPr>
          <w:p w:rsidR="00BD78C7" w:rsidRPr="000D472A" w:rsidRDefault="00BD78C7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="00993305" w:rsidRPr="000D472A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⑶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経理</w:t>
            </w: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:rsidR="00BD78C7" w:rsidRPr="000D472A" w:rsidRDefault="00BD78C7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vAlign w:val="center"/>
          </w:tcPr>
          <w:p w:rsidR="00BD78C7" w:rsidRPr="000D472A" w:rsidRDefault="00993305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４　</w:t>
            </w:r>
            <w:r w:rsidR="00BD78C7"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施設の運営について</w:t>
            </w: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</w:tcPr>
          <w:p w:rsidR="00BD78C7" w:rsidRPr="000D472A" w:rsidRDefault="00BD78C7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="00993305" w:rsidRPr="000D472A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⑴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年間の自主事業計画（自主事業計画書については、別紙に記入のこと）</w:t>
            </w: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BD78C7" w:rsidRPr="000D472A" w:rsidRDefault="00BD78C7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BD78C7" w:rsidRPr="000D472A" w:rsidRDefault="00BD78C7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</w:tcPr>
          <w:p w:rsidR="00BD78C7" w:rsidRPr="000D472A" w:rsidRDefault="00BD78C7" w:rsidP="00FC241F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="00993305" w:rsidRPr="000D472A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⑵</w:t>
            </w:r>
            <w:r w:rsidR="00FC241F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サービス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向上</w:t>
            </w:r>
            <w:r w:rsidR="00FC241F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・利用促進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の方策</w:t>
            </w: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BD78C7" w:rsidRPr="000D472A" w:rsidRDefault="00BD78C7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BD78C7" w:rsidRPr="000D472A" w:rsidRDefault="00BD78C7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</w:tcPr>
          <w:p w:rsidR="00BD78C7" w:rsidRPr="000D472A" w:rsidRDefault="00BD78C7" w:rsidP="00FC241F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="00993305" w:rsidRPr="000D472A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⑶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="00FC241F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地域振興、地元法人その他の団体との連携</w:t>
            </w: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BD78C7" w:rsidRPr="000D472A" w:rsidRDefault="00BD78C7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BD78C7" w:rsidRPr="000D472A" w:rsidRDefault="00BD78C7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</w:tcPr>
          <w:p w:rsidR="00BD78C7" w:rsidRPr="000D472A" w:rsidRDefault="00BD78C7" w:rsidP="00FC241F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="00993305" w:rsidRPr="000D472A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⑷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="00FC241F"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利用者等の要望の把握及び実現策</w:t>
            </w: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BD78C7" w:rsidRPr="000D472A" w:rsidRDefault="00BD78C7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BD78C7" w:rsidRPr="000D472A" w:rsidRDefault="00BD78C7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BD78C7" w:rsidRPr="000D472A" w:rsidRDefault="00A92CD2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="00993305" w:rsidRPr="000D472A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⑸</w:t>
            </w:r>
            <w:r w:rsidR="00FC241F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="00FC241F"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利用者のトラブルの未然防止と対処方法</w:t>
            </w: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BD78C7" w:rsidRPr="000D472A" w:rsidRDefault="00BD78C7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BD78C7" w:rsidRPr="000D472A" w:rsidRDefault="00BD78C7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BD78C7" w:rsidRPr="000D472A" w:rsidTr="00FC241F">
        <w:trPr>
          <w:trHeight w:val="527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BD78C7" w:rsidRPr="000D472A" w:rsidRDefault="00FC241F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⑹　その他（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他施設との連携等）</w:t>
            </w:r>
          </w:p>
        </w:tc>
      </w:tr>
      <w:tr w:rsidR="00FC241F" w:rsidRPr="000D472A" w:rsidTr="00FC241F">
        <w:trPr>
          <w:trHeight w:val="527"/>
        </w:trPr>
        <w:tc>
          <w:tcPr>
            <w:tcW w:w="9356" w:type="dxa"/>
            <w:tcBorders>
              <w:top w:val="nil"/>
            </w:tcBorders>
            <w:vAlign w:val="center"/>
          </w:tcPr>
          <w:p w:rsidR="00FC241F" w:rsidRPr="000D472A" w:rsidRDefault="00FC241F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</w:tbl>
    <w:p w:rsidR="00447D5B" w:rsidRPr="000D472A" w:rsidRDefault="00447D5B" w:rsidP="002E0EA0">
      <w:pPr>
        <w:widowControl/>
        <w:ind w:left="240" w:hangingChars="100" w:hanging="240"/>
        <w:jc w:val="left"/>
        <w:rPr>
          <w:rFonts w:ascii="BIZ UD明朝 Medium" w:eastAsia="BIZ UD明朝 Medium" w:hAnsi="BIZ UD明朝 Medium" w:cs="ＭＳ ゴシック" w:hint="eastAsia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157EBD" w:rsidRPr="000D472A" w:rsidTr="0023257E">
        <w:trPr>
          <w:trHeight w:val="539"/>
        </w:trPr>
        <w:tc>
          <w:tcPr>
            <w:tcW w:w="9356" w:type="dxa"/>
            <w:tcBorders>
              <w:bottom w:val="nil"/>
            </w:tcBorders>
            <w:vAlign w:val="center"/>
          </w:tcPr>
          <w:p w:rsidR="00157EBD" w:rsidRPr="000D472A" w:rsidRDefault="00993305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lastRenderedPageBreak/>
              <w:t xml:space="preserve">５　</w:t>
            </w:r>
            <w:r w:rsidR="00A92CD2"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個人情報の保護の措置について</w:t>
            </w: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vAlign w:val="center"/>
          </w:tcPr>
          <w:p w:rsidR="00157EBD" w:rsidRPr="000D472A" w:rsidRDefault="00993305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６　</w:t>
            </w:r>
            <w:r w:rsidR="00A92CD2"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緊急対策について</w:t>
            </w: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nil"/>
            </w:tcBorders>
          </w:tcPr>
          <w:p w:rsidR="00157EBD" w:rsidRPr="000D472A" w:rsidRDefault="00A92CD2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="00993305" w:rsidRPr="000D472A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⑴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防犯、防災の対応</w:t>
            </w: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nil"/>
            </w:tcBorders>
          </w:tcPr>
          <w:p w:rsidR="00157EBD" w:rsidRPr="000D472A" w:rsidRDefault="00A92CD2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="00993305" w:rsidRPr="000D472A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⑵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その他、緊急時の対応</w:t>
            </w: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vAlign w:val="center"/>
          </w:tcPr>
          <w:p w:rsidR="00157EBD" w:rsidRPr="000D472A" w:rsidRDefault="00993305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７　</w:t>
            </w:r>
            <w:r w:rsidR="00A92CD2"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団体の理念について</w:t>
            </w: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nil"/>
            </w:tcBorders>
          </w:tcPr>
          <w:p w:rsidR="00157EBD" w:rsidRPr="000D472A" w:rsidRDefault="00A92CD2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="00993305" w:rsidRPr="000D472A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⑴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団体の経営方針等</w:t>
            </w: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nil"/>
            </w:tcBorders>
          </w:tcPr>
          <w:p w:rsidR="00157EBD" w:rsidRPr="000D472A" w:rsidRDefault="00A92CD2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="00993305" w:rsidRPr="000D472A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⑵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指定管理者の指定を申請した理由</w:t>
            </w: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nil"/>
            </w:tcBorders>
          </w:tcPr>
          <w:p w:rsidR="00157EBD" w:rsidRPr="000D472A" w:rsidRDefault="00A92CD2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="00993305" w:rsidRPr="000D472A"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  <w:t>⑶</w:t>
            </w: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施設の現状に対する考え方及び将来展望</w:t>
            </w: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vAlign w:val="center"/>
          </w:tcPr>
          <w:p w:rsidR="00157EBD" w:rsidRPr="000D472A" w:rsidRDefault="00993305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  <w:r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８　</w:t>
            </w:r>
            <w:r w:rsidR="00A92CD2" w:rsidRPr="000D472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その他（特記すべき事項があれば記入してください｡）</w:t>
            </w: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  <w:tr w:rsidR="00157EBD" w:rsidRPr="000D472A" w:rsidTr="0023257E">
        <w:trPr>
          <w:trHeight w:val="539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:rsidR="00157EBD" w:rsidRPr="000D472A" w:rsidRDefault="00157EBD" w:rsidP="00BB15B9">
            <w:pPr>
              <w:widowControl/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</w:pPr>
          </w:p>
        </w:tc>
      </w:tr>
    </w:tbl>
    <w:p w:rsidR="006A7ECB" w:rsidRPr="000D472A" w:rsidRDefault="006A7ECB" w:rsidP="00937161">
      <w:pPr>
        <w:widowControl/>
        <w:jc w:val="left"/>
        <w:rPr>
          <w:rFonts w:ascii="BIZ UD明朝 Medium" w:eastAsia="BIZ UD明朝 Medium" w:hAnsi="BIZ UD明朝 Medium" w:hint="eastAsia"/>
          <w:kern w:val="0"/>
        </w:rPr>
      </w:pPr>
    </w:p>
    <w:sectPr w:rsidR="006A7ECB" w:rsidRPr="000D472A" w:rsidSect="0023257E">
      <w:pgSz w:w="11906" w:h="16838" w:code="9"/>
      <w:pgMar w:top="1134" w:right="1134" w:bottom="851" w:left="1418" w:header="851" w:footer="992" w:gutter="0"/>
      <w:cols w:space="425"/>
      <w:docGrid w:type="lines" w:linePitch="390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19" w:rsidRDefault="00014319" w:rsidP="00F325DC">
      <w:r>
        <w:separator/>
      </w:r>
    </w:p>
  </w:endnote>
  <w:endnote w:type="continuationSeparator" w:id="0">
    <w:p w:rsidR="00014319" w:rsidRDefault="00014319" w:rsidP="00F3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19" w:rsidRDefault="00014319" w:rsidP="00F325DC">
      <w:r>
        <w:separator/>
      </w:r>
    </w:p>
  </w:footnote>
  <w:footnote w:type="continuationSeparator" w:id="0">
    <w:p w:rsidR="00014319" w:rsidRDefault="00014319" w:rsidP="00F32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9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E9D"/>
    <w:rsid w:val="00003264"/>
    <w:rsid w:val="00014319"/>
    <w:rsid w:val="00052CAB"/>
    <w:rsid w:val="0006179E"/>
    <w:rsid w:val="000D472A"/>
    <w:rsid w:val="00105322"/>
    <w:rsid w:val="001157B2"/>
    <w:rsid w:val="00124634"/>
    <w:rsid w:val="00152E9D"/>
    <w:rsid w:val="00157EBD"/>
    <w:rsid w:val="001A01E7"/>
    <w:rsid w:val="001A6A4B"/>
    <w:rsid w:val="001C4FB3"/>
    <w:rsid w:val="001E5C55"/>
    <w:rsid w:val="001E70D7"/>
    <w:rsid w:val="00227F06"/>
    <w:rsid w:val="0023257E"/>
    <w:rsid w:val="00240825"/>
    <w:rsid w:val="002665EA"/>
    <w:rsid w:val="0026793E"/>
    <w:rsid w:val="00291C5F"/>
    <w:rsid w:val="002B5450"/>
    <w:rsid w:val="002D1985"/>
    <w:rsid w:val="002E0EA0"/>
    <w:rsid w:val="002E1698"/>
    <w:rsid w:val="003078E6"/>
    <w:rsid w:val="00350082"/>
    <w:rsid w:val="003A0618"/>
    <w:rsid w:val="003B2EB7"/>
    <w:rsid w:val="003F0734"/>
    <w:rsid w:val="00417DEB"/>
    <w:rsid w:val="0043270D"/>
    <w:rsid w:val="00446150"/>
    <w:rsid w:val="00447D5B"/>
    <w:rsid w:val="00451E4C"/>
    <w:rsid w:val="004542D3"/>
    <w:rsid w:val="00553FC6"/>
    <w:rsid w:val="00557B29"/>
    <w:rsid w:val="00590B63"/>
    <w:rsid w:val="00596310"/>
    <w:rsid w:val="00650AAE"/>
    <w:rsid w:val="00655294"/>
    <w:rsid w:val="00677B58"/>
    <w:rsid w:val="00685ABB"/>
    <w:rsid w:val="006A5B51"/>
    <w:rsid w:val="006A7ECB"/>
    <w:rsid w:val="00781C4C"/>
    <w:rsid w:val="007B7004"/>
    <w:rsid w:val="007C613A"/>
    <w:rsid w:val="007D2901"/>
    <w:rsid w:val="007E23B3"/>
    <w:rsid w:val="007E7EE5"/>
    <w:rsid w:val="008D3F9B"/>
    <w:rsid w:val="008D6D14"/>
    <w:rsid w:val="00937161"/>
    <w:rsid w:val="00993305"/>
    <w:rsid w:val="009A28A0"/>
    <w:rsid w:val="009B5BEA"/>
    <w:rsid w:val="00A92CD2"/>
    <w:rsid w:val="00AB2299"/>
    <w:rsid w:val="00AC7BA6"/>
    <w:rsid w:val="00AD6590"/>
    <w:rsid w:val="00B87A8B"/>
    <w:rsid w:val="00BA4A06"/>
    <w:rsid w:val="00BB15B9"/>
    <w:rsid w:val="00BB308E"/>
    <w:rsid w:val="00BD78C7"/>
    <w:rsid w:val="00C96B22"/>
    <w:rsid w:val="00CA7149"/>
    <w:rsid w:val="00CE6322"/>
    <w:rsid w:val="00CF0473"/>
    <w:rsid w:val="00D14209"/>
    <w:rsid w:val="00D55B3F"/>
    <w:rsid w:val="00D575C5"/>
    <w:rsid w:val="00D828FC"/>
    <w:rsid w:val="00DC672D"/>
    <w:rsid w:val="00DE0054"/>
    <w:rsid w:val="00DE086D"/>
    <w:rsid w:val="00E137C2"/>
    <w:rsid w:val="00E17052"/>
    <w:rsid w:val="00E7022E"/>
    <w:rsid w:val="00E85F74"/>
    <w:rsid w:val="00F21CE3"/>
    <w:rsid w:val="00F325DC"/>
    <w:rsid w:val="00FC241F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830C4-01CE-45F3-8474-B3541BCC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91C5F"/>
    <w:rPr>
      <w:color w:val="000000"/>
      <w:u w:val="single"/>
    </w:rPr>
  </w:style>
  <w:style w:type="table" w:styleId="a4">
    <w:name w:val="Table Grid"/>
    <w:basedOn w:val="a1"/>
    <w:rsid w:val="00447D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32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25DC"/>
    <w:rPr>
      <w:kern w:val="2"/>
      <w:sz w:val="24"/>
      <w:szCs w:val="24"/>
    </w:rPr>
  </w:style>
  <w:style w:type="paragraph" w:styleId="a7">
    <w:name w:val="footer"/>
    <w:basedOn w:val="a"/>
    <w:link w:val="a8"/>
    <w:rsid w:val="00F32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25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8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4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8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7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2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1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6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5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9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1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5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6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7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0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9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8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2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2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7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9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1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3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7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1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1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5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7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5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6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4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3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9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6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40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0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7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9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3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千曲市公の施設の指定管理者の指定手続等に関する条例</vt:lpstr>
      <vt:lpstr>　　　千曲市公の施設の指定管理者の指定手続等に関する条例</vt:lpstr>
    </vt:vector>
  </TitlesOfParts>
  <Company>更埴市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千曲市公の施設の指定管理者の指定手続等に関する条例</dc:title>
  <dc:subject/>
  <dc:creator>TEST01</dc:creator>
  <cp:keywords/>
  <cp:lastModifiedBy>default</cp:lastModifiedBy>
  <cp:revision>2</cp:revision>
  <cp:lastPrinted>2009-04-20T09:08:00Z</cp:lastPrinted>
  <dcterms:created xsi:type="dcterms:W3CDTF">2025-07-16T06:06:00Z</dcterms:created>
  <dcterms:modified xsi:type="dcterms:W3CDTF">2025-07-16T06:06:00Z</dcterms:modified>
</cp:coreProperties>
</file>