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C4" w:rsidRPr="00FC725B" w:rsidRDefault="00BE7D33" w:rsidP="005548EB">
      <w:pPr>
        <w:shd w:val="clear" w:color="auto" w:fill="FFFFFF"/>
        <w:spacing w:line="360" w:lineRule="auto"/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8FF9" wp14:editId="6421EE50">
                <wp:simplePos x="0" y="0"/>
                <wp:positionH relativeFrom="column">
                  <wp:posOffset>5768411</wp:posOffset>
                </wp:positionH>
                <wp:positionV relativeFrom="paragraph">
                  <wp:posOffset>-375920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D33" w:rsidRPr="008E33E6" w:rsidRDefault="00BE7D33" w:rsidP="00BE7D33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8FF9" id="正方形/長方形 1" o:spid="_x0000_s1026" style="position:absolute;left:0;text-align:left;margin-left:454.2pt;margin-top:-29.6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" filled="f" strokecolor="black [3213]" strokeweight=".5pt">
                <v:textbox>
                  <w:txbxContent>
                    <w:p w:rsidR="00BE7D33" w:rsidRPr="008E33E6" w:rsidRDefault="00BE7D33" w:rsidP="00BE7D3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C725B" w:rsidRPr="00FC725B">
        <w:rPr>
          <w:rFonts w:ascii="ＭＳ 明朝" w:eastAsia="ＭＳ 明朝" w:hAnsi="ＭＳ 明朝" w:hint="eastAsia"/>
          <w:b/>
          <w:szCs w:val="21"/>
        </w:rPr>
        <w:t xml:space="preserve">千曲市協働事業 </w:t>
      </w:r>
      <w:r w:rsidR="00A025C4" w:rsidRPr="00FC725B">
        <w:rPr>
          <w:rFonts w:ascii="ＭＳ 明朝" w:eastAsia="ＭＳ 明朝" w:hAnsi="ＭＳ 明朝" w:hint="eastAsia"/>
          <w:b/>
          <w:szCs w:val="21"/>
        </w:rPr>
        <w:t>事業概要書</w:t>
      </w:r>
    </w:p>
    <w:p w:rsidR="00D40A5D" w:rsidRPr="00635711" w:rsidRDefault="00A025C4" w:rsidP="00A025C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  <w:r w:rsidRPr="00635711">
        <w:rPr>
          <w:rFonts w:ascii="Century" w:eastAsia="ＭＳ 明朝" w:hAnsi="Century" w:cs="Times New Roman" w:hint="eastAsia"/>
          <w:kern w:val="2"/>
          <w:szCs w:val="22"/>
        </w:rPr>
        <w:t>１．事業の概要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6653"/>
      </w:tblGrid>
      <w:tr w:rsidR="00D40A5D" w:rsidRPr="00F96B51" w:rsidTr="007C4ECC">
        <w:trPr>
          <w:trHeight w:val="557"/>
        </w:trPr>
        <w:tc>
          <w:tcPr>
            <w:tcW w:w="2408" w:type="dxa"/>
            <w:shd w:val="clear" w:color="auto" w:fill="auto"/>
            <w:vAlign w:val="center"/>
          </w:tcPr>
          <w:p w:rsidR="00D40A5D" w:rsidRPr="00F96B51" w:rsidRDefault="00D40A5D" w:rsidP="003469F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653" w:type="dxa"/>
            <w:shd w:val="clear" w:color="auto" w:fill="auto"/>
          </w:tcPr>
          <w:p w:rsidR="00D40A5D" w:rsidRPr="00F96B51" w:rsidRDefault="00D40A5D" w:rsidP="00D40A5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D40A5D" w:rsidRPr="00F96B51" w:rsidTr="007C4ECC">
        <w:trPr>
          <w:trHeight w:val="557"/>
        </w:trPr>
        <w:tc>
          <w:tcPr>
            <w:tcW w:w="24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A5D" w:rsidRPr="00F96B51" w:rsidRDefault="00D40A5D" w:rsidP="003469F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団体名</w:t>
            </w:r>
          </w:p>
        </w:tc>
        <w:tc>
          <w:tcPr>
            <w:tcW w:w="6653" w:type="dxa"/>
            <w:tcBorders>
              <w:bottom w:val="double" w:sz="4" w:space="0" w:color="auto"/>
            </w:tcBorders>
            <w:shd w:val="clear" w:color="auto" w:fill="auto"/>
          </w:tcPr>
          <w:p w:rsidR="00D40A5D" w:rsidRPr="00F96B51" w:rsidRDefault="00D40A5D" w:rsidP="00D40A5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D40A5D" w:rsidRPr="00F96B51" w:rsidTr="007C4ECC">
        <w:trPr>
          <w:trHeight w:val="776"/>
        </w:trPr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A5D" w:rsidRPr="00F96B51" w:rsidRDefault="00D40A5D" w:rsidP="003469F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実施期間</w:t>
            </w:r>
          </w:p>
        </w:tc>
        <w:tc>
          <w:tcPr>
            <w:tcW w:w="6653" w:type="dxa"/>
            <w:tcBorders>
              <w:bottom w:val="single" w:sz="4" w:space="0" w:color="auto"/>
            </w:tcBorders>
            <w:shd w:val="clear" w:color="auto" w:fill="auto"/>
          </w:tcPr>
          <w:p w:rsidR="00D40A5D" w:rsidRPr="00F96B51" w:rsidRDefault="00D40A5D" w:rsidP="001E4189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事業開始予定年月日</w:t>
            </w:r>
            <w:r w:rsidR="001E4189"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令和　　年　　月　　日</w:t>
            </w:r>
          </w:p>
          <w:p w:rsidR="00D40A5D" w:rsidRPr="00F96B51" w:rsidRDefault="001E4189" w:rsidP="001E4189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事業終了予定年月日　　令和　　年　　月　　日</w:t>
            </w:r>
          </w:p>
        </w:tc>
      </w:tr>
      <w:tr w:rsidR="00A025C4" w:rsidRPr="00F96B51" w:rsidTr="007C4ECC">
        <w:trPr>
          <w:trHeight w:val="2005"/>
        </w:trPr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25C4" w:rsidRPr="00F96B51" w:rsidRDefault="00A025C4" w:rsidP="003469F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①</w:t>
            </w:r>
            <w:r w:rsidR="00D40A5D"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事業の目的</w:t>
            </w:r>
          </w:p>
        </w:tc>
        <w:tc>
          <w:tcPr>
            <w:tcW w:w="6653" w:type="dxa"/>
            <w:tcBorders>
              <w:top w:val="single" w:sz="4" w:space="0" w:color="auto"/>
            </w:tcBorders>
            <w:shd w:val="clear" w:color="auto" w:fill="auto"/>
          </w:tcPr>
          <w:p w:rsidR="00D40A5D" w:rsidRPr="00F96B51" w:rsidRDefault="00D40A5D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（</w:t>
            </w:r>
            <w:r w:rsidR="00FD087C"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事業を行う背景・課題・必要性</w:t>
            </w:r>
            <w:r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等</w:t>
            </w:r>
            <w:r w:rsidR="008C5890"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を記載</w:t>
            </w:r>
            <w:r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）</w:t>
            </w:r>
          </w:p>
          <w:p w:rsidR="00A025C4" w:rsidRPr="00F96B51" w:rsidRDefault="00A025C4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A025C4" w:rsidRPr="00F96B51" w:rsidTr="003469F7">
        <w:trPr>
          <w:trHeight w:val="6407"/>
        </w:trPr>
        <w:tc>
          <w:tcPr>
            <w:tcW w:w="2408" w:type="dxa"/>
            <w:shd w:val="clear" w:color="auto" w:fill="auto"/>
            <w:vAlign w:val="center"/>
          </w:tcPr>
          <w:p w:rsidR="00A025C4" w:rsidRPr="00F96B51" w:rsidRDefault="00A025C4" w:rsidP="003469F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②</w:t>
            </w:r>
            <w:r w:rsidR="00FD087C"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事業の内容</w:t>
            </w:r>
          </w:p>
        </w:tc>
        <w:tc>
          <w:tcPr>
            <w:tcW w:w="6653" w:type="dxa"/>
            <w:shd w:val="clear" w:color="auto" w:fill="auto"/>
          </w:tcPr>
          <w:p w:rsidR="00D40A5D" w:rsidRPr="00F96B51" w:rsidRDefault="00D40A5D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（</w:t>
            </w:r>
            <w:r w:rsidR="00D958BB"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実施内容について</w:t>
            </w:r>
            <w:r w:rsidR="00FD087C"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実施時期、場所、規模、方法、</w:t>
            </w:r>
            <w:r w:rsidR="00D958BB"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発展性等を</w:t>
            </w:r>
            <w:r w:rsidR="008C5890" w:rsidRPr="00F96B51">
              <w:rPr>
                <w:rFonts w:ascii="ＭＳ 明朝" w:eastAsia="ＭＳ 明朝" w:hAnsi="ＭＳ 明朝" w:cs="Times New Roman" w:hint="eastAsia"/>
                <w:b/>
                <w:kern w:val="2"/>
                <w:sz w:val="20"/>
                <w:szCs w:val="22"/>
              </w:rPr>
              <w:t>具体的に</w:t>
            </w:r>
            <w:r w:rsidR="008C5890"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記載</w:t>
            </w:r>
            <w:r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）</w:t>
            </w:r>
          </w:p>
          <w:p w:rsidR="00A025C4" w:rsidRPr="00F96B51" w:rsidRDefault="00D958BB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１．</w:t>
            </w:r>
          </w:p>
          <w:p w:rsidR="008C5890" w:rsidRPr="00F96B51" w:rsidRDefault="008C5890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D958BB" w:rsidRPr="00F96B51" w:rsidRDefault="00D958BB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D958BB" w:rsidRPr="00F96B51" w:rsidRDefault="00D958BB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8C5890" w:rsidRPr="00F96B51" w:rsidRDefault="008C5890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8C5890" w:rsidRPr="00F96B51" w:rsidRDefault="008C5890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8C5890" w:rsidRPr="00F96B51" w:rsidRDefault="00D958BB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２．</w:t>
            </w:r>
          </w:p>
          <w:p w:rsidR="008C5890" w:rsidRPr="00F96B51" w:rsidRDefault="008C5890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8C5890" w:rsidRPr="00F96B51" w:rsidRDefault="008C5890" w:rsidP="00D40A5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A025C4" w:rsidRPr="00F96B51" w:rsidTr="003469F7">
        <w:trPr>
          <w:trHeight w:val="1372"/>
        </w:trPr>
        <w:tc>
          <w:tcPr>
            <w:tcW w:w="2408" w:type="dxa"/>
            <w:shd w:val="clear" w:color="auto" w:fill="auto"/>
            <w:vAlign w:val="center"/>
          </w:tcPr>
          <w:p w:rsidR="00A025C4" w:rsidRPr="00F96B51" w:rsidRDefault="00635711" w:rsidP="003469F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③</w:t>
            </w:r>
            <w:r w:rsidR="008C5890"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事業の効果</w:t>
            </w:r>
          </w:p>
        </w:tc>
        <w:tc>
          <w:tcPr>
            <w:tcW w:w="6653" w:type="dxa"/>
            <w:shd w:val="clear" w:color="auto" w:fill="auto"/>
          </w:tcPr>
          <w:p w:rsidR="00A025C4" w:rsidRPr="00F96B51" w:rsidRDefault="00A025C4" w:rsidP="00A025C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（</w:t>
            </w:r>
            <w:r w:rsidR="008C5890"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可能な限り数値化すること</w:t>
            </w:r>
            <w:r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）</w:t>
            </w:r>
          </w:p>
          <w:p w:rsidR="00A025C4" w:rsidRPr="00F96B51" w:rsidRDefault="00A025C4" w:rsidP="00A025C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A025C4" w:rsidRPr="00F96B51" w:rsidRDefault="00A025C4" w:rsidP="00A025C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A025C4" w:rsidRPr="00F96B51" w:rsidTr="003469F7">
        <w:trPr>
          <w:trHeight w:val="1392"/>
        </w:trPr>
        <w:tc>
          <w:tcPr>
            <w:tcW w:w="2408" w:type="dxa"/>
            <w:shd w:val="clear" w:color="auto" w:fill="auto"/>
            <w:vAlign w:val="center"/>
          </w:tcPr>
          <w:p w:rsidR="00A025C4" w:rsidRPr="00F96B51" w:rsidRDefault="00635711" w:rsidP="003469F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lastRenderedPageBreak/>
              <w:t>④</w:t>
            </w:r>
            <w:r w:rsidR="008C5890"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事業の</w:t>
            </w: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成果</w:t>
            </w:r>
            <w:r w:rsidR="008C5890"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目標</w:t>
            </w:r>
          </w:p>
        </w:tc>
        <w:tc>
          <w:tcPr>
            <w:tcW w:w="6653" w:type="dxa"/>
            <w:shd w:val="clear" w:color="auto" w:fill="auto"/>
          </w:tcPr>
          <w:p w:rsidR="008C5890" w:rsidRPr="00F96B51" w:rsidRDefault="008C5890" w:rsidP="008C589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>（可能な限り数値化すること）</w:t>
            </w:r>
          </w:p>
          <w:p w:rsidR="00A025C4" w:rsidRPr="00F96B51" w:rsidRDefault="00A025C4" w:rsidP="00A025C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A025C4" w:rsidRPr="00F96B51" w:rsidRDefault="00A025C4" w:rsidP="00A025C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C4ECC" w:rsidRPr="00F96B51" w:rsidTr="005B6FCF">
        <w:trPr>
          <w:trHeight w:val="5367"/>
        </w:trPr>
        <w:tc>
          <w:tcPr>
            <w:tcW w:w="2408" w:type="dxa"/>
            <w:shd w:val="clear" w:color="auto" w:fill="auto"/>
            <w:vAlign w:val="center"/>
          </w:tcPr>
          <w:p w:rsidR="007C4ECC" w:rsidRPr="00F96B51" w:rsidRDefault="006341F8" w:rsidP="003469F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⑤</w:t>
            </w:r>
            <w:r w:rsidR="007C4ECC"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特記事項</w:t>
            </w:r>
          </w:p>
        </w:tc>
        <w:tc>
          <w:tcPr>
            <w:tcW w:w="6653" w:type="dxa"/>
            <w:shd w:val="clear" w:color="auto" w:fill="auto"/>
          </w:tcPr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0"/>
                <w:szCs w:val="22"/>
              </w:rPr>
              <w:t xml:space="preserve"> (その他特に説明すべき事項、アピールポイントがあれば記載)</w:t>
            </w: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7C4ECC" w:rsidRPr="00F96B51" w:rsidRDefault="007C4ECC" w:rsidP="00A025C4">
            <w:pPr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:rsidR="007C4ECC" w:rsidRDefault="007C4ECC" w:rsidP="00D958BB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/>
          <w:kern w:val="2"/>
          <w:sz w:val="21"/>
          <w:szCs w:val="22"/>
        </w:rPr>
        <w:br w:type="page"/>
      </w:r>
    </w:p>
    <w:p w:rsidR="007C4ECC" w:rsidRPr="001C0ECD" w:rsidRDefault="007C4ECC" w:rsidP="007C4ECC">
      <w:pPr>
        <w:autoSpaceDE/>
        <w:autoSpaceDN/>
        <w:adjustRightInd/>
        <w:rPr>
          <w:rFonts w:ascii="ＭＳ ゴシック" w:eastAsia="ＭＳ ゴシック" w:hAnsi="ＭＳ ゴシック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lastRenderedPageBreak/>
        <w:t>２．</w:t>
      </w:r>
      <w:r w:rsidRPr="007C4ECC">
        <w:rPr>
          <w:rFonts w:ascii="Century" w:eastAsia="ＭＳ 明朝" w:hAnsi="Century" w:cs="Times New Roman" w:hint="eastAsia"/>
          <w:kern w:val="2"/>
          <w:sz w:val="21"/>
          <w:szCs w:val="22"/>
        </w:rPr>
        <w:t>実施スケジュール表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431"/>
      </w:tblGrid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時期</w:t>
            </w:r>
          </w:p>
        </w:tc>
        <w:tc>
          <w:tcPr>
            <w:tcW w:w="7431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内　　　　容</w:t>
            </w:r>
          </w:p>
        </w:tc>
      </w:tr>
      <w:tr w:rsidR="0061591E" w:rsidRPr="001C0ECD" w:rsidTr="00916EA8">
        <w:tc>
          <w:tcPr>
            <w:tcW w:w="992" w:type="dxa"/>
            <w:shd w:val="clear" w:color="auto" w:fill="auto"/>
            <w:vAlign w:val="center"/>
          </w:tcPr>
          <w:p w:rsidR="0061591E" w:rsidRPr="001C0ECD" w:rsidRDefault="0061591E" w:rsidP="00916EA8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４</w:t>
            </w: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月</w:t>
            </w:r>
          </w:p>
        </w:tc>
        <w:tc>
          <w:tcPr>
            <w:tcW w:w="7431" w:type="dxa"/>
            <w:shd w:val="clear" w:color="auto" w:fill="auto"/>
          </w:tcPr>
          <w:p w:rsidR="0061591E" w:rsidRPr="001C0ECD" w:rsidRDefault="0061591E" w:rsidP="00916EA8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61591E" w:rsidRPr="001C0ECD" w:rsidRDefault="0061591E" w:rsidP="00916EA8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５月</w:t>
            </w: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６月</w:t>
            </w: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７月</w:t>
            </w: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８月</w:t>
            </w: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９月</w:t>
            </w: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１０月</w:t>
            </w: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１１月</w:t>
            </w: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１２月</w:t>
            </w: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１月</w:t>
            </w: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61591E" w:rsidRPr="001C0ECD" w:rsidTr="00916EA8">
        <w:tc>
          <w:tcPr>
            <w:tcW w:w="992" w:type="dxa"/>
            <w:shd w:val="clear" w:color="auto" w:fill="auto"/>
            <w:vAlign w:val="center"/>
          </w:tcPr>
          <w:p w:rsidR="0061591E" w:rsidRPr="001C0ECD" w:rsidRDefault="0061591E" w:rsidP="00916EA8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1C0ECD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２月</w:t>
            </w:r>
          </w:p>
        </w:tc>
        <w:tc>
          <w:tcPr>
            <w:tcW w:w="7431" w:type="dxa"/>
            <w:shd w:val="clear" w:color="auto" w:fill="auto"/>
          </w:tcPr>
          <w:p w:rsidR="0061591E" w:rsidRPr="001C0ECD" w:rsidRDefault="0061591E" w:rsidP="00916EA8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61591E" w:rsidRPr="001C0ECD" w:rsidRDefault="0061591E" w:rsidP="00916EA8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C4ECC" w:rsidRPr="001C0ECD" w:rsidTr="00356695">
        <w:tc>
          <w:tcPr>
            <w:tcW w:w="992" w:type="dxa"/>
            <w:shd w:val="clear" w:color="auto" w:fill="auto"/>
            <w:vAlign w:val="center"/>
          </w:tcPr>
          <w:p w:rsidR="007C4ECC" w:rsidRPr="001C0ECD" w:rsidRDefault="007C4ECC" w:rsidP="00356695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7431" w:type="dxa"/>
            <w:shd w:val="clear" w:color="auto" w:fill="auto"/>
          </w:tcPr>
          <w:p w:rsidR="007C4ECC" w:rsidRPr="001C0ECD" w:rsidRDefault="007C4ECC" w:rsidP="00356695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※事業は原則２月末までに完了してください。</w:t>
            </w:r>
          </w:p>
        </w:tc>
      </w:tr>
    </w:tbl>
    <w:p w:rsidR="007C4ECC" w:rsidRPr="00A025C4" w:rsidRDefault="007C4ECC" w:rsidP="007C4ECC"/>
    <w:p w:rsidR="007C4ECC" w:rsidRPr="007C4ECC" w:rsidRDefault="007C4ECC" w:rsidP="00D958BB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7C4ECC" w:rsidRPr="007C4ECC" w:rsidRDefault="007C4ECC" w:rsidP="00D958BB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sectPr w:rsidR="007C4ECC" w:rsidRPr="007C4ECC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072115"/>
    <w:rsid w:val="001E4189"/>
    <w:rsid w:val="002238F6"/>
    <w:rsid w:val="00270B2A"/>
    <w:rsid w:val="003469F7"/>
    <w:rsid w:val="004A4301"/>
    <w:rsid w:val="005548EB"/>
    <w:rsid w:val="005B7D22"/>
    <w:rsid w:val="0061591E"/>
    <w:rsid w:val="00624758"/>
    <w:rsid w:val="006341F8"/>
    <w:rsid w:val="00635711"/>
    <w:rsid w:val="00761027"/>
    <w:rsid w:val="007C4ECC"/>
    <w:rsid w:val="008C5890"/>
    <w:rsid w:val="008F18A2"/>
    <w:rsid w:val="009C7270"/>
    <w:rsid w:val="00A025C4"/>
    <w:rsid w:val="00A472A6"/>
    <w:rsid w:val="00B82A47"/>
    <w:rsid w:val="00BA5408"/>
    <w:rsid w:val="00BC5E2F"/>
    <w:rsid w:val="00BE7D33"/>
    <w:rsid w:val="00D34F1A"/>
    <w:rsid w:val="00D40A5D"/>
    <w:rsid w:val="00D958BB"/>
    <w:rsid w:val="00E45EFD"/>
    <w:rsid w:val="00F96B51"/>
    <w:rsid w:val="00FC725B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5F6BCE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1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265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19</cp:revision>
  <cp:lastPrinted>2024-11-19T23:53:00Z</cp:lastPrinted>
  <dcterms:created xsi:type="dcterms:W3CDTF">2024-11-19T23:53:00Z</dcterms:created>
  <dcterms:modified xsi:type="dcterms:W3CDTF">2025-08-26T11:08:00Z</dcterms:modified>
</cp:coreProperties>
</file>