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82" w:rsidRPr="00CD4B82" w:rsidRDefault="00CD37BB" w:rsidP="00CD4B82">
      <w:pPr>
        <w:shd w:val="clear" w:color="auto" w:fill="FFFFFF"/>
        <w:spacing w:line="360" w:lineRule="auto"/>
        <w:jc w:val="center"/>
        <w:rPr>
          <w:rFonts w:ascii="ＭＳ 明朝" w:hAnsi="ＭＳ 明朝"/>
          <w:b/>
          <w:sz w:val="24"/>
          <w:szCs w:val="24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5392397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D37BB" w:rsidRPr="008E33E6" w:rsidRDefault="00CD37BB" w:rsidP="00CD37BB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4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left:0;text-align:left;margin-left:424.6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" filled="f" strokecolor="black [3213]" strokeweight=".5pt">
                <v:textbox>
                  <w:txbxContent>
                    <w:p w:rsidR="00CD37BB" w:rsidRPr="008E33E6" w:rsidRDefault="00CD37BB" w:rsidP="00CD37BB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4</w:t>
                      </w:r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  <w:r w:rsidR="00957E05">
        <w:rPr>
          <w:rFonts w:ascii="ＭＳ 明朝" w:hAnsi="ＭＳ 明朝" w:hint="eastAsia"/>
          <w:b/>
          <w:sz w:val="24"/>
          <w:szCs w:val="24"/>
        </w:rPr>
        <w:t xml:space="preserve">千曲市協働事業 </w:t>
      </w:r>
      <w:r w:rsidR="00CD4B82" w:rsidRPr="00CD4B82">
        <w:rPr>
          <w:rFonts w:ascii="ＭＳ 明朝" w:hAnsi="ＭＳ 明朝" w:hint="eastAsia"/>
          <w:b/>
          <w:sz w:val="24"/>
          <w:szCs w:val="24"/>
        </w:rPr>
        <w:t>提案団体概要書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8"/>
        <w:gridCol w:w="2757"/>
        <w:gridCol w:w="1417"/>
        <w:gridCol w:w="2262"/>
      </w:tblGrid>
      <w:tr w:rsidR="00CD4B82" w:rsidRPr="005E16F4" w:rsidTr="00E23725">
        <w:tc>
          <w:tcPr>
            <w:tcW w:w="2058" w:type="dxa"/>
            <w:shd w:val="clear" w:color="auto" w:fill="auto"/>
          </w:tcPr>
          <w:p w:rsidR="00CD4B82" w:rsidRPr="005E16F4" w:rsidRDefault="00CD4B82" w:rsidP="00DB5DA0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団体の名称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rPr>
          <w:trHeight w:val="968"/>
        </w:trPr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団体の所在地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Default="00CD4B82" w:rsidP="00E23725">
            <w:pPr>
              <w:rPr>
                <w:rFonts w:ascii="ＭＳ 明朝" w:hAnsi="ＭＳ 明朝"/>
                <w:u w:val="single"/>
              </w:rPr>
            </w:pPr>
            <w:r>
              <w:rPr>
                <w:rFonts w:ascii="ＭＳ 明朝" w:hAnsi="ＭＳ 明朝" w:hint="eastAsia"/>
                <w:u w:val="single"/>
              </w:rPr>
              <w:t xml:space="preserve">〒　　　</w:t>
            </w:r>
            <w:r w:rsidRPr="005E16F4">
              <w:rPr>
                <w:rFonts w:ascii="ＭＳ 明朝" w:hAnsi="ＭＳ 明朝" w:hint="eastAsia"/>
                <w:u w:val="single"/>
              </w:rPr>
              <w:t>－</w:t>
            </w:r>
            <w:r>
              <w:rPr>
                <w:rFonts w:ascii="ＭＳ 明朝" w:hAnsi="ＭＳ 明朝" w:hint="eastAsia"/>
                <w:u w:val="single"/>
              </w:rPr>
              <w:t xml:space="preserve">　　　　　</w:t>
            </w:r>
          </w:p>
          <w:p w:rsidR="00E23725" w:rsidRDefault="00E23725" w:rsidP="00E23725">
            <w:pPr>
              <w:rPr>
                <w:rFonts w:ascii="ＭＳ 明朝" w:hAnsi="ＭＳ 明朝"/>
                <w:u w:val="single"/>
              </w:rPr>
            </w:pPr>
          </w:p>
          <w:p w:rsidR="00E23725" w:rsidRPr="00E23725" w:rsidRDefault="00E23725" w:rsidP="00E23725">
            <w:pPr>
              <w:rPr>
                <w:rFonts w:ascii="ＭＳ 明朝" w:hAnsi="ＭＳ 明朝"/>
                <w:u w:val="single"/>
              </w:rPr>
            </w:pPr>
          </w:p>
        </w:tc>
      </w:tr>
      <w:tr w:rsidR="00CD4B82" w:rsidRPr="005E16F4" w:rsidTr="00E23725">
        <w:trPr>
          <w:trHeight w:val="215"/>
        </w:trPr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spacing w:line="480" w:lineRule="auto"/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E23725" w:rsidRPr="005E16F4" w:rsidTr="00E23725">
        <w:tc>
          <w:tcPr>
            <w:tcW w:w="2058" w:type="dxa"/>
            <w:shd w:val="clear" w:color="auto" w:fill="auto"/>
          </w:tcPr>
          <w:p w:rsidR="00E23725" w:rsidRPr="005E16F4" w:rsidRDefault="00E23725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設立年月</w:t>
            </w:r>
          </w:p>
          <w:p w:rsidR="00E23725" w:rsidRPr="005E16F4" w:rsidRDefault="00E23725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（活動開始年月）</w:t>
            </w:r>
          </w:p>
        </w:tc>
        <w:tc>
          <w:tcPr>
            <w:tcW w:w="2757" w:type="dxa"/>
            <w:shd w:val="clear" w:color="auto" w:fill="auto"/>
            <w:vAlign w:val="center"/>
          </w:tcPr>
          <w:p w:rsidR="00E23725" w:rsidRPr="005E16F4" w:rsidRDefault="00E23725" w:rsidP="00E23725">
            <w:pPr>
              <w:ind w:firstLineChars="600" w:firstLine="1260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5E16F4">
              <w:rPr>
                <w:rFonts w:ascii="ＭＳ 明朝" w:hAnsi="ＭＳ 明朝" w:hint="eastAsia"/>
              </w:rPr>
              <w:t>月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E23725" w:rsidRPr="005E16F4" w:rsidRDefault="00E23725" w:rsidP="00E23725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構成員数</w:t>
            </w:r>
          </w:p>
        </w:tc>
        <w:tc>
          <w:tcPr>
            <w:tcW w:w="2262" w:type="dxa"/>
            <w:shd w:val="clear" w:color="auto" w:fill="auto"/>
            <w:vAlign w:val="center"/>
          </w:tcPr>
          <w:p w:rsidR="00E23725" w:rsidRPr="005E16F4" w:rsidRDefault="00E23725" w:rsidP="00E2372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　　　　</w:t>
            </w:r>
            <w:r w:rsidRPr="00E23725">
              <w:rPr>
                <w:rFonts w:ascii="ＭＳ 明朝" w:hAnsi="ＭＳ 明朝" w:hint="eastAsia"/>
              </w:rPr>
              <w:t>人</w:t>
            </w:r>
          </w:p>
        </w:tc>
      </w:tr>
      <w:tr w:rsidR="00E23725" w:rsidRPr="005E16F4" w:rsidTr="00E23725">
        <w:trPr>
          <w:trHeight w:val="1158"/>
        </w:trPr>
        <w:tc>
          <w:tcPr>
            <w:tcW w:w="2058" w:type="dxa"/>
            <w:shd w:val="clear" w:color="auto" w:fill="auto"/>
            <w:vAlign w:val="center"/>
          </w:tcPr>
          <w:p w:rsidR="00E23725" w:rsidRPr="005E16F4" w:rsidRDefault="00E23725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hint="eastAsia"/>
              </w:rPr>
              <w:t>団体の目的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E23725" w:rsidRPr="005E16F4" w:rsidRDefault="00E23725" w:rsidP="00E23725">
            <w:pPr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※団体の設立目的や目指す姿等を記入します。</w:t>
            </w:r>
          </w:p>
          <w:p w:rsidR="00E23725" w:rsidRPr="005E16F4" w:rsidRDefault="00E23725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</w:rPr>
              <w:t>主な活動分野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※NPO法の分類がわかる場合は、その区分に応じて記入します。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</w:pPr>
            <w:r w:rsidRPr="005E16F4">
              <w:rPr>
                <w:rFonts w:hint="eastAsia"/>
              </w:rPr>
              <w:t>主な活動場所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※市内全域、主に○○地区など「主に活動している場所や地域」を記入します。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</w:pPr>
            <w:r w:rsidRPr="005E16F4">
              <w:rPr>
                <w:rFonts w:hint="eastAsia"/>
              </w:rPr>
              <w:t>主な活動内容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※年間を通した活動他、団体の事業計画等に掲げた活動内容を記入します。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</w:rPr>
            </w:pPr>
          </w:p>
        </w:tc>
      </w:tr>
      <w:tr w:rsidR="00CD4B82" w:rsidRPr="005E16F4" w:rsidTr="00E23725">
        <w:tc>
          <w:tcPr>
            <w:tcW w:w="2058" w:type="dxa"/>
            <w:shd w:val="clear" w:color="auto" w:fill="auto"/>
            <w:vAlign w:val="center"/>
          </w:tcPr>
          <w:p w:rsidR="00CD4B82" w:rsidRPr="005E16F4" w:rsidRDefault="00CD4B82" w:rsidP="00DB5DA0">
            <w:pPr>
              <w:jc w:val="center"/>
            </w:pPr>
            <w:r w:rsidRPr="005E16F4">
              <w:rPr>
                <w:rFonts w:hint="eastAsia"/>
              </w:rPr>
              <w:t>主な活動実績</w:t>
            </w:r>
          </w:p>
        </w:tc>
        <w:tc>
          <w:tcPr>
            <w:tcW w:w="6436" w:type="dxa"/>
            <w:gridSpan w:val="3"/>
            <w:shd w:val="clear" w:color="auto" w:fill="auto"/>
          </w:tcPr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  <w:r w:rsidRPr="005E16F4">
              <w:rPr>
                <w:rFonts w:ascii="ＭＳ 明朝" w:hAnsi="ＭＳ 明朝" w:hint="eastAsia"/>
                <w:sz w:val="18"/>
                <w:szCs w:val="18"/>
              </w:rPr>
              <w:t>※上記活動等の実績他、団体の活動PRとして効果的実績を記入します。</w:t>
            </w: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  <w:p w:rsidR="00CD4B82" w:rsidRPr="005E16F4" w:rsidRDefault="00CD4B82" w:rsidP="004F39C0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E23725" w:rsidRDefault="00BA6E0B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【添付資料】</w:t>
      </w:r>
      <w:r w:rsidR="00E23725">
        <w:rPr>
          <w:rFonts w:ascii="ＭＳ 明朝" w:hAnsi="ＭＳ 明朝" w:hint="eastAsia"/>
        </w:rPr>
        <w:t xml:space="preserve">　□　１.構成員名簿（役職・氏名・住所が記載されている</w:t>
      </w:r>
      <w:r w:rsidR="00C83C38">
        <w:rPr>
          <w:rFonts w:ascii="ＭＳ 明朝" w:hAnsi="ＭＳ 明朝" w:hint="eastAsia"/>
        </w:rPr>
        <w:t>こと</w:t>
      </w:r>
      <w:r w:rsidR="00E23725">
        <w:rPr>
          <w:rFonts w:ascii="ＭＳ 明朝" w:hAnsi="ＭＳ 明朝" w:hint="eastAsia"/>
        </w:rPr>
        <w:t>）</w:t>
      </w:r>
    </w:p>
    <w:p w:rsidR="00E23725" w:rsidRDefault="00E237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A6E0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　２.団体の規約</w:t>
      </w:r>
    </w:p>
    <w:p w:rsidR="00E23725" w:rsidRPr="00E23725" w:rsidRDefault="00E2372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</w:t>
      </w:r>
      <w:r w:rsidR="00BA6E0B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□　３.団体の活動状況を示す資料</w:t>
      </w:r>
    </w:p>
    <w:p w:rsidR="00E23725" w:rsidRPr="00CD4B82" w:rsidRDefault="00E23725">
      <w:r>
        <w:rPr>
          <w:rFonts w:ascii="ＭＳ 明朝" w:hAnsi="ＭＳ 明朝" w:hint="eastAsia"/>
        </w:rPr>
        <w:t xml:space="preserve">　　　　</w:t>
      </w:r>
      <w:r w:rsidR="00BA6E0B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>※２・３は</w:t>
      </w:r>
      <w:r w:rsidR="00BA6E0B">
        <w:rPr>
          <w:rFonts w:ascii="ＭＳ 明朝" w:hAnsi="ＭＳ 明朝" w:hint="eastAsia"/>
        </w:rPr>
        <w:t>ある場合に添付</w:t>
      </w:r>
    </w:p>
    <w:sectPr w:rsidR="00E23725" w:rsidRPr="00CD4B8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47" w:rsidRDefault="00C54247" w:rsidP="00C54247">
      <w:r>
        <w:separator/>
      </w:r>
    </w:p>
  </w:endnote>
  <w:endnote w:type="continuationSeparator" w:id="0">
    <w:p w:rsidR="00C54247" w:rsidRDefault="00C54247" w:rsidP="00C54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47" w:rsidRDefault="00C54247" w:rsidP="00C54247">
      <w:r>
        <w:separator/>
      </w:r>
    </w:p>
  </w:footnote>
  <w:footnote w:type="continuationSeparator" w:id="0">
    <w:p w:rsidR="00C54247" w:rsidRDefault="00C54247" w:rsidP="00C542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82"/>
    <w:rsid w:val="00344960"/>
    <w:rsid w:val="0034605F"/>
    <w:rsid w:val="003D7526"/>
    <w:rsid w:val="004106C0"/>
    <w:rsid w:val="004F5EFC"/>
    <w:rsid w:val="00957E05"/>
    <w:rsid w:val="00BA6E0B"/>
    <w:rsid w:val="00C54247"/>
    <w:rsid w:val="00C83C38"/>
    <w:rsid w:val="00CD37BB"/>
    <w:rsid w:val="00CD4B82"/>
    <w:rsid w:val="00DB5DA0"/>
    <w:rsid w:val="00E23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AEAFBC"/>
  <w15:chartTrackingRefBased/>
  <w15:docId w15:val="{1DEA856E-E700-4813-8B44-94DCEB1CA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B8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2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5424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542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54247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4106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06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10</cp:revision>
  <cp:lastPrinted>2025-08-26T11:09:00Z</cp:lastPrinted>
  <dcterms:created xsi:type="dcterms:W3CDTF">2025-04-21T07:27:00Z</dcterms:created>
  <dcterms:modified xsi:type="dcterms:W3CDTF">2025-08-26T11:09:00Z</dcterms:modified>
</cp:coreProperties>
</file>