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8B" w:rsidRDefault="009C6B62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C6B62">
        <w:rPr>
          <w:rFonts w:ascii="HGP創英角ﾎﾟｯﾌﾟ体" w:eastAsia="HGP創英角ﾎﾟｯﾌﾟ体" w:hAnsi="HGP創英角ﾎﾟｯﾌﾟ体" w:hint="eastAsia"/>
          <w:sz w:val="28"/>
          <w:szCs w:val="28"/>
        </w:rPr>
        <w:t>人権白書の内容について、皆様のご意見、ご感想をお寄せください。</w:t>
      </w:r>
    </w:p>
    <w:p w:rsidR="009C6B62" w:rsidRPr="00221A98" w:rsidRDefault="009C6B62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千曲市　人権・男女共同参画課「千曲市人権白書」係　行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　長野県千曲市杭瀬下二丁目１番地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="001A0293">
        <w:rPr>
          <w:rFonts w:ascii="ＭＳ ゴシック" w:eastAsia="ＭＳ ゴシック" w:hAnsi="ＭＳ ゴシック" w:hint="eastAsia"/>
          <w:sz w:val="24"/>
          <w:szCs w:val="24"/>
        </w:rPr>
        <w:t xml:space="preserve">　０２６－２７３－１１１１（内線２２５２・２２５３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1A0293">
        <w:rPr>
          <w:rFonts w:ascii="ＭＳ ゴシック" w:eastAsia="ＭＳ ゴシック" w:hAnsi="ＭＳ ゴシック" w:hint="eastAsia"/>
          <w:sz w:val="24"/>
          <w:szCs w:val="24"/>
        </w:rPr>
        <w:t xml:space="preserve">　０２６－２７３－１９２４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Eメール　</w:t>
      </w:r>
      <w:hyperlink r:id="rId5" w:history="1">
        <w:r w:rsidRPr="00321D2C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jinken@city.chikuma.lg.jp</w:t>
        </w:r>
      </w:hyperlink>
    </w:p>
    <w:bookmarkStart w:id="0" w:name="_GoBack"/>
    <w:bookmarkEnd w:id="0"/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158750</wp:posOffset>
                </wp:positionV>
                <wp:extent cx="5638800" cy="1733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C6B62" w:rsidRPr="009C6B62" w:rsidRDefault="009C6B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6B62">
                              <w:rPr>
                                <w:rFonts w:ascii="ＭＳ ゴシック" w:eastAsia="ＭＳ ゴシック" w:hAnsi="ＭＳ ゴシック" w:hint="eastAsia"/>
                              </w:rPr>
                              <w:t>ご意見</w:t>
                            </w:r>
                            <w:r w:rsidRPr="009C6B62">
                              <w:rPr>
                                <w:rFonts w:ascii="ＭＳ ゴシック" w:eastAsia="ＭＳ ゴシック" w:hAnsi="ＭＳ ゴシック"/>
                              </w:rPr>
                              <w:t>等記載欄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12.5pt;width:444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FSYwIAALMEAAAOAAAAZHJzL2Uyb0RvYy54bWysVE1OGzEU3lfqHSzvyySEQBoxQSmIqhIC&#10;JKhYOx4PGcnj59pOZuiSSFUP0StUXfc8uUg/OxOgFKlS1Y3n/f987705PGprzZbK+YpMzvs7Pc6U&#10;kVRU5jbnH69P34w480GYQmgyKud3yvOjyetXh40dq12aky6UYwhi/LixOZ+HYMdZ5uVc1cLvkFUG&#10;ypJcLQJYd5sVTjSIXutst9fbzxpyhXUklfeQnmyUfJLil6WS4aIsvQpM5xy1hfS69M7im00OxfjW&#10;CTuvZFeG+IcqalEZJH0IdSKCYAtX/RGqrqQjT2XYkVRnVJaVVKkHdNPvPevmai6sSr0AHG8fYPL/&#10;L6w8X146VhWYHWdG1BjRevVlff99ff9zvfrK1qtv69Vqff8DPOtHuBrrx/C6svAL7Ttqo2sn9xBG&#10;FNrS1fGL/hj0AP7uAWzVBiYhHO4PRqMeVBK6/sFgMBymcWSP7tb58F5RzSKRc4dpJpDF8swHpITp&#10;1iRm86Sr4rTSOjFxg9SxdmwpMHsdUpHw+M1KG9bkfH+A1H+LENoXIiCeNigkgrJpPlKhnbUdIjMq&#10;7gCUo83meStPKzRzJny4FA6rBgBwPuECT6kJxVBHcTYn9/klebTHBkDLWYPVzbn/tBBOcaY/GOzG&#10;2/7eXtz1xOwND3bBuKea2VONWdTHBIQwf1SXyGgf9JYsHdU3uLJpzAqVMBK5cx625HHYHBSuVKrp&#10;NBlhu60IZ+bKyhg6ghtHdd3eCGe7eQaswjltl1yMn411Yxs9DU0XgcoqzTwCvEG1wx2XkVahu+J4&#10;ek/5ZPX4r5n8AgAA//8DAFBLAwQUAAYACAAAACEAAGl4S9sAAAAJAQAADwAAAGRycy9kb3ducmV2&#10;LnhtbExPy0oDMRTdC/5DuIIbsYlDLe04mSKCFN0UWwtdppPrZOjkZkjSdvx7rytdngfnUS1H34sz&#10;xtQF0vAwUSCQmmA7ajV8bl/v5yBSNmRNHwg1fGOCZX19VZnShgt94HmTW8EhlEqjweU8lFKmxqE3&#10;aRIGJNa+QvQmM4yttNFcONz3slBqJr3piBucGfDFYXPcnLwGGouYZ+49bcOwOr6t1rhf7+60vr0Z&#10;n59AZBzznxl+5/N0qHnTIZzIJtEznk7ZqaF45EusL1TBxIGJxVyBrCv5/0H9AwAA//8DAFBLAQIt&#10;ABQABgAIAAAAIQC2gziS/gAAAOEBAAATAAAAAAAAAAAAAAAAAAAAAABbQ29udGVudF9UeXBlc10u&#10;eG1sUEsBAi0AFAAGAAgAAAAhADj9If/WAAAAlAEAAAsAAAAAAAAAAAAAAAAALwEAAF9yZWxzLy5y&#10;ZWxzUEsBAi0AFAAGAAgAAAAhAF89cVJjAgAAswQAAA4AAAAAAAAAAAAAAAAALgIAAGRycy9lMm9E&#10;b2MueG1sUEsBAi0AFAAGAAgAAAAhAABpeEvbAAAACQEAAA8AAAAAAAAAAAAAAAAAvQQAAGRycy9k&#10;b3ducmV2LnhtbFBLBQYAAAAABAAEAPMAAADFBQAAAAA=&#10;" fillcolor="white [3201]" strokecolor="black [3213]" strokeweight=".5pt">
                <v:textbox>
                  <w:txbxContent>
                    <w:p w:rsidR="009C6B62" w:rsidRPr="009C6B62" w:rsidRDefault="009C6B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C6B62">
                        <w:rPr>
                          <w:rFonts w:ascii="ＭＳ ゴシック" w:eastAsia="ＭＳ ゴシック" w:hAnsi="ＭＳ ゴシック" w:hint="eastAsia"/>
                        </w:rPr>
                        <w:t>ご意見</w:t>
                      </w:r>
                      <w:r w:rsidRPr="009C6B62">
                        <w:rPr>
                          <w:rFonts w:ascii="ＭＳ ゴシック" w:eastAsia="ＭＳ ゴシック" w:hAnsi="ＭＳ ゴシック"/>
                        </w:rPr>
                        <w:t>等記載欄</w:t>
                      </w:r>
                    </w:p>
                  </w:txbxContent>
                </v:textbox>
              </v:shape>
            </w:pict>
          </mc:Fallback>
        </mc:AlternateConten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〒□□□－□□□□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お名前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FAX番号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</w:p>
    <w:p w:rsidR="009C6B62" w:rsidRDefault="009C6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☆アンケートにご協力ください</w:t>
      </w:r>
      <w:r w:rsidR="00221A98">
        <w:rPr>
          <w:rFonts w:ascii="ＭＳ ゴシック" w:eastAsia="ＭＳ ゴシック" w:hAnsi="ＭＳ ゴシック" w:hint="eastAsia"/>
          <w:sz w:val="24"/>
          <w:szCs w:val="24"/>
        </w:rPr>
        <w:t>。（該当する箇所の□にチェックしてください）</w:t>
      </w:r>
    </w:p>
    <w:p w:rsidR="00221A98" w:rsidRDefault="00221A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Ｑ１　この報告書は読みやすいですか？</w:t>
      </w:r>
    </w:p>
    <w:p w:rsidR="00221A98" w:rsidRDefault="00221A98" w:rsidP="00221A98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読みやすい　　　□普通　　　　□読みにくい</w:t>
      </w:r>
    </w:p>
    <w:p w:rsidR="00221A98" w:rsidRDefault="00221A98" w:rsidP="00221A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Ｑ２　内容についてどう思いましたか？</w:t>
      </w:r>
    </w:p>
    <w:p w:rsidR="00221A98" w:rsidRDefault="00221A98" w:rsidP="00221A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□充実している　　 □普通　　　　□物足りない</w:t>
      </w:r>
    </w:p>
    <w:p w:rsidR="00221A98" w:rsidRDefault="00221A98" w:rsidP="00221A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Ｑ３　本市の人権問題への取り組み（人権政策）をどう評価されますか？</w:t>
      </w:r>
    </w:p>
    <w:p w:rsidR="00221A98" w:rsidRDefault="00221A98" w:rsidP="00221A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□評価できる　　　□普通　　　　　□不十分である</w:t>
      </w:r>
    </w:p>
    <w:p w:rsidR="00221A98" w:rsidRDefault="00221A98" w:rsidP="00221A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Ｑ４　この報告書をどのような立場でお読みになられましたか？</w:t>
      </w:r>
    </w:p>
    <w:p w:rsidR="00221A98" w:rsidRDefault="00E75F05" w:rsidP="00221A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□市民　□事業者の人権担当者　□人権関係団体（任意団体・ＮＰＯ）</w:t>
      </w:r>
    </w:p>
    <w:p w:rsidR="00E75F05" w:rsidRDefault="00E75F05" w:rsidP="00221A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□行政関係　　□報道関係　　□各種団体　　□教育・研究機関</w:t>
      </w:r>
    </w:p>
    <w:p w:rsidR="00E75F05" w:rsidRPr="00221A98" w:rsidRDefault="00E75F05" w:rsidP="00E75F0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□その他</w:t>
      </w:r>
    </w:p>
    <w:sectPr w:rsidR="00E75F05" w:rsidRPr="00221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52E4"/>
    <w:multiLevelType w:val="hybridMultilevel"/>
    <w:tmpl w:val="6358902E"/>
    <w:lvl w:ilvl="0" w:tplc="01CEBA60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62"/>
    <w:rsid w:val="001A0293"/>
    <w:rsid w:val="00221A98"/>
    <w:rsid w:val="0096648B"/>
    <w:rsid w:val="0099508C"/>
    <w:rsid w:val="009C6B62"/>
    <w:rsid w:val="00B62CC1"/>
    <w:rsid w:val="00E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F44C0"/>
  <w15:docId w15:val="{30F49482-4FE0-44CD-90D7-DCB42DC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B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1A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nken@city.chiku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2020-08-31T07:28:00Z</dcterms:created>
  <dcterms:modified xsi:type="dcterms:W3CDTF">2020-08-31T07:29:00Z</dcterms:modified>
</cp:coreProperties>
</file>