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6" w:rsidRPr="004965DF" w:rsidRDefault="001B2FA0" w:rsidP="00046D76">
      <w:pPr>
        <w:overflowPunct w:val="0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様式第１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号（第</w:t>
      </w:r>
      <w:r w:rsidR="00AF0AFE">
        <w:rPr>
          <w:rFonts w:ascii="ＭＳ ゴシック" w:eastAsia="ＭＳ ゴシック" w:hAnsi="ＭＳ ゴシック" w:cs="ＭＳ 明朝" w:hint="eastAsia"/>
          <w:kern w:val="0"/>
          <w:sz w:val="22"/>
        </w:rPr>
        <w:t>７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条関係）</w:t>
      </w:r>
    </w:p>
    <w:p w:rsidR="00046D76" w:rsidRPr="004965DF" w:rsidRDefault="00046D76" w:rsidP="00046D76">
      <w:pPr>
        <w:overflowPunct w:val="0"/>
        <w:ind w:left="220" w:hangingChars="100" w:hanging="22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令和　　年　　月　　日</w:t>
      </w:r>
    </w:p>
    <w:p w:rsidR="00046D76" w:rsidRPr="00526C7A" w:rsidRDefault="001A2F26" w:rsidP="00046D76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526C7A">
        <w:rPr>
          <w:rFonts w:ascii="ＭＳ ゴシック" w:eastAsia="ＭＳ ゴシック" w:hAnsi="ＭＳ ゴシック" w:hint="eastAsia"/>
          <w:sz w:val="24"/>
          <w:szCs w:val="24"/>
        </w:rPr>
        <w:t>千曲市きのこ</w:t>
      </w:r>
      <w:r w:rsidR="00596FD4" w:rsidRPr="00526C7A">
        <w:rPr>
          <w:rFonts w:ascii="ＭＳ ゴシック" w:eastAsia="ＭＳ ゴシック" w:hAnsi="ＭＳ ゴシック" w:hint="eastAsia"/>
          <w:sz w:val="24"/>
          <w:szCs w:val="24"/>
        </w:rPr>
        <w:t>生産電気料金</w:t>
      </w:r>
      <w:r w:rsidRPr="00526C7A">
        <w:rPr>
          <w:rFonts w:ascii="ＭＳ ゴシック" w:eastAsia="ＭＳ ゴシック" w:hAnsi="ＭＳ ゴシック" w:hint="eastAsia"/>
          <w:sz w:val="24"/>
          <w:szCs w:val="24"/>
        </w:rPr>
        <w:t>高騰対策事業交付</w:t>
      </w:r>
      <w:r w:rsidR="00046D76" w:rsidRPr="00526C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申請書</w:t>
      </w:r>
    </w:p>
    <w:p w:rsidR="00046D76" w:rsidRPr="004965DF" w:rsidRDefault="00046D76" w:rsidP="00046D76">
      <w:pPr>
        <w:spacing w:line="400" w:lineRule="atLeast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（宛先）千曲市長</w:t>
      </w:r>
    </w:p>
    <w:p w:rsidR="00046D76" w:rsidRPr="004965DF" w:rsidRDefault="00046D76" w:rsidP="00046D76">
      <w:pPr>
        <w:spacing w:line="400" w:lineRule="atLeast"/>
        <w:ind w:firstLineChars="1500" w:firstLine="330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申請者</w:t>
      </w:r>
    </w:p>
    <w:p w:rsidR="00046D76" w:rsidRPr="004965DF" w:rsidRDefault="00674D97" w:rsidP="00D62E98">
      <w:pPr>
        <w:spacing w:line="400" w:lineRule="atLeast"/>
        <w:ind w:firstLineChars="1800" w:firstLine="396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住　　所　　</w:t>
      </w:r>
    </w:p>
    <w:p w:rsidR="00046D76" w:rsidRPr="004965DF" w:rsidRDefault="00674D97" w:rsidP="00D62E98">
      <w:pPr>
        <w:spacing w:line="400" w:lineRule="atLeast"/>
        <w:ind w:firstLineChars="1800" w:firstLine="396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氏　　名　　</w:t>
      </w:r>
    </w:p>
    <w:p w:rsidR="00046D76" w:rsidRPr="004965DF" w:rsidRDefault="00674D97" w:rsidP="00D62E98">
      <w:pPr>
        <w:spacing w:line="400" w:lineRule="atLeast"/>
        <w:ind w:firstLineChars="1800" w:firstLine="396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電話番号　　</w:t>
      </w:r>
    </w:p>
    <w:p w:rsidR="009C5FC2" w:rsidRPr="004965DF" w:rsidRDefault="009C5FC2" w:rsidP="00046D76">
      <w:pPr>
        <w:spacing w:line="400" w:lineRule="atLeast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</w:rPr>
      </w:pPr>
    </w:p>
    <w:p w:rsidR="002D014D" w:rsidRPr="004965DF" w:rsidRDefault="001A2F26" w:rsidP="00046D76">
      <w:pPr>
        <w:spacing w:line="400" w:lineRule="atLeast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</w:rPr>
      </w:pPr>
      <w:r w:rsidRPr="004965DF">
        <w:rPr>
          <w:rFonts w:ascii="ＭＳ ゴシック" w:eastAsia="ＭＳ ゴシック" w:hAnsi="ＭＳ ゴシック" w:hint="eastAsia"/>
          <w:sz w:val="22"/>
        </w:rPr>
        <w:t>千曲市きのこ</w:t>
      </w:r>
      <w:r w:rsidR="00596FD4">
        <w:rPr>
          <w:rFonts w:ascii="ＭＳ ゴシック" w:eastAsia="ＭＳ ゴシック" w:hAnsi="ＭＳ ゴシック" w:hint="eastAsia"/>
          <w:sz w:val="22"/>
        </w:rPr>
        <w:t>生産電気料金</w:t>
      </w:r>
      <w:r w:rsidRPr="004965DF">
        <w:rPr>
          <w:rFonts w:ascii="ＭＳ ゴシック" w:eastAsia="ＭＳ ゴシック" w:hAnsi="ＭＳ ゴシック" w:hint="eastAsia"/>
          <w:sz w:val="22"/>
        </w:rPr>
        <w:t>高騰対策事業補てん金の交付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について、</w:t>
      </w:r>
      <w:r w:rsidR="00D62E98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下記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のとおり申請します。</w:t>
      </w:r>
    </w:p>
    <w:p w:rsidR="00D62E98" w:rsidRPr="004965DF" w:rsidRDefault="00D62E98" w:rsidP="00AF0AFE">
      <w:pPr>
        <w:spacing w:line="440" w:lineRule="exact"/>
        <w:ind w:firstLineChars="100" w:firstLine="220"/>
        <w:jc w:val="center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46D76" w:rsidRPr="004965DF" w:rsidRDefault="00674D97" w:rsidP="00537E3C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１</w:t>
      </w:r>
      <w:r w:rsidR="001A2F2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C40815">
        <w:rPr>
          <w:rFonts w:ascii="ＭＳ ゴシック" w:eastAsia="ＭＳ ゴシック" w:hAnsi="ＭＳ ゴシック" w:cs="Times New Roman" w:hint="eastAsia"/>
          <w:sz w:val="22"/>
        </w:rPr>
        <w:t>補てん対象期間内の出荷１㎏に要した電気料金</w:t>
      </w:r>
    </w:p>
    <w:tbl>
      <w:tblPr>
        <w:tblStyle w:val="a4"/>
        <w:tblpPr w:leftFromText="142" w:rightFromText="142" w:vertAnchor="text" w:horzAnchor="page" w:tblpX="1675" w:tblpY="54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420"/>
      </w:tblGrid>
      <w:tr w:rsidR="004965DF" w:rsidRPr="004965DF" w:rsidTr="00C40815">
        <w:trPr>
          <w:trHeight w:val="345"/>
        </w:trPr>
        <w:tc>
          <w:tcPr>
            <w:tcW w:w="2695" w:type="dxa"/>
            <w:vAlign w:val="center"/>
          </w:tcPr>
          <w:p w:rsidR="004965DF" w:rsidRPr="004965DF" w:rsidRDefault="00C40815" w:rsidP="00934C3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補てん対象期間内の</w:t>
            </w:r>
            <w:r w:rsidR="00934C3F">
              <w:rPr>
                <w:rFonts w:ascii="ＭＳ ゴシック" w:eastAsia="ＭＳ ゴシック" w:hAnsi="ＭＳ ゴシック" w:cs="Times New Roman" w:hint="eastAsia"/>
                <w:sz w:val="22"/>
              </w:rPr>
              <w:t>生産から出荷までに要した電気料金</w:t>
            </w:r>
            <w:r w:rsidR="00DC6EDC">
              <w:rPr>
                <w:rFonts w:ascii="ＭＳ ゴシック" w:eastAsia="ＭＳ ゴシック" w:hAnsi="ＭＳ ゴシック" w:cs="Times New Roman" w:hint="eastAsia"/>
                <w:sz w:val="22"/>
              </w:rPr>
              <w:t>（１</w:t>
            </w:r>
            <w:r w:rsidR="004965DF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  <w:tc>
          <w:tcPr>
            <w:tcW w:w="2520" w:type="dxa"/>
          </w:tcPr>
          <w:p w:rsidR="004965DF" w:rsidRPr="004965DF" w:rsidRDefault="00C40815" w:rsidP="00934C3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補てん対象期間内</w:t>
            </w:r>
            <w:r w:rsidR="00934C3F">
              <w:rPr>
                <w:rFonts w:ascii="ＭＳ ゴシック" w:eastAsia="ＭＳ ゴシック" w:hAnsi="ＭＳ ゴシック" w:cs="Times New Roman" w:hint="eastAsia"/>
                <w:sz w:val="22"/>
              </w:rPr>
              <w:t>の出荷量</w:t>
            </w:r>
            <w:r w:rsidR="004965DF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DC6EDC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  <w:r w:rsidR="004965DF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  <w:tc>
          <w:tcPr>
            <w:tcW w:w="3420" w:type="dxa"/>
          </w:tcPr>
          <w:p w:rsidR="004965DF" w:rsidRPr="00C40815" w:rsidRDefault="00C40815" w:rsidP="00DB176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補てん対象期間内の出荷１㎏に要した電気料金</w:t>
            </w:r>
          </w:p>
          <w:p w:rsidR="004965DF" w:rsidRPr="004965DF" w:rsidRDefault="004965DF" w:rsidP="00C4081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DC6EDC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="00C40815">
              <w:rPr>
                <w:rFonts w:ascii="ＭＳ ゴシック" w:eastAsia="ＭＳ ゴシック" w:hAnsi="ＭＳ ゴシック" w:cs="Times New Roman" w:hint="eastAsia"/>
                <w:sz w:val="22"/>
              </w:rPr>
              <w:t>／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DC6EDC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Pr="004965DF">
              <w:rPr>
                <w:rFonts w:ascii="ＭＳ ゴシック" w:eastAsia="ＭＳ ゴシック" w:hAnsi="ＭＳ ゴシック" w:cs="Times New Roman"/>
                <w:sz w:val="22"/>
              </w:rPr>
              <w:tab/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＝（</w:t>
            </w:r>
            <w:r w:rsidR="00DC6EDC">
              <w:rPr>
                <w:rFonts w:ascii="ＭＳ ゴシック" w:eastAsia="ＭＳ ゴシック" w:hAnsi="ＭＳ ゴシック" w:cs="Times New Roman" w:hint="eastAsia"/>
                <w:sz w:val="22"/>
              </w:rPr>
              <w:t>３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836FE9" w:rsidRPr="004965DF" w:rsidTr="00836FE9">
        <w:trPr>
          <w:trHeight w:val="529"/>
        </w:trPr>
        <w:tc>
          <w:tcPr>
            <w:tcW w:w="2695" w:type="dxa"/>
            <w:vAlign w:val="center"/>
          </w:tcPr>
          <w:p w:rsidR="00836FE9" w:rsidRPr="004965DF" w:rsidRDefault="00934C3F" w:rsidP="00836FE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520" w:type="dxa"/>
            <w:vAlign w:val="center"/>
          </w:tcPr>
          <w:p w:rsidR="00836FE9" w:rsidRPr="004965DF" w:rsidRDefault="00934C3F" w:rsidP="00836FE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㎏</w:t>
            </w:r>
          </w:p>
        </w:tc>
        <w:tc>
          <w:tcPr>
            <w:tcW w:w="3420" w:type="dxa"/>
            <w:vAlign w:val="center"/>
          </w:tcPr>
          <w:p w:rsidR="00836FE9" w:rsidRPr="004965DF" w:rsidRDefault="00934C3F" w:rsidP="00836FE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円／㎏</w:t>
            </w:r>
          </w:p>
        </w:tc>
      </w:tr>
    </w:tbl>
    <w:p w:rsidR="00D62E98" w:rsidRPr="004965DF" w:rsidRDefault="00D62E98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D62E98" w:rsidRPr="004965DF" w:rsidRDefault="00D62E98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047F6A" w:rsidRPr="004965DF" w:rsidRDefault="00047F6A" w:rsidP="003E244D">
      <w:pPr>
        <w:ind w:left="1" w:hanging="1"/>
        <w:rPr>
          <w:rFonts w:ascii="ＭＳ ゴシック" w:eastAsia="ＭＳ ゴシック" w:hAnsi="ＭＳ ゴシック"/>
          <w:sz w:val="22"/>
        </w:rPr>
      </w:pPr>
    </w:p>
    <w:p w:rsidR="001A2F26" w:rsidRPr="004965DF" w:rsidRDefault="001A2F26" w:rsidP="003E244D">
      <w:pPr>
        <w:ind w:left="1" w:hanging="1"/>
        <w:rPr>
          <w:rFonts w:ascii="ＭＳ ゴシック" w:eastAsia="ＭＳ ゴシック" w:hAnsi="ＭＳ ゴシック"/>
          <w:sz w:val="22"/>
        </w:rPr>
      </w:pPr>
    </w:p>
    <w:p w:rsidR="00C40815" w:rsidRDefault="00C40815" w:rsidP="003E244D">
      <w:pPr>
        <w:rPr>
          <w:rFonts w:ascii="ＭＳ ゴシック" w:eastAsia="ＭＳ ゴシック" w:hAnsi="ＭＳ ゴシック"/>
          <w:sz w:val="22"/>
        </w:rPr>
      </w:pPr>
    </w:p>
    <w:p w:rsidR="003E244D" w:rsidRPr="004965DF" w:rsidRDefault="00674D97" w:rsidP="003E244D">
      <w:pPr>
        <w:rPr>
          <w:rFonts w:ascii="ＭＳ ゴシック" w:eastAsia="ＭＳ ゴシック" w:hAnsi="ＭＳ ゴシック"/>
          <w:sz w:val="22"/>
        </w:rPr>
      </w:pPr>
      <w:r w:rsidRPr="004965DF">
        <w:rPr>
          <w:rFonts w:ascii="ＭＳ ゴシック" w:eastAsia="ＭＳ ゴシック" w:hAnsi="ＭＳ ゴシック" w:hint="eastAsia"/>
          <w:sz w:val="22"/>
        </w:rPr>
        <w:t>２</w:t>
      </w:r>
      <w:r w:rsidR="00530C7C" w:rsidRPr="004965DF">
        <w:rPr>
          <w:rFonts w:ascii="ＭＳ ゴシック" w:eastAsia="ＭＳ ゴシック" w:hAnsi="ＭＳ ゴシック" w:hint="eastAsia"/>
          <w:sz w:val="22"/>
        </w:rPr>
        <w:t xml:space="preserve">　</w:t>
      </w:r>
      <w:r w:rsidR="00C40815">
        <w:rPr>
          <w:rFonts w:ascii="ＭＳ ゴシック" w:eastAsia="ＭＳ ゴシック" w:hAnsi="ＭＳ ゴシック" w:hint="eastAsia"/>
          <w:sz w:val="22"/>
        </w:rPr>
        <w:t>令和２年１月～12月</w:t>
      </w:r>
      <w:r w:rsidR="00836FE9">
        <w:rPr>
          <w:rFonts w:ascii="ＭＳ ゴシック" w:eastAsia="ＭＳ ゴシック" w:hAnsi="ＭＳ ゴシック" w:hint="eastAsia"/>
          <w:sz w:val="22"/>
        </w:rPr>
        <w:t>（または３事業年度前）の間の出荷</w:t>
      </w:r>
      <w:r w:rsidR="00836FE9">
        <w:rPr>
          <w:rFonts w:ascii="ＭＳ ゴシック" w:eastAsia="ＭＳ ゴシック" w:hAnsi="ＭＳ ゴシック" w:cs="Times New Roman" w:hint="eastAsia"/>
          <w:sz w:val="22"/>
        </w:rPr>
        <w:t>１㎏に要した電気料金</w:t>
      </w:r>
    </w:p>
    <w:tbl>
      <w:tblPr>
        <w:tblStyle w:val="a4"/>
        <w:tblpPr w:leftFromText="142" w:rightFromText="142" w:vertAnchor="text" w:horzAnchor="page" w:tblpX="1675" w:tblpY="62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420"/>
      </w:tblGrid>
      <w:tr w:rsidR="00C40815" w:rsidRPr="004965DF" w:rsidTr="00AF0AFE">
        <w:trPr>
          <w:trHeight w:val="345"/>
        </w:trPr>
        <w:tc>
          <w:tcPr>
            <w:tcW w:w="2695" w:type="dxa"/>
            <w:vAlign w:val="center"/>
          </w:tcPr>
          <w:p w:rsidR="00C40815" w:rsidRPr="004965DF" w:rsidRDefault="00836FE9" w:rsidP="00934C3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上記期間</w:t>
            </w:r>
            <w:r w:rsidR="00C40815">
              <w:rPr>
                <w:rFonts w:ascii="ＭＳ ゴシック" w:eastAsia="ＭＳ ゴシック" w:hAnsi="ＭＳ ゴシック" w:cs="Times New Roman" w:hint="eastAsia"/>
                <w:sz w:val="22"/>
              </w:rPr>
              <w:t>の</w:t>
            </w:r>
            <w:r w:rsidR="00934C3F">
              <w:rPr>
                <w:rFonts w:ascii="ＭＳ ゴシック" w:eastAsia="ＭＳ ゴシック" w:hAnsi="ＭＳ ゴシック" w:cs="Times New Roman" w:hint="eastAsia"/>
                <w:sz w:val="22"/>
              </w:rPr>
              <w:t>生産から出荷までに要した電気料金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（４</w:t>
            </w:r>
            <w:r w:rsidR="00C40815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  <w:tc>
          <w:tcPr>
            <w:tcW w:w="2520" w:type="dxa"/>
          </w:tcPr>
          <w:p w:rsidR="00C40815" w:rsidRPr="004965DF" w:rsidRDefault="00836FE9" w:rsidP="00934C3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上記期間の</w:t>
            </w:r>
            <w:r w:rsidR="00934C3F">
              <w:rPr>
                <w:rFonts w:ascii="ＭＳ ゴシック" w:eastAsia="ＭＳ ゴシック" w:hAnsi="ＭＳ ゴシック" w:cs="Times New Roman" w:hint="eastAsia"/>
                <w:sz w:val="22"/>
              </w:rPr>
              <w:t>出荷量</w:t>
            </w:r>
            <w:r w:rsidR="00C40815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５</w:t>
            </w:r>
            <w:r w:rsidR="00C40815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  <w:tc>
          <w:tcPr>
            <w:tcW w:w="3420" w:type="dxa"/>
          </w:tcPr>
          <w:p w:rsidR="00C40815" w:rsidRPr="00C40815" w:rsidRDefault="00836FE9" w:rsidP="00C4081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</w:t>
            </w:r>
            <w:r w:rsidR="00C40815">
              <w:rPr>
                <w:rFonts w:ascii="ＭＳ ゴシック" w:eastAsia="ＭＳ ゴシック" w:hAnsi="ＭＳ ゴシック" w:cs="Times New Roman" w:hint="eastAsia"/>
                <w:sz w:val="22"/>
              </w:rPr>
              <w:t>期間内の出荷１㎏に要した電気料金</w:t>
            </w:r>
          </w:p>
          <w:p w:rsidR="00C40815" w:rsidRPr="004965DF" w:rsidRDefault="00C40815" w:rsidP="00836FE9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836FE9">
              <w:rPr>
                <w:rFonts w:ascii="ＭＳ ゴシック" w:eastAsia="ＭＳ ゴシック" w:hAnsi="ＭＳ ゴシック" w:cs="Times New Roman" w:hint="eastAsia"/>
                <w:sz w:val="22"/>
              </w:rPr>
              <w:t>４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／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836FE9">
              <w:rPr>
                <w:rFonts w:ascii="ＭＳ ゴシック" w:eastAsia="ＭＳ ゴシック" w:hAnsi="ＭＳ ゴシック" w:cs="Times New Roman" w:hint="eastAsia"/>
                <w:sz w:val="22"/>
              </w:rPr>
              <w:t>５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Pr="004965DF">
              <w:rPr>
                <w:rFonts w:ascii="ＭＳ ゴシック" w:eastAsia="ＭＳ ゴシック" w:hAnsi="ＭＳ ゴシック" w:cs="Times New Roman"/>
                <w:sz w:val="22"/>
              </w:rPr>
              <w:tab/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＝（</w:t>
            </w:r>
            <w:r w:rsidR="00836FE9">
              <w:rPr>
                <w:rFonts w:ascii="ＭＳ ゴシック" w:eastAsia="ＭＳ ゴシック" w:hAnsi="ＭＳ ゴシック" w:cs="Times New Roman" w:hint="eastAsia"/>
                <w:sz w:val="22"/>
              </w:rPr>
              <w:t>６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934C3F" w:rsidRPr="004965DF" w:rsidTr="00EA05C8">
        <w:trPr>
          <w:trHeight w:val="472"/>
        </w:trPr>
        <w:tc>
          <w:tcPr>
            <w:tcW w:w="2695" w:type="dxa"/>
            <w:vAlign w:val="center"/>
          </w:tcPr>
          <w:p w:rsidR="00934C3F" w:rsidRPr="004965DF" w:rsidRDefault="00934C3F" w:rsidP="00934C3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520" w:type="dxa"/>
            <w:vAlign w:val="center"/>
          </w:tcPr>
          <w:p w:rsidR="00934C3F" w:rsidRPr="004965DF" w:rsidRDefault="00934C3F" w:rsidP="00934C3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㎏</w:t>
            </w:r>
          </w:p>
        </w:tc>
        <w:tc>
          <w:tcPr>
            <w:tcW w:w="3420" w:type="dxa"/>
            <w:vAlign w:val="center"/>
          </w:tcPr>
          <w:p w:rsidR="00934C3F" w:rsidRPr="004965DF" w:rsidRDefault="00934C3F" w:rsidP="00934C3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円／㎏</w:t>
            </w:r>
          </w:p>
        </w:tc>
      </w:tr>
    </w:tbl>
    <w:p w:rsidR="00530C7C" w:rsidRPr="004965DF" w:rsidRDefault="00530C7C" w:rsidP="00046D76">
      <w:pPr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47F6A" w:rsidRPr="004965DF" w:rsidRDefault="00047F6A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530C7C" w:rsidRPr="004965DF" w:rsidRDefault="00530C7C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836FE9" w:rsidRDefault="00836FE9" w:rsidP="00674D97">
      <w:pPr>
        <w:rPr>
          <w:rFonts w:ascii="ＭＳ ゴシック" w:eastAsia="ＭＳ ゴシック" w:hAnsi="ＭＳ ゴシック"/>
          <w:sz w:val="22"/>
        </w:rPr>
      </w:pPr>
    </w:p>
    <w:p w:rsidR="00836FE9" w:rsidRDefault="00836FE9" w:rsidP="00674D97">
      <w:pPr>
        <w:rPr>
          <w:rFonts w:ascii="ＭＳ ゴシック" w:eastAsia="ＭＳ ゴシック" w:hAnsi="ＭＳ ゴシック"/>
          <w:sz w:val="22"/>
        </w:rPr>
      </w:pPr>
    </w:p>
    <w:p w:rsidR="00836FE9" w:rsidRPr="004965DF" w:rsidRDefault="00674D97" w:rsidP="00836FE9">
      <w:pPr>
        <w:rPr>
          <w:rFonts w:ascii="ＭＳ ゴシック" w:eastAsia="ＭＳ ゴシック" w:hAnsi="ＭＳ ゴシック"/>
          <w:sz w:val="22"/>
        </w:rPr>
      </w:pPr>
      <w:r w:rsidRPr="004965DF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836FE9">
        <w:rPr>
          <w:rFonts w:ascii="ＭＳ ゴシック" w:eastAsia="ＭＳ ゴシック" w:hAnsi="ＭＳ ゴシック" w:hint="eastAsia"/>
          <w:sz w:val="22"/>
        </w:rPr>
        <w:t>令和３年１月～12月（または２事業年度前）の間の出荷</w:t>
      </w:r>
      <w:r w:rsidR="00836FE9">
        <w:rPr>
          <w:rFonts w:ascii="ＭＳ ゴシック" w:eastAsia="ＭＳ ゴシック" w:hAnsi="ＭＳ ゴシック" w:cs="Times New Roman" w:hint="eastAsia"/>
          <w:sz w:val="22"/>
        </w:rPr>
        <w:t>１㎏に要した電気料金</w:t>
      </w:r>
    </w:p>
    <w:tbl>
      <w:tblPr>
        <w:tblStyle w:val="a4"/>
        <w:tblpPr w:leftFromText="142" w:rightFromText="142" w:vertAnchor="text" w:horzAnchor="page" w:tblpX="1675" w:tblpY="62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420"/>
      </w:tblGrid>
      <w:tr w:rsidR="00836FE9" w:rsidRPr="004965DF" w:rsidTr="00AF0AFE">
        <w:trPr>
          <w:trHeight w:val="345"/>
        </w:trPr>
        <w:tc>
          <w:tcPr>
            <w:tcW w:w="2695" w:type="dxa"/>
            <w:vAlign w:val="center"/>
          </w:tcPr>
          <w:p w:rsidR="00836FE9" w:rsidRPr="004965DF" w:rsidRDefault="00836FE9" w:rsidP="00934C3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上記期間の</w:t>
            </w:r>
            <w:r w:rsidR="00934C3F">
              <w:rPr>
                <w:rFonts w:ascii="ＭＳ ゴシック" w:eastAsia="ＭＳ ゴシック" w:hAnsi="ＭＳ ゴシック" w:cs="Times New Roman" w:hint="eastAsia"/>
                <w:sz w:val="22"/>
              </w:rPr>
              <w:t>生産から出荷までに要した電気料金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（７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  <w:tc>
          <w:tcPr>
            <w:tcW w:w="2520" w:type="dxa"/>
          </w:tcPr>
          <w:p w:rsidR="00836FE9" w:rsidRPr="004965DF" w:rsidRDefault="00836FE9" w:rsidP="00836FE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上記期間の</w:t>
            </w:r>
            <w:r w:rsidR="00934C3F">
              <w:rPr>
                <w:rFonts w:ascii="ＭＳ ゴシック" w:eastAsia="ＭＳ ゴシック" w:hAnsi="ＭＳ ゴシック" w:cs="Times New Roman" w:hint="eastAsia"/>
                <w:sz w:val="22"/>
              </w:rPr>
              <w:t>出荷量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８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  <w:tc>
          <w:tcPr>
            <w:tcW w:w="3420" w:type="dxa"/>
          </w:tcPr>
          <w:p w:rsidR="00836FE9" w:rsidRPr="00C40815" w:rsidRDefault="00836FE9" w:rsidP="009F7BA2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上記期間内の出荷１㎏に要した電気料金</w:t>
            </w:r>
          </w:p>
          <w:p w:rsidR="00836FE9" w:rsidRPr="004965DF" w:rsidRDefault="00836FE9" w:rsidP="00836FE9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７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／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８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Pr="004965DF">
              <w:rPr>
                <w:rFonts w:ascii="ＭＳ ゴシック" w:eastAsia="ＭＳ ゴシック" w:hAnsi="ＭＳ ゴシック" w:cs="Times New Roman"/>
                <w:sz w:val="22"/>
              </w:rPr>
              <w:tab/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＝（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９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934C3F" w:rsidRPr="004965DF" w:rsidTr="0022477E">
        <w:trPr>
          <w:trHeight w:val="472"/>
        </w:trPr>
        <w:tc>
          <w:tcPr>
            <w:tcW w:w="2695" w:type="dxa"/>
            <w:vAlign w:val="center"/>
          </w:tcPr>
          <w:p w:rsidR="00934C3F" w:rsidRPr="004965DF" w:rsidRDefault="00934C3F" w:rsidP="00934C3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520" w:type="dxa"/>
            <w:vAlign w:val="center"/>
          </w:tcPr>
          <w:p w:rsidR="00934C3F" w:rsidRPr="004965DF" w:rsidRDefault="00934C3F" w:rsidP="00934C3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㎏</w:t>
            </w:r>
          </w:p>
        </w:tc>
        <w:tc>
          <w:tcPr>
            <w:tcW w:w="3420" w:type="dxa"/>
            <w:vAlign w:val="center"/>
          </w:tcPr>
          <w:p w:rsidR="00934C3F" w:rsidRPr="004965DF" w:rsidRDefault="00934C3F" w:rsidP="00934C3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円／㎏</w:t>
            </w:r>
          </w:p>
        </w:tc>
      </w:tr>
    </w:tbl>
    <w:p w:rsidR="00530C7C" w:rsidRPr="004965DF" w:rsidRDefault="00530C7C" w:rsidP="00836FE9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４補てん額</w:t>
      </w:r>
    </w:p>
    <w:tbl>
      <w:tblPr>
        <w:tblStyle w:val="a4"/>
        <w:tblpPr w:leftFromText="142" w:rightFromText="142" w:vertAnchor="text" w:horzAnchor="page" w:tblpX="1675" w:tblpY="62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420"/>
      </w:tblGrid>
      <w:tr w:rsidR="00836FE9" w:rsidRPr="004965DF" w:rsidTr="00526C7A">
        <w:trPr>
          <w:trHeight w:val="345"/>
        </w:trPr>
        <w:tc>
          <w:tcPr>
            <w:tcW w:w="2695" w:type="dxa"/>
            <w:vAlign w:val="center"/>
          </w:tcPr>
          <w:p w:rsidR="00836FE9" w:rsidRPr="004965DF" w:rsidRDefault="00836FE9" w:rsidP="001D0A0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（３）－（（６）＋（９））＝（10）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526C7A" w:rsidRDefault="00836FE9" w:rsidP="008976A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（10）×</w:t>
            </w:r>
            <w:r w:rsidR="00526C7A">
              <w:rPr>
                <w:rFonts w:ascii="ＭＳ ゴシック" w:eastAsia="ＭＳ ゴシック" w:hAnsi="ＭＳ ゴシック" w:cs="Times New Roman" w:hint="eastAsia"/>
                <w:sz w:val="22"/>
              </w:rPr>
              <w:t>（２）</w:t>
            </w:r>
          </w:p>
          <w:p w:rsidR="00836FE9" w:rsidRDefault="00526C7A" w:rsidP="008976A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×</w:t>
            </w:r>
            <w:r w:rsidR="00836FE9">
              <w:rPr>
                <w:rFonts w:ascii="ＭＳ ゴシック" w:eastAsia="ＭＳ ゴシック" w:hAnsi="ＭＳ ゴシック" w:cs="Times New Roman" w:hint="eastAsia"/>
                <w:sz w:val="22"/>
              </w:rPr>
              <w:t>１／２</w:t>
            </w:r>
          </w:p>
          <w:p w:rsidR="00836FE9" w:rsidRPr="004965DF" w:rsidRDefault="00836FE9" w:rsidP="008976A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＝（11）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FE9" w:rsidRDefault="00836FE9" w:rsidP="00EB43A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補てん額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端数調整</w:t>
            </w:r>
          </w:p>
          <w:p w:rsidR="00836FE9" w:rsidRPr="008976A4" w:rsidRDefault="00836FE9" w:rsidP="00836FE9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976A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（1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</w:t>
            </w:r>
            <w:r w:rsidRPr="008976A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）の1,000円未満切り捨て</w:t>
            </w:r>
          </w:p>
        </w:tc>
      </w:tr>
      <w:tr w:rsidR="00836FE9" w:rsidRPr="004965DF" w:rsidTr="00526C7A">
        <w:trPr>
          <w:trHeight w:val="472"/>
        </w:trPr>
        <w:tc>
          <w:tcPr>
            <w:tcW w:w="2695" w:type="dxa"/>
            <w:vAlign w:val="center"/>
          </w:tcPr>
          <w:p w:rsidR="00836FE9" w:rsidRPr="004965DF" w:rsidRDefault="00526C7A" w:rsidP="00836FE9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円／㎏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36FE9" w:rsidRPr="004965DF" w:rsidRDefault="00836FE9" w:rsidP="004965D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㎏／円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FE9" w:rsidRPr="004965DF" w:rsidRDefault="00836FE9" w:rsidP="004965DF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000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</w:tr>
    </w:tbl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046D76" w:rsidRPr="004965DF" w:rsidRDefault="00046D76" w:rsidP="00046D76">
      <w:pPr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【添付書類】</w:t>
      </w:r>
    </w:p>
    <w:p w:rsidR="004965DF" w:rsidRPr="004965DF" w:rsidRDefault="00046D76" w:rsidP="004965DF">
      <w:pPr>
        <w:rPr>
          <w:rFonts w:ascii="ＭＳ ゴシック" w:eastAsia="ＭＳ ゴシック" w:hAnsi="ＭＳ ゴシック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□　</w:t>
      </w:r>
      <w:r w:rsidR="004965DF" w:rsidRPr="004965DF">
        <w:rPr>
          <w:rFonts w:ascii="ＭＳ ゴシック" w:eastAsia="ＭＳ ゴシック" w:hAnsi="ＭＳ ゴシック" w:hint="eastAsia"/>
          <w:sz w:val="22"/>
        </w:rPr>
        <w:t>出荷</w:t>
      </w:r>
      <w:r w:rsidR="00EE4C2B">
        <w:rPr>
          <w:rFonts w:ascii="ＭＳ ゴシック" w:eastAsia="ＭＳ ゴシック" w:hAnsi="ＭＳ ゴシック" w:hint="eastAsia"/>
          <w:sz w:val="22"/>
        </w:rPr>
        <w:t>（または販売）</w:t>
      </w:r>
      <w:r w:rsidR="004965DF" w:rsidRPr="004965DF">
        <w:rPr>
          <w:rFonts w:ascii="ＭＳ ゴシック" w:eastAsia="ＭＳ ゴシック" w:hAnsi="ＭＳ ゴシック" w:hint="eastAsia"/>
          <w:sz w:val="22"/>
        </w:rPr>
        <w:t>実績を確認できる書類</w:t>
      </w:r>
    </w:p>
    <w:p w:rsidR="004965DF" w:rsidRPr="004965DF" w:rsidRDefault="004965DF" w:rsidP="004965DF">
      <w:pPr>
        <w:rPr>
          <w:rFonts w:ascii="ＭＳ ゴシック" w:eastAsia="ＭＳ ゴシック" w:hAnsi="ＭＳ ゴシック"/>
          <w:sz w:val="22"/>
        </w:rPr>
      </w:pPr>
      <w:r w:rsidRPr="004965DF">
        <w:rPr>
          <w:rFonts w:ascii="ＭＳ ゴシック" w:eastAsia="ＭＳ ゴシック" w:hAnsi="ＭＳ ゴシック" w:hint="eastAsia"/>
          <w:sz w:val="22"/>
        </w:rPr>
        <w:t>□　千曲市きのこ</w:t>
      </w:r>
      <w:r w:rsidR="00836FE9">
        <w:rPr>
          <w:rFonts w:ascii="ＭＳ ゴシック" w:eastAsia="ＭＳ ゴシック" w:hAnsi="ＭＳ ゴシック" w:hint="eastAsia"/>
          <w:sz w:val="22"/>
        </w:rPr>
        <w:t>生産電気料金</w:t>
      </w:r>
      <w:r w:rsidRPr="004965DF">
        <w:rPr>
          <w:rFonts w:ascii="ＭＳ ゴシック" w:eastAsia="ＭＳ ゴシック" w:hAnsi="ＭＳ ゴシック" w:hint="eastAsia"/>
          <w:sz w:val="22"/>
        </w:rPr>
        <w:t>高騰対策事業支援金交付請求書（様式第２号）</w:t>
      </w:r>
    </w:p>
    <w:p w:rsidR="00047F6A" w:rsidRDefault="00652405" w:rsidP="00652405">
      <w:pPr>
        <w:overflowPunct w:val="0"/>
        <w:textAlignment w:val="baseline"/>
        <w:rPr>
          <w:rFonts w:ascii="ＭＳ ゴシック" w:eastAsia="ＭＳ ゴシック" w:hAnsi="ＭＳ ゴシック" w:cs="Times New Roman"/>
          <w:sz w:val="44"/>
          <w:szCs w:val="44"/>
        </w:rPr>
      </w:pPr>
      <w:r w:rsidRPr="005B616D">
        <w:rPr>
          <w:rFonts w:ascii="ＭＳ ゴシック" w:eastAsia="ＭＳ ゴシック" w:hAnsi="ＭＳ ゴシック" w:cs="Times New Roman" w:hint="eastAsia"/>
          <w:sz w:val="22"/>
          <w:u w:val="single"/>
        </w:rPr>
        <w:t>●</w:t>
      </w:r>
      <w:r w:rsidR="00047F6A" w:rsidRPr="005B616D">
        <w:rPr>
          <w:rFonts w:ascii="ＭＳ ゴシック" w:eastAsia="ＭＳ ゴシック" w:hAnsi="ＭＳ ゴシック" w:cs="Times New Roman" w:hint="eastAsia"/>
          <w:sz w:val="22"/>
          <w:u w:val="single"/>
        </w:rPr>
        <w:t>市税の納税状況を確認することに同意します。</w:t>
      </w:r>
      <w:r w:rsidRPr="006524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1DB">
        <w:rPr>
          <w:rFonts w:ascii="ＭＳ ゴシック" w:eastAsia="ＭＳ ゴシック" w:hAnsi="ＭＳ ゴシック" w:cs="Times New Roman" w:hint="eastAsia"/>
          <w:sz w:val="44"/>
          <w:szCs w:val="44"/>
        </w:rPr>
        <w:t>□</w:t>
      </w:r>
      <w:bookmarkStart w:id="0" w:name="_GoBack"/>
      <w:bookmarkEnd w:id="0"/>
    </w:p>
    <w:sectPr w:rsidR="00047F6A" w:rsidSect="00722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76" w:rsidRDefault="00046D76" w:rsidP="00046D76">
      <w:r>
        <w:separator/>
      </w:r>
    </w:p>
  </w:endnote>
  <w:endnote w:type="continuationSeparator" w:id="0">
    <w:p w:rsidR="00046D76" w:rsidRDefault="00046D76" w:rsidP="000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76" w:rsidRDefault="00046D76" w:rsidP="00046D76">
      <w:r>
        <w:separator/>
      </w:r>
    </w:p>
  </w:footnote>
  <w:footnote w:type="continuationSeparator" w:id="0">
    <w:p w:rsidR="00046D76" w:rsidRDefault="00046D76" w:rsidP="000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117"/>
    <w:multiLevelType w:val="hybridMultilevel"/>
    <w:tmpl w:val="631C9E24"/>
    <w:lvl w:ilvl="0" w:tplc="6A6E8758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C5A6B"/>
    <w:multiLevelType w:val="hybridMultilevel"/>
    <w:tmpl w:val="667C3518"/>
    <w:lvl w:ilvl="0" w:tplc="CA0C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6E875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22E45"/>
    <w:multiLevelType w:val="hybridMultilevel"/>
    <w:tmpl w:val="9AFC5FBC"/>
    <w:lvl w:ilvl="0" w:tplc="38D825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62003"/>
    <w:multiLevelType w:val="hybridMultilevel"/>
    <w:tmpl w:val="1E96DB9C"/>
    <w:lvl w:ilvl="0" w:tplc="EC446D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649F8"/>
    <w:multiLevelType w:val="hybridMultilevel"/>
    <w:tmpl w:val="FF761D00"/>
    <w:lvl w:ilvl="0" w:tplc="378EA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D"/>
    <w:rsid w:val="0001018A"/>
    <w:rsid w:val="00026B6D"/>
    <w:rsid w:val="00046D76"/>
    <w:rsid w:val="00047F6A"/>
    <w:rsid w:val="00056CA2"/>
    <w:rsid w:val="0006219E"/>
    <w:rsid w:val="00062CB3"/>
    <w:rsid w:val="00070E0D"/>
    <w:rsid w:val="000769F8"/>
    <w:rsid w:val="00076EA1"/>
    <w:rsid w:val="00082542"/>
    <w:rsid w:val="000D1C39"/>
    <w:rsid w:val="000E0120"/>
    <w:rsid w:val="000E5601"/>
    <w:rsid w:val="000F65DF"/>
    <w:rsid w:val="000F6D8E"/>
    <w:rsid w:val="00110E46"/>
    <w:rsid w:val="0015633A"/>
    <w:rsid w:val="00170746"/>
    <w:rsid w:val="001A2F26"/>
    <w:rsid w:val="001B2FA0"/>
    <w:rsid w:val="001C238F"/>
    <w:rsid w:val="001C40F8"/>
    <w:rsid w:val="001C7980"/>
    <w:rsid w:val="001D0A05"/>
    <w:rsid w:val="001D1945"/>
    <w:rsid w:val="001E73E1"/>
    <w:rsid w:val="00221C7E"/>
    <w:rsid w:val="002224F4"/>
    <w:rsid w:val="00242673"/>
    <w:rsid w:val="00270D06"/>
    <w:rsid w:val="002D014D"/>
    <w:rsid w:val="00361905"/>
    <w:rsid w:val="00373852"/>
    <w:rsid w:val="003B5D2E"/>
    <w:rsid w:val="003C6AD4"/>
    <w:rsid w:val="003E244D"/>
    <w:rsid w:val="003F730A"/>
    <w:rsid w:val="00426848"/>
    <w:rsid w:val="00467B87"/>
    <w:rsid w:val="00476948"/>
    <w:rsid w:val="004965DF"/>
    <w:rsid w:val="004E3109"/>
    <w:rsid w:val="004F2FE8"/>
    <w:rsid w:val="004F3710"/>
    <w:rsid w:val="00526C7A"/>
    <w:rsid w:val="00530C7C"/>
    <w:rsid w:val="00537E3C"/>
    <w:rsid w:val="005725C5"/>
    <w:rsid w:val="00596FD4"/>
    <w:rsid w:val="005A3A15"/>
    <w:rsid w:val="005A4519"/>
    <w:rsid w:val="005B541E"/>
    <w:rsid w:val="005B616D"/>
    <w:rsid w:val="005D0DDD"/>
    <w:rsid w:val="005D111A"/>
    <w:rsid w:val="005D70BC"/>
    <w:rsid w:val="005E3076"/>
    <w:rsid w:val="005E76C8"/>
    <w:rsid w:val="006057C6"/>
    <w:rsid w:val="00624B7D"/>
    <w:rsid w:val="00652405"/>
    <w:rsid w:val="00674D97"/>
    <w:rsid w:val="006A5361"/>
    <w:rsid w:val="00704CDB"/>
    <w:rsid w:val="00722E53"/>
    <w:rsid w:val="00742B88"/>
    <w:rsid w:val="007677A3"/>
    <w:rsid w:val="00772B75"/>
    <w:rsid w:val="00791702"/>
    <w:rsid w:val="007E744A"/>
    <w:rsid w:val="008079BE"/>
    <w:rsid w:val="00832538"/>
    <w:rsid w:val="00836FE9"/>
    <w:rsid w:val="0087275F"/>
    <w:rsid w:val="00882D37"/>
    <w:rsid w:val="008976A4"/>
    <w:rsid w:val="008A0264"/>
    <w:rsid w:val="008B5EF3"/>
    <w:rsid w:val="008D3D77"/>
    <w:rsid w:val="008E397F"/>
    <w:rsid w:val="008F2CED"/>
    <w:rsid w:val="00933650"/>
    <w:rsid w:val="00934C3F"/>
    <w:rsid w:val="009C3DF8"/>
    <w:rsid w:val="009C5FC2"/>
    <w:rsid w:val="009F1BF3"/>
    <w:rsid w:val="00A00F2C"/>
    <w:rsid w:val="00A17EA0"/>
    <w:rsid w:val="00A27798"/>
    <w:rsid w:val="00A40F8F"/>
    <w:rsid w:val="00A55FFC"/>
    <w:rsid w:val="00A865EF"/>
    <w:rsid w:val="00AB0082"/>
    <w:rsid w:val="00AE4046"/>
    <w:rsid w:val="00AF0AFE"/>
    <w:rsid w:val="00B421BD"/>
    <w:rsid w:val="00B82B4F"/>
    <w:rsid w:val="00BF1930"/>
    <w:rsid w:val="00C07AEB"/>
    <w:rsid w:val="00C40815"/>
    <w:rsid w:val="00C44D09"/>
    <w:rsid w:val="00C45DE6"/>
    <w:rsid w:val="00C74C09"/>
    <w:rsid w:val="00C901DB"/>
    <w:rsid w:val="00CA6B41"/>
    <w:rsid w:val="00CE0E2B"/>
    <w:rsid w:val="00CF046C"/>
    <w:rsid w:val="00D20E07"/>
    <w:rsid w:val="00D23E14"/>
    <w:rsid w:val="00D241D9"/>
    <w:rsid w:val="00D62E98"/>
    <w:rsid w:val="00D72D74"/>
    <w:rsid w:val="00DA1339"/>
    <w:rsid w:val="00DB1763"/>
    <w:rsid w:val="00DC09EE"/>
    <w:rsid w:val="00DC6EDC"/>
    <w:rsid w:val="00DD3704"/>
    <w:rsid w:val="00DE4DEB"/>
    <w:rsid w:val="00E5393A"/>
    <w:rsid w:val="00E55757"/>
    <w:rsid w:val="00E80060"/>
    <w:rsid w:val="00EA1425"/>
    <w:rsid w:val="00EB35F0"/>
    <w:rsid w:val="00EC5F81"/>
    <w:rsid w:val="00ED7E96"/>
    <w:rsid w:val="00EE4C2B"/>
    <w:rsid w:val="00EF35F1"/>
    <w:rsid w:val="00F234FE"/>
    <w:rsid w:val="00F51ED2"/>
    <w:rsid w:val="00F5205D"/>
    <w:rsid w:val="00F6675B"/>
    <w:rsid w:val="00FA3572"/>
    <w:rsid w:val="00FA629C"/>
    <w:rsid w:val="00FB6DD0"/>
    <w:rsid w:val="00FC510E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1C7A5-CD6E-4E45-996F-519A843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0"/>
    <w:pPr>
      <w:ind w:leftChars="400" w:left="840"/>
    </w:pPr>
  </w:style>
  <w:style w:type="table" w:styleId="a4">
    <w:name w:val="Table Grid"/>
    <w:basedOn w:val="a1"/>
    <w:uiPriority w:val="59"/>
    <w:rsid w:val="0076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4B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D76"/>
  </w:style>
  <w:style w:type="paragraph" w:styleId="a9">
    <w:name w:val="footer"/>
    <w:basedOn w:val="a"/>
    <w:link w:val="aa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D76"/>
  </w:style>
  <w:style w:type="character" w:styleId="ab">
    <w:name w:val="annotation reference"/>
    <w:basedOn w:val="a0"/>
    <w:uiPriority w:val="99"/>
    <w:semiHidden/>
    <w:unhideWhenUsed/>
    <w:rsid w:val="00EF35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5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5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35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</dc:creator>
  <cp:keywords/>
  <dc:description/>
  <cp:lastModifiedBy>default</cp:lastModifiedBy>
  <cp:revision>3</cp:revision>
  <cp:lastPrinted>2023-08-28T05:56:00Z</cp:lastPrinted>
  <dcterms:created xsi:type="dcterms:W3CDTF">2023-08-29T01:29:00Z</dcterms:created>
  <dcterms:modified xsi:type="dcterms:W3CDTF">2023-08-29T01:29:00Z</dcterms:modified>
</cp:coreProperties>
</file>