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bookmarkStart w:id="0" w:name="_GoBack"/>
      <w:bookmarkEnd w:id="0"/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様式第２号（第４条関係）</w:t>
      </w: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F94F77" w:rsidP="00046D76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千曲市施設園芸等燃油高騰対策事業</w:t>
      </w:r>
      <w:r w:rsidR="00CF046C" w:rsidRPr="004965DF">
        <w:rPr>
          <w:rFonts w:ascii="ＭＳ ゴシック" w:eastAsia="ＭＳ ゴシック" w:hAnsi="ＭＳ ゴシック" w:hint="eastAsia"/>
          <w:sz w:val="22"/>
        </w:rPr>
        <w:t>交付</w:t>
      </w:r>
      <w:r w:rsidR="00046D76"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請求書</w:t>
      </w: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（宛先）千曲市長</w:t>
      </w: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6A5361" w:rsidP="00046D76">
      <w:pPr>
        <w:overflowPunct w:val="0"/>
        <w:ind w:leftChars="2300" w:left="483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住　所</w:t>
      </w:r>
    </w:p>
    <w:p w:rsidR="00046D76" w:rsidRPr="00170746" w:rsidRDefault="006A5361" w:rsidP="00046D76">
      <w:pPr>
        <w:overflowPunct w:val="0"/>
        <w:ind w:leftChars="2300" w:left="483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氏　名</w:t>
      </w:r>
      <w:r w:rsidR="00046D76"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</w:t>
      </w:r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="00046D76"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㊞</w:t>
      </w: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046D76" w:rsidP="00046D76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下記金額を請求します。</w:t>
      </w: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十万　　　万　　　　千　　　百　　　　十　　　一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655"/>
        <w:gridCol w:w="921"/>
        <w:gridCol w:w="921"/>
        <w:gridCol w:w="921"/>
        <w:gridCol w:w="921"/>
        <w:gridCol w:w="921"/>
        <w:gridCol w:w="922"/>
        <w:gridCol w:w="922"/>
      </w:tblGrid>
      <w:tr w:rsidR="00FE2789" w:rsidRPr="00170746" w:rsidTr="00361905">
        <w:trPr>
          <w:trHeight w:val="850"/>
        </w:trPr>
        <w:tc>
          <w:tcPr>
            <w:tcW w:w="1655" w:type="dxa"/>
            <w:vAlign w:val="center"/>
          </w:tcPr>
          <w:p w:rsidR="00046D76" w:rsidRPr="00170746" w:rsidRDefault="00046D76" w:rsidP="0004530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請求金額</w:t>
            </w:r>
          </w:p>
        </w:tc>
        <w:tc>
          <w:tcPr>
            <w:tcW w:w="921" w:type="dxa"/>
            <w:vAlign w:val="center"/>
          </w:tcPr>
          <w:p w:rsidR="00046D76" w:rsidRPr="00170746" w:rsidRDefault="00046D76" w:rsidP="0004530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46D76" w:rsidRPr="00170746" w:rsidRDefault="00046D76" w:rsidP="0004530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46D76" w:rsidRPr="00170746" w:rsidRDefault="00046D76" w:rsidP="0004530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46D76" w:rsidRPr="00170746" w:rsidRDefault="00046D76" w:rsidP="00045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</w:p>
        </w:tc>
        <w:tc>
          <w:tcPr>
            <w:tcW w:w="921" w:type="dxa"/>
            <w:vAlign w:val="center"/>
          </w:tcPr>
          <w:p w:rsidR="00046D76" w:rsidRPr="00170746" w:rsidRDefault="00046D76" w:rsidP="00045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</w:p>
        </w:tc>
        <w:tc>
          <w:tcPr>
            <w:tcW w:w="922" w:type="dxa"/>
            <w:vAlign w:val="center"/>
          </w:tcPr>
          <w:p w:rsidR="00046D76" w:rsidRPr="00170746" w:rsidRDefault="00046D76" w:rsidP="00045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</w:p>
        </w:tc>
        <w:tc>
          <w:tcPr>
            <w:tcW w:w="922" w:type="dxa"/>
            <w:vAlign w:val="center"/>
          </w:tcPr>
          <w:p w:rsidR="00046D76" w:rsidRPr="00170746" w:rsidRDefault="00046D76" w:rsidP="00361905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046D76" w:rsidRPr="00170746" w:rsidRDefault="00046D76" w:rsidP="00046D76">
      <w:pPr>
        <w:overflowPunct w:val="0"/>
        <w:ind w:firstLineChars="400" w:firstLine="96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【内訳】</w:t>
      </w:r>
      <w:r w:rsidR="00F94F77">
        <w:rPr>
          <w:rFonts w:ascii="ＭＳ ゴシック" w:eastAsia="ＭＳ ゴシック" w:hAnsi="ＭＳ ゴシック" w:hint="eastAsia"/>
          <w:sz w:val="24"/>
          <w:szCs w:val="24"/>
        </w:rPr>
        <w:t>千曲市施設園芸等燃油高騰対策事業</w:t>
      </w: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046D76" w:rsidP="00046D76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振込口座記入欄（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413"/>
        <w:gridCol w:w="1701"/>
        <w:gridCol w:w="1138"/>
        <w:gridCol w:w="495"/>
        <w:gridCol w:w="475"/>
        <w:gridCol w:w="474"/>
        <w:gridCol w:w="474"/>
        <w:gridCol w:w="474"/>
        <w:gridCol w:w="474"/>
        <w:gridCol w:w="474"/>
        <w:gridCol w:w="481"/>
      </w:tblGrid>
      <w:tr w:rsidR="00FE2789" w:rsidRPr="00170746" w:rsidTr="006A5361">
        <w:trPr>
          <w:trHeight w:val="622"/>
        </w:trPr>
        <w:tc>
          <w:tcPr>
            <w:tcW w:w="1413" w:type="dxa"/>
            <w:vAlign w:val="center"/>
          </w:tcPr>
          <w:p w:rsidR="006A5361" w:rsidRPr="00170746" w:rsidRDefault="006A5361" w:rsidP="0004530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809" w:type="dxa"/>
            <w:gridSpan w:val="4"/>
            <w:vAlign w:val="center"/>
          </w:tcPr>
          <w:p w:rsidR="006A5361" w:rsidRPr="00170746" w:rsidRDefault="006A5361" w:rsidP="006A536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6A5361" w:rsidRPr="00170746" w:rsidRDefault="006A5361" w:rsidP="006A536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店舗名</w:t>
            </w:r>
          </w:p>
        </w:tc>
        <w:tc>
          <w:tcPr>
            <w:tcW w:w="1903" w:type="dxa"/>
            <w:gridSpan w:val="4"/>
            <w:vAlign w:val="center"/>
          </w:tcPr>
          <w:p w:rsidR="006A5361" w:rsidRPr="00170746" w:rsidRDefault="006A5361" w:rsidP="0004530C">
            <w:pPr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支店</w:t>
            </w:r>
          </w:p>
        </w:tc>
      </w:tr>
      <w:tr w:rsidR="00FE2789" w:rsidRPr="00170746" w:rsidTr="006A5361">
        <w:tc>
          <w:tcPr>
            <w:tcW w:w="1413" w:type="dxa"/>
            <w:vAlign w:val="center"/>
          </w:tcPr>
          <w:p w:rsidR="006A5361" w:rsidRPr="00170746" w:rsidRDefault="006A5361" w:rsidP="0004530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1701" w:type="dxa"/>
            <w:vAlign w:val="center"/>
          </w:tcPr>
          <w:p w:rsidR="006A5361" w:rsidRPr="00170746" w:rsidRDefault="006A5361" w:rsidP="0004530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□普通(総合)</w:t>
            </w:r>
          </w:p>
          <w:p w:rsidR="006A5361" w:rsidRPr="00170746" w:rsidRDefault="006A5361" w:rsidP="0004530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□当座</w:t>
            </w:r>
          </w:p>
        </w:tc>
        <w:tc>
          <w:tcPr>
            <w:tcW w:w="1138" w:type="dxa"/>
            <w:vAlign w:val="center"/>
          </w:tcPr>
          <w:p w:rsidR="006A5361" w:rsidRPr="00170746" w:rsidRDefault="006A5361" w:rsidP="0004530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95" w:type="dxa"/>
            <w:vAlign w:val="center"/>
          </w:tcPr>
          <w:p w:rsidR="006A5361" w:rsidRPr="00170746" w:rsidRDefault="006A5361" w:rsidP="0004530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6A5361" w:rsidRPr="00170746" w:rsidRDefault="006A5361" w:rsidP="0004530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A5361" w:rsidRPr="00170746" w:rsidRDefault="006A5361" w:rsidP="0004530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A5361" w:rsidRPr="00170746" w:rsidRDefault="006A5361" w:rsidP="0004530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A5361" w:rsidRPr="00170746" w:rsidRDefault="006A5361" w:rsidP="0004530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A5361" w:rsidRPr="00170746" w:rsidRDefault="006A5361" w:rsidP="0004530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A5361" w:rsidRPr="00170746" w:rsidRDefault="006A5361" w:rsidP="0004530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6A5361" w:rsidRPr="00170746" w:rsidRDefault="006A5361" w:rsidP="0004530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FE2789" w:rsidRPr="00170746" w:rsidTr="006A5361">
        <w:trPr>
          <w:trHeight w:val="540"/>
        </w:trPr>
        <w:tc>
          <w:tcPr>
            <w:tcW w:w="1413" w:type="dxa"/>
            <w:vAlign w:val="center"/>
          </w:tcPr>
          <w:p w:rsidR="00046D76" w:rsidRPr="00170746" w:rsidRDefault="00046D76" w:rsidP="0004530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  <w:t>(カタカナ)</w:t>
            </w:r>
          </w:p>
        </w:tc>
        <w:tc>
          <w:tcPr>
            <w:tcW w:w="6660" w:type="dxa"/>
            <w:gridSpan w:val="10"/>
            <w:vAlign w:val="center"/>
          </w:tcPr>
          <w:p w:rsidR="00046D76" w:rsidRPr="00170746" w:rsidRDefault="00046D76" w:rsidP="0004530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046D76" w:rsidRPr="00170746" w:rsidTr="006A5361">
        <w:trPr>
          <w:trHeight w:val="616"/>
        </w:trPr>
        <w:tc>
          <w:tcPr>
            <w:tcW w:w="1413" w:type="dxa"/>
            <w:vAlign w:val="center"/>
          </w:tcPr>
          <w:p w:rsidR="00046D76" w:rsidRPr="00170746" w:rsidRDefault="00046D76" w:rsidP="0004530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170746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660" w:type="dxa"/>
            <w:gridSpan w:val="10"/>
            <w:vAlign w:val="center"/>
          </w:tcPr>
          <w:p w:rsidR="00046D76" w:rsidRPr="00170746" w:rsidRDefault="00046D76" w:rsidP="0004530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</w:tbl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046D76" w:rsidP="00046D76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1707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※振込口座へ振り込めない場合は、申請者へ電話による問合せ等を行う場合があります。</w:t>
      </w:r>
    </w:p>
    <w:p w:rsidR="00046D76" w:rsidRPr="00170746" w:rsidRDefault="00046D76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046D76" w:rsidP="00046D76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6D76" w:rsidRPr="00170746" w:rsidRDefault="00046D76">
      <w:pPr>
        <w:rPr>
          <w:rFonts w:ascii="ＭＳ ゴシック" w:eastAsia="ＭＳ ゴシック" w:hAnsi="ＭＳ ゴシック"/>
          <w:sz w:val="24"/>
          <w:szCs w:val="24"/>
        </w:rPr>
      </w:pPr>
    </w:p>
    <w:p w:rsidR="002D014D" w:rsidRPr="00170746" w:rsidRDefault="002D014D">
      <w:pPr>
        <w:rPr>
          <w:rFonts w:ascii="ＭＳ ゴシック" w:eastAsia="ＭＳ ゴシック" w:hAnsi="ＭＳ ゴシック"/>
          <w:sz w:val="24"/>
          <w:szCs w:val="24"/>
        </w:rPr>
      </w:pPr>
    </w:p>
    <w:p w:rsidR="002D014D" w:rsidRPr="00170746" w:rsidRDefault="002D014D">
      <w:pPr>
        <w:rPr>
          <w:rFonts w:ascii="ＭＳ ゴシック" w:eastAsia="ＭＳ ゴシック" w:hAnsi="ＭＳ ゴシック"/>
          <w:sz w:val="24"/>
          <w:szCs w:val="24"/>
        </w:rPr>
      </w:pPr>
    </w:p>
    <w:p w:rsidR="002D014D" w:rsidRPr="00170746" w:rsidRDefault="002D014D">
      <w:pPr>
        <w:rPr>
          <w:rFonts w:ascii="ＭＳ ゴシック" w:eastAsia="ＭＳ ゴシック" w:hAnsi="ＭＳ ゴシック"/>
          <w:sz w:val="24"/>
          <w:szCs w:val="24"/>
        </w:rPr>
      </w:pPr>
    </w:p>
    <w:p w:rsidR="00FA629C" w:rsidRPr="00170746" w:rsidRDefault="00FA629C">
      <w:pPr>
        <w:rPr>
          <w:rFonts w:ascii="ＭＳ ゴシック" w:eastAsia="ＭＳ ゴシック" w:hAnsi="ＭＳ ゴシック"/>
          <w:sz w:val="24"/>
          <w:szCs w:val="24"/>
        </w:rPr>
      </w:pPr>
    </w:p>
    <w:p w:rsidR="00882D37" w:rsidRPr="00170746" w:rsidRDefault="00882D37">
      <w:pPr>
        <w:rPr>
          <w:rFonts w:ascii="ＭＳ ゴシック" w:eastAsia="ＭＳ ゴシック" w:hAnsi="ＭＳ ゴシック"/>
          <w:sz w:val="24"/>
          <w:szCs w:val="24"/>
        </w:rPr>
      </w:pPr>
    </w:p>
    <w:p w:rsidR="00882D37" w:rsidRPr="00170746" w:rsidRDefault="00882D37">
      <w:pPr>
        <w:rPr>
          <w:rFonts w:ascii="ＭＳ ゴシック" w:eastAsia="ＭＳ ゴシック" w:hAnsi="ＭＳ ゴシック"/>
          <w:sz w:val="24"/>
          <w:szCs w:val="24"/>
        </w:rPr>
      </w:pPr>
    </w:p>
    <w:p w:rsidR="00882D37" w:rsidRPr="00170746" w:rsidRDefault="00882D37">
      <w:pPr>
        <w:rPr>
          <w:rFonts w:ascii="ＭＳ ゴシック" w:eastAsia="ＭＳ ゴシック" w:hAnsi="ＭＳ ゴシック"/>
          <w:sz w:val="24"/>
          <w:szCs w:val="24"/>
        </w:rPr>
      </w:pPr>
    </w:p>
    <w:p w:rsidR="00882D37" w:rsidRPr="00170746" w:rsidRDefault="00882D37">
      <w:pPr>
        <w:rPr>
          <w:rFonts w:ascii="ＭＳ ゴシック" w:eastAsia="ＭＳ ゴシック" w:hAnsi="ＭＳ ゴシック"/>
          <w:sz w:val="24"/>
          <w:szCs w:val="24"/>
        </w:rPr>
      </w:pPr>
    </w:p>
    <w:sectPr w:rsidR="00882D37" w:rsidRPr="00170746" w:rsidSect="00722E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0C" w:rsidRDefault="0004530C" w:rsidP="00046D76">
      <w:r>
        <w:separator/>
      </w:r>
    </w:p>
  </w:endnote>
  <w:endnote w:type="continuationSeparator" w:id="0">
    <w:p w:rsidR="0004530C" w:rsidRDefault="0004530C" w:rsidP="0004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0C" w:rsidRDefault="0004530C" w:rsidP="00046D76">
      <w:r>
        <w:separator/>
      </w:r>
    </w:p>
  </w:footnote>
  <w:footnote w:type="continuationSeparator" w:id="0">
    <w:p w:rsidR="0004530C" w:rsidRDefault="0004530C" w:rsidP="0004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66F"/>
    <w:multiLevelType w:val="hybridMultilevel"/>
    <w:tmpl w:val="E5F477D8"/>
    <w:lvl w:ilvl="0" w:tplc="E0BC1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92117"/>
    <w:multiLevelType w:val="hybridMultilevel"/>
    <w:tmpl w:val="631C9E24"/>
    <w:lvl w:ilvl="0" w:tplc="6A6E8758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C5A6B"/>
    <w:multiLevelType w:val="hybridMultilevel"/>
    <w:tmpl w:val="667C3518"/>
    <w:lvl w:ilvl="0" w:tplc="CA0CE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A6E8758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22E45"/>
    <w:multiLevelType w:val="hybridMultilevel"/>
    <w:tmpl w:val="9AFC5FBC"/>
    <w:lvl w:ilvl="0" w:tplc="38D825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C62003"/>
    <w:multiLevelType w:val="hybridMultilevel"/>
    <w:tmpl w:val="1E96DB9C"/>
    <w:lvl w:ilvl="0" w:tplc="EC446D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0649F8"/>
    <w:multiLevelType w:val="hybridMultilevel"/>
    <w:tmpl w:val="FF761D00"/>
    <w:lvl w:ilvl="0" w:tplc="378EAD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ED"/>
    <w:rsid w:val="0001018A"/>
    <w:rsid w:val="00026B6D"/>
    <w:rsid w:val="0004530C"/>
    <w:rsid w:val="00046D76"/>
    <w:rsid w:val="00047F6A"/>
    <w:rsid w:val="0006219E"/>
    <w:rsid w:val="00062CB3"/>
    <w:rsid w:val="00070E0D"/>
    <w:rsid w:val="000769F8"/>
    <w:rsid w:val="00082542"/>
    <w:rsid w:val="000B01F1"/>
    <w:rsid w:val="000D1C39"/>
    <w:rsid w:val="000E0120"/>
    <w:rsid w:val="000E5601"/>
    <w:rsid w:val="000F65DF"/>
    <w:rsid w:val="000F6D8E"/>
    <w:rsid w:val="00110E46"/>
    <w:rsid w:val="0015633A"/>
    <w:rsid w:val="00170746"/>
    <w:rsid w:val="00187C1F"/>
    <w:rsid w:val="001A2F26"/>
    <w:rsid w:val="001B2FA0"/>
    <w:rsid w:val="001C238F"/>
    <w:rsid w:val="001C40F8"/>
    <w:rsid w:val="001C7980"/>
    <w:rsid w:val="001D0A05"/>
    <w:rsid w:val="001E73E1"/>
    <w:rsid w:val="00221C7E"/>
    <w:rsid w:val="002224F4"/>
    <w:rsid w:val="00242673"/>
    <w:rsid w:val="00252143"/>
    <w:rsid w:val="00281E10"/>
    <w:rsid w:val="002B4499"/>
    <w:rsid w:val="002D014D"/>
    <w:rsid w:val="00361905"/>
    <w:rsid w:val="00373852"/>
    <w:rsid w:val="003932EA"/>
    <w:rsid w:val="003C6AD4"/>
    <w:rsid w:val="003D0574"/>
    <w:rsid w:val="003E244D"/>
    <w:rsid w:val="003F730A"/>
    <w:rsid w:val="00400F2B"/>
    <w:rsid w:val="00426848"/>
    <w:rsid w:val="00467B87"/>
    <w:rsid w:val="00476948"/>
    <w:rsid w:val="004965DF"/>
    <w:rsid w:val="004E63E9"/>
    <w:rsid w:val="00530C7C"/>
    <w:rsid w:val="00537E3C"/>
    <w:rsid w:val="005725C5"/>
    <w:rsid w:val="005A3A15"/>
    <w:rsid w:val="005A4519"/>
    <w:rsid w:val="005B541E"/>
    <w:rsid w:val="005B616D"/>
    <w:rsid w:val="005D0DDD"/>
    <w:rsid w:val="005D111A"/>
    <w:rsid w:val="005E76C8"/>
    <w:rsid w:val="006057C6"/>
    <w:rsid w:val="006115E4"/>
    <w:rsid w:val="00624B7D"/>
    <w:rsid w:val="00652405"/>
    <w:rsid w:val="00672FD9"/>
    <w:rsid w:val="00674D97"/>
    <w:rsid w:val="006A5361"/>
    <w:rsid w:val="006A539D"/>
    <w:rsid w:val="006E7F23"/>
    <w:rsid w:val="00704CDB"/>
    <w:rsid w:val="0071383D"/>
    <w:rsid w:val="00722E53"/>
    <w:rsid w:val="007677A3"/>
    <w:rsid w:val="00772B75"/>
    <w:rsid w:val="00791702"/>
    <w:rsid w:val="007C3511"/>
    <w:rsid w:val="007E744A"/>
    <w:rsid w:val="008079BE"/>
    <w:rsid w:val="00882D37"/>
    <w:rsid w:val="008A0264"/>
    <w:rsid w:val="008B5EF3"/>
    <w:rsid w:val="008D3D77"/>
    <w:rsid w:val="008E397F"/>
    <w:rsid w:val="008F2CED"/>
    <w:rsid w:val="008F6F1F"/>
    <w:rsid w:val="00926AB6"/>
    <w:rsid w:val="00933650"/>
    <w:rsid w:val="00984524"/>
    <w:rsid w:val="009C3DF8"/>
    <w:rsid w:val="009C5FC2"/>
    <w:rsid w:val="009F1051"/>
    <w:rsid w:val="00A00F2C"/>
    <w:rsid w:val="00A17EA0"/>
    <w:rsid w:val="00A40F8F"/>
    <w:rsid w:val="00A55FFC"/>
    <w:rsid w:val="00A865EF"/>
    <w:rsid w:val="00AD5614"/>
    <w:rsid w:val="00AE4046"/>
    <w:rsid w:val="00B421BD"/>
    <w:rsid w:val="00B82B4F"/>
    <w:rsid w:val="00BD3613"/>
    <w:rsid w:val="00C74C09"/>
    <w:rsid w:val="00C901DB"/>
    <w:rsid w:val="00CE0E2B"/>
    <w:rsid w:val="00CF046C"/>
    <w:rsid w:val="00D20E07"/>
    <w:rsid w:val="00D23E14"/>
    <w:rsid w:val="00D241D9"/>
    <w:rsid w:val="00D62E98"/>
    <w:rsid w:val="00D855EC"/>
    <w:rsid w:val="00DA1339"/>
    <w:rsid w:val="00DB1763"/>
    <w:rsid w:val="00DC09EE"/>
    <w:rsid w:val="00DD3704"/>
    <w:rsid w:val="00DD5F1F"/>
    <w:rsid w:val="00DE4DEB"/>
    <w:rsid w:val="00E02A3C"/>
    <w:rsid w:val="00E55757"/>
    <w:rsid w:val="00E80060"/>
    <w:rsid w:val="00EA1425"/>
    <w:rsid w:val="00EB35F0"/>
    <w:rsid w:val="00EC5F81"/>
    <w:rsid w:val="00ED7E96"/>
    <w:rsid w:val="00EF35F1"/>
    <w:rsid w:val="00F234FE"/>
    <w:rsid w:val="00F51ED2"/>
    <w:rsid w:val="00F5205D"/>
    <w:rsid w:val="00F6675B"/>
    <w:rsid w:val="00F94F77"/>
    <w:rsid w:val="00FA629C"/>
    <w:rsid w:val="00FB6DD0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1C7A5-CD6E-4E45-996F-519A8432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20"/>
    <w:pPr>
      <w:ind w:leftChars="400" w:left="840"/>
    </w:pPr>
  </w:style>
  <w:style w:type="table" w:styleId="a4">
    <w:name w:val="Table Grid"/>
    <w:basedOn w:val="a1"/>
    <w:uiPriority w:val="59"/>
    <w:rsid w:val="0076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4B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6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6D76"/>
  </w:style>
  <w:style w:type="paragraph" w:styleId="a9">
    <w:name w:val="footer"/>
    <w:basedOn w:val="a"/>
    <w:link w:val="aa"/>
    <w:uiPriority w:val="99"/>
    <w:unhideWhenUsed/>
    <w:rsid w:val="00046D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6D76"/>
  </w:style>
  <w:style w:type="character" w:styleId="ab">
    <w:name w:val="annotation reference"/>
    <w:basedOn w:val="a0"/>
    <w:uiPriority w:val="99"/>
    <w:semiHidden/>
    <w:unhideWhenUsed/>
    <w:rsid w:val="00EF35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35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35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35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3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正</dc:creator>
  <cp:keywords/>
  <dc:description/>
  <cp:lastModifiedBy>default</cp:lastModifiedBy>
  <cp:revision>3</cp:revision>
  <cp:lastPrinted>2023-07-25T06:19:00Z</cp:lastPrinted>
  <dcterms:created xsi:type="dcterms:W3CDTF">2023-08-29T01:28:00Z</dcterms:created>
  <dcterms:modified xsi:type="dcterms:W3CDTF">2023-08-29T01:28:00Z</dcterms:modified>
</cp:coreProperties>
</file>