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DCAD9" w14:textId="431C8D2B" w:rsidR="00E62F6F" w:rsidRDefault="00E62F6F">
      <w:r>
        <w:rPr>
          <w:rFonts w:hint="eastAsia"/>
        </w:rPr>
        <w:t>様式第</w:t>
      </w:r>
      <w:r w:rsidR="009B53A8">
        <w:rPr>
          <w:rFonts w:hint="eastAsia"/>
        </w:rPr>
        <w:t>２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510B75">
        <w:rPr>
          <w:rFonts w:hint="eastAsia"/>
        </w:rPr>
        <w:t>５</w:t>
      </w:r>
      <w:r>
        <w:rPr>
          <w:rFonts w:hint="eastAsia"/>
        </w:rPr>
        <w:t>条関係</w:t>
      </w:r>
      <w:r>
        <w:t>)</w:t>
      </w:r>
    </w:p>
    <w:p w14:paraId="22FBC1CC" w14:textId="77777777" w:rsidR="00E62F6F" w:rsidRDefault="00E62F6F"/>
    <w:p w14:paraId="694E6DA7" w14:textId="4430A7FA" w:rsidR="00E62F6F" w:rsidRDefault="00CE2C8D">
      <w:pPr>
        <w:jc w:val="right"/>
      </w:pPr>
      <w:r>
        <w:rPr>
          <w:rFonts w:hint="eastAsia"/>
        </w:rPr>
        <w:t xml:space="preserve">　　</w:t>
      </w:r>
      <w:r w:rsidR="00052750">
        <w:rPr>
          <w:rFonts w:hint="eastAsia"/>
        </w:rPr>
        <w:t>年　　月　　日</w:t>
      </w:r>
    </w:p>
    <w:p w14:paraId="00D18FD7" w14:textId="2C483F71" w:rsidR="00E62F6F" w:rsidRDefault="00E62F6F">
      <w:r>
        <w:rPr>
          <w:rFonts w:hint="eastAsia"/>
        </w:rPr>
        <w:t xml:space="preserve">　</w:t>
      </w:r>
      <w:r>
        <w:t>(</w:t>
      </w:r>
      <w:r w:rsidR="00522592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  <w:r>
        <w:rPr>
          <w:rFonts w:hint="eastAsia"/>
        </w:rPr>
        <w:t>千曲市長</w:t>
      </w:r>
    </w:p>
    <w:p w14:paraId="0287DB5D" w14:textId="77777777" w:rsidR="00E62F6F" w:rsidRDefault="00E62F6F"/>
    <w:p w14:paraId="30F7315D" w14:textId="77777777" w:rsidR="00E62F6F" w:rsidRDefault="00E62F6F"/>
    <w:tbl>
      <w:tblPr>
        <w:tblStyle w:val="a7"/>
        <w:tblW w:w="4819" w:type="dxa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118"/>
      </w:tblGrid>
      <w:tr w:rsidR="00CE2C8D" w14:paraId="6D6FA8EF" w14:textId="77777777" w:rsidTr="00CE2C8D">
        <w:trPr>
          <w:trHeight w:val="397"/>
        </w:trPr>
        <w:tc>
          <w:tcPr>
            <w:tcW w:w="4819" w:type="dxa"/>
            <w:gridSpan w:val="2"/>
            <w:vAlign w:val="center"/>
          </w:tcPr>
          <w:p w14:paraId="162D9311" w14:textId="77777777" w:rsidR="00CE2C8D" w:rsidRDefault="00CE2C8D" w:rsidP="00CE2C8D">
            <w:pPr>
              <w:ind w:leftChars="-100" w:left="-210"/>
            </w:pPr>
            <w:r>
              <w:rPr>
                <w:rFonts w:hint="eastAsia"/>
              </w:rPr>
              <w:t>【申請者】</w:t>
            </w:r>
          </w:p>
        </w:tc>
      </w:tr>
      <w:tr w:rsidR="00052750" w14:paraId="07CED2EE" w14:textId="77777777" w:rsidTr="00CE2C8D">
        <w:trPr>
          <w:trHeight w:val="397"/>
        </w:trPr>
        <w:tc>
          <w:tcPr>
            <w:tcW w:w="1701" w:type="dxa"/>
            <w:vAlign w:val="center"/>
          </w:tcPr>
          <w:p w14:paraId="6FB0D265" w14:textId="047F02A6" w:rsidR="00052750" w:rsidRDefault="00052750" w:rsidP="007A63D4">
            <w:pPr>
              <w:ind w:firstLineChars="45" w:firstLine="189"/>
            </w:pPr>
            <w:r w:rsidRPr="007A63D4">
              <w:rPr>
                <w:rFonts w:hint="eastAsia"/>
                <w:spacing w:val="105"/>
                <w:kern w:val="0"/>
                <w:fitText w:val="1050" w:id="-909923072"/>
              </w:rPr>
              <w:t>所在</w:t>
            </w:r>
            <w:r w:rsidRPr="007A63D4">
              <w:rPr>
                <w:rFonts w:hint="eastAsia"/>
                <w:kern w:val="0"/>
                <w:fitText w:val="1050" w:id="-909923072"/>
              </w:rPr>
              <w:t>地</w:t>
            </w:r>
          </w:p>
        </w:tc>
        <w:tc>
          <w:tcPr>
            <w:tcW w:w="3118" w:type="dxa"/>
            <w:vAlign w:val="center"/>
          </w:tcPr>
          <w:p w14:paraId="6D844EC5" w14:textId="77777777" w:rsidR="00052750" w:rsidRDefault="00052750" w:rsidP="00CE2C8D"/>
        </w:tc>
      </w:tr>
      <w:tr w:rsidR="00052750" w14:paraId="6161E069" w14:textId="77777777" w:rsidTr="00CE2C8D">
        <w:trPr>
          <w:trHeight w:val="397"/>
        </w:trPr>
        <w:tc>
          <w:tcPr>
            <w:tcW w:w="1701" w:type="dxa"/>
            <w:vAlign w:val="center"/>
          </w:tcPr>
          <w:p w14:paraId="247EB593" w14:textId="38A51783" w:rsidR="00052750" w:rsidRDefault="00CE2C8D" w:rsidP="007A63D4">
            <w:pPr>
              <w:ind w:firstLineChars="22" w:firstLine="185"/>
            </w:pPr>
            <w:r w:rsidRPr="007A63D4">
              <w:rPr>
                <w:rFonts w:hint="eastAsia"/>
                <w:spacing w:val="315"/>
                <w:kern w:val="0"/>
                <w:fitText w:val="1050" w:id="-909923071"/>
              </w:rPr>
              <w:t>名</w:t>
            </w:r>
            <w:r w:rsidRPr="007A63D4">
              <w:rPr>
                <w:rFonts w:hint="eastAsia"/>
                <w:kern w:val="0"/>
                <w:fitText w:val="1050" w:id="-909923071"/>
              </w:rPr>
              <w:t>称</w:t>
            </w:r>
          </w:p>
        </w:tc>
        <w:tc>
          <w:tcPr>
            <w:tcW w:w="3118" w:type="dxa"/>
            <w:vAlign w:val="center"/>
          </w:tcPr>
          <w:p w14:paraId="2C089C53" w14:textId="77777777" w:rsidR="00052750" w:rsidRDefault="00052750" w:rsidP="00CE2C8D"/>
        </w:tc>
      </w:tr>
      <w:tr w:rsidR="00052750" w14:paraId="37C53F2B" w14:textId="77777777" w:rsidTr="00CE2C8D">
        <w:trPr>
          <w:trHeight w:val="397"/>
        </w:trPr>
        <w:tc>
          <w:tcPr>
            <w:tcW w:w="1701" w:type="dxa"/>
            <w:vAlign w:val="center"/>
          </w:tcPr>
          <w:p w14:paraId="02EB0832" w14:textId="77777777" w:rsidR="00052750" w:rsidRDefault="00052750" w:rsidP="00CE2C8D">
            <w:pPr>
              <w:ind w:firstLineChars="100" w:firstLine="210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118" w:type="dxa"/>
            <w:vAlign w:val="center"/>
          </w:tcPr>
          <w:p w14:paraId="0DA616CC" w14:textId="2BA18F5A" w:rsidR="00052750" w:rsidRDefault="00791D76" w:rsidP="00CE2C8D">
            <w:r>
              <w:rPr>
                <w:rFonts w:hint="eastAsia"/>
              </w:rPr>
              <w:t xml:space="preserve">　　　　　　　　　　　 　</w:t>
            </w:r>
            <w:r w:rsidRPr="00791D76">
              <w:rPr>
                <w:rFonts w:hint="eastAsia"/>
                <w:color w:val="808080" w:themeColor="background1" w:themeShade="80"/>
              </w:rPr>
              <w:t>㊞</w:t>
            </w:r>
          </w:p>
        </w:tc>
      </w:tr>
      <w:tr w:rsidR="00052750" w14:paraId="42513E00" w14:textId="77777777" w:rsidTr="00CE2C8D">
        <w:trPr>
          <w:trHeight w:val="397"/>
        </w:trPr>
        <w:tc>
          <w:tcPr>
            <w:tcW w:w="1701" w:type="dxa"/>
            <w:vAlign w:val="center"/>
          </w:tcPr>
          <w:p w14:paraId="251521CD" w14:textId="386C2D80" w:rsidR="00052750" w:rsidRDefault="00052750" w:rsidP="007A63D4">
            <w:pPr>
              <w:ind w:firstLineChars="45" w:firstLine="189"/>
            </w:pPr>
            <w:r w:rsidRPr="007A63D4">
              <w:rPr>
                <w:rFonts w:hint="eastAsia"/>
                <w:spacing w:val="105"/>
                <w:kern w:val="0"/>
                <w:fitText w:val="1050" w:id="-909923070"/>
              </w:rPr>
              <w:t>連絡</w:t>
            </w:r>
            <w:r w:rsidRPr="007A63D4">
              <w:rPr>
                <w:rFonts w:hint="eastAsia"/>
                <w:kern w:val="0"/>
                <w:fitText w:val="1050" w:id="-909923070"/>
              </w:rPr>
              <w:t>先</w:t>
            </w:r>
          </w:p>
        </w:tc>
        <w:tc>
          <w:tcPr>
            <w:tcW w:w="3118" w:type="dxa"/>
            <w:vAlign w:val="center"/>
          </w:tcPr>
          <w:p w14:paraId="36BE6C65" w14:textId="77777777" w:rsidR="00052750" w:rsidRDefault="00052750" w:rsidP="00CE2C8D"/>
        </w:tc>
      </w:tr>
    </w:tbl>
    <w:p w14:paraId="7EC8750E" w14:textId="291A5A39" w:rsidR="00E62F6F" w:rsidRDefault="00E62F6F"/>
    <w:p w14:paraId="7304048F" w14:textId="77777777" w:rsidR="007A63D4" w:rsidRDefault="007A63D4">
      <w:pPr>
        <w:rPr>
          <w:rFonts w:hint="eastAsia"/>
        </w:rPr>
      </w:pPr>
    </w:p>
    <w:p w14:paraId="6B3F97AA" w14:textId="77777777" w:rsidR="00E62F6F" w:rsidRDefault="00E62F6F" w:rsidP="009B53A8">
      <w:pPr>
        <w:spacing w:beforeLines="50" w:before="167"/>
      </w:pPr>
      <w:bookmarkStart w:id="0" w:name="_GoBack"/>
      <w:bookmarkEnd w:id="0"/>
    </w:p>
    <w:p w14:paraId="4B658A67" w14:textId="77777777" w:rsidR="009B53A8" w:rsidRDefault="009B53A8" w:rsidP="009B53A8">
      <w:pPr>
        <w:jc w:val="center"/>
      </w:pPr>
      <w:r w:rsidRPr="009B53A8">
        <w:rPr>
          <w:rFonts w:hint="eastAsia"/>
          <w:sz w:val="24"/>
        </w:rPr>
        <w:t>誓　約　書</w:t>
      </w:r>
    </w:p>
    <w:p w14:paraId="117B784C" w14:textId="4473AE57" w:rsidR="009B53A8" w:rsidRDefault="009B53A8" w:rsidP="009B53A8"/>
    <w:p w14:paraId="24F40810" w14:textId="77777777" w:rsidR="009B53A8" w:rsidRDefault="009B53A8" w:rsidP="009B53A8"/>
    <w:p w14:paraId="48C2BE25" w14:textId="03A0C1A3" w:rsidR="009B53A8" w:rsidRDefault="009B53A8" w:rsidP="009B53A8">
      <w:pPr>
        <w:ind w:firstLineChars="100" w:firstLine="210"/>
      </w:pPr>
      <w:r>
        <w:rPr>
          <w:rFonts w:hint="eastAsia"/>
        </w:rPr>
        <w:t>千曲市サテライトオフィス進出支援金交付</w:t>
      </w:r>
      <w:r w:rsidR="0048613A">
        <w:rPr>
          <w:rFonts w:hint="eastAsia"/>
        </w:rPr>
        <w:t>要領</w:t>
      </w:r>
      <w:r w:rsidR="00791D76">
        <w:rPr>
          <w:rFonts w:hint="eastAsia"/>
        </w:rPr>
        <w:t>（以下「要領」という。）</w:t>
      </w:r>
      <w:r>
        <w:rPr>
          <w:rFonts w:hint="eastAsia"/>
        </w:rPr>
        <w:t>第５条の規定する支援金の申請にあたり，下記の事項について誓約します。</w:t>
      </w:r>
    </w:p>
    <w:p w14:paraId="720576AB" w14:textId="77777777" w:rsidR="009B53A8" w:rsidRPr="009B53A8" w:rsidRDefault="009B53A8" w:rsidP="009B53A8"/>
    <w:p w14:paraId="56A6672B" w14:textId="77777777" w:rsidR="009B53A8" w:rsidRDefault="009B53A8" w:rsidP="009B53A8">
      <w:pPr>
        <w:spacing w:beforeLines="50" w:before="167" w:afterLines="50" w:after="167"/>
        <w:jc w:val="center"/>
      </w:pPr>
      <w:r>
        <w:rPr>
          <w:rFonts w:hint="eastAsia"/>
        </w:rPr>
        <w:t>記</w:t>
      </w:r>
    </w:p>
    <w:p w14:paraId="48D0CFEF" w14:textId="77777777" w:rsidR="009B53A8" w:rsidRDefault="009B53A8" w:rsidP="009B53A8"/>
    <w:p w14:paraId="7DF79058" w14:textId="49314209" w:rsidR="009B53A8" w:rsidRDefault="009B53A8" w:rsidP="009B53A8">
      <w:pPr>
        <w:ind w:left="210" w:hangingChars="100" w:hanging="210"/>
      </w:pPr>
      <w:r>
        <w:rPr>
          <w:rFonts w:hint="eastAsia"/>
        </w:rPr>
        <w:t xml:space="preserve">１　</w:t>
      </w:r>
      <w:r w:rsidR="0048613A">
        <w:rPr>
          <w:rFonts w:hint="eastAsia"/>
        </w:rPr>
        <w:t>要領</w:t>
      </w:r>
      <w:r>
        <w:rPr>
          <w:rFonts w:hint="eastAsia"/>
        </w:rPr>
        <w:t>第３条第１項の各号いずれにも該当します。</w:t>
      </w:r>
    </w:p>
    <w:p w14:paraId="1D6980D9" w14:textId="77777777" w:rsidR="009B53A8" w:rsidRPr="00791D76" w:rsidRDefault="009B53A8" w:rsidP="009B53A8"/>
    <w:p w14:paraId="2E986470" w14:textId="2082E3D2" w:rsidR="009B53A8" w:rsidRDefault="00791D76" w:rsidP="009B53A8">
      <w:pPr>
        <w:spacing w:beforeLines="50" w:before="167"/>
        <w:ind w:left="210" w:hangingChars="100" w:hanging="210"/>
      </w:pPr>
      <w:r>
        <w:rPr>
          <w:rFonts w:hint="eastAsia"/>
        </w:rPr>
        <w:t>２　支援金の交付決定の日の属する会計年度以降５年間、</w:t>
      </w:r>
      <w:r w:rsidR="009B53A8">
        <w:rPr>
          <w:rFonts w:hint="eastAsia"/>
        </w:rPr>
        <w:t>千曲市サテライトオフィス進出支援金実績報告書（様式第７号）を提出します。</w:t>
      </w:r>
    </w:p>
    <w:p w14:paraId="2751EE70" w14:textId="77777777" w:rsidR="009B53A8" w:rsidRPr="009B53A8" w:rsidRDefault="009B53A8" w:rsidP="009B53A8"/>
    <w:p w14:paraId="7C61BA95" w14:textId="0DDB63ED" w:rsidR="00E62F6F" w:rsidRPr="009B53A8" w:rsidRDefault="009B53A8" w:rsidP="009B53A8">
      <w:pPr>
        <w:spacing w:beforeLines="50" w:before="167"/>
        <w:ind w:left="210" w:hangingChars="100" w:hanging="210"/>
      </w:pPr>
      <w:r>
        <w:rPr>
          <w:rFonts w:hint="eastAsia"/>
        </w:rPr>
        <w:t xml:space="preserve">３　</w:t>
      </w:r>
      <w:r w:rsidR="0048613A">
        <w:rPr>
          <w:rFonts w:hint="eastAsia"/>
        </w:rPr>
        <w:t>要領</w:t>
      </w:r>
      <w:r>
        <w:rPr>
          <w:rFonts w:hint="eastAsia"/>
        </w:rPr>
        <w:t>第10条に規定する交付の取消し及び</w:t>
      </w:r>
      <w:r w:rsidR="0048613A">
        <w:rPr>
          <w:rFonts w:hint="eastAsia"/>
        </w:rPr>
        <w:t>要領</w:t>
      </w:r>
      <w:r>
        <w:rPr>
          <w:rFonts w:hint="eastAsia"/>
        </w:rPr>
        <w:t>第11</w:t>
      </w:r>
      <w:r w:rsidR="00791D76">
        <w:rPr>
          <w:rFonts w:hint="eastAsia"/>
        </w:rPr>
        <w:t>条に規定する返還対象者の要件に該当するに至った場合、</w:t>
      </w:r>
      <w:r>
        <w:rPr>
          <w:rFonts w:hint="eastAsia"/>
        </w:rPr>
        <w:t>返還命令に応じます。</w:t>
      </w:r>
    </w:p>
    <w:sectPr w:rsidR="00E62F6F" w:rsidRPr="009B53A8" w:rsidSect="007D5503"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CE16D" w14:textId="77777777" w:rsidR="007E029A" w:rsidRDefault="007E029A" w:rsidP="00E62F6F">
      <w:r>
        <w:separator/>
      </w:r>
    </w:p>
  </w:endnote>
  <w:endnote w:type="continuationSeparator" w:id="0">
    <w:p w14:paraId="58A81511" w14:textId="77777777" w:rsidR="007E029A" w:rsidRDefault="007E029A" w:rsidP="00E62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1B307" w14:textId="77777777" w:rsidR="007E029A" w:rsidRDefault="007E029A" w:rsidP="00E62F6F">
      <w:r>
        <w:separator/>
      </w:r>
    </w:p>
  </w:footnote>
  <w:footnote w:type="continuationSeparator" w:id="0">
    <w:p w14:paraId="3DAE1FDA" w14:textId="77777777" w:rsidR="007E029A" w:rsidRDefault="007E029A" w:rsidP="00E62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6F"/>
    <w:rsid w:val="000000F2"/>
    <w:rsid w:val="00026ABA"/>
    <w:rsid w:val="00052750"/>
    <w:rsid w:val="00193A4A"/>
    <w:rsid w:val="00210899"/>
    <w:rsid w:val="0025017F"/>
    <w:rsid w:val="00256357"/>
    <w:rsid w:val="002E7D07"/>
    <w:rsid w:val="003A5A2A"/>
    <w:rsid w:val="0048613A"/>
    <w:rsid w:val="00492BF1"/>
    <w:rsid w:val="00510B75"/>
    <w:rsid w:val="00515737"/>
    <w:rsid w:val="00522592"/>
    <w:rsid w:val="00742516"/>
    <w:rsid w:val="00791D76"/>
    <w:rsid w:val="007A63D4"/>
    <w:rsid w:val="007D5503"/>
    <w:rsid w:val="007E029A"/>
    <w:rsid w:val="007F269D"/>
    <w:rsid w:val="0099525C"/>
    <w:rsid w:val="009B53A8"/>
    <w:rsid w:val="009D3840"/>
    <w:rsid w:val="00CE2C8D"/>
    <w:rsid w:val="00D10644"/>
    <w:rsid w:val="00D46131"/>
    <w:rsid w:val="00E62F6F"/>
    <w:rsid w:val="00F159AA"/>
    <w:rsid w:val="00F72DCF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FE00350"/>
  <w14:defaultImageDpi w14:val="0"/>
  <w15:docId w15:val="{FCC1102B-F0B0-422D-8DFD-2CD01851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F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62F6F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62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62F6F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052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515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51573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rsid w:val="007F269D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7F269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7F269D"/>
    <w:rPr>
      <w:rFonts w:ascii="ＭＳ 明朝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rsid w:val="007F269D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7F269D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3B6E4-E060-49B7-B24B-5D5F0537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256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冨永　聖宏</cp:lastModifiedBy>
  <cp:revision>15</cp:revision>
  <dcterms:created xsi:type="dcterms:W3CDTF">2024-05-20T10:07:00Z</dcterms:created>
  <dcterms:modified xsi:type="dcterms:W3CDTF">2024-09-24T05:46:00Z</dcterms:modified>
</cp:coreProperties>
</file>