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1"/>
        <w:gridCol w:w="1046"/>
        <w:gridCol w:w="1046"/>
        <w:gridCol w:w="1047"/>
        <w:gridCol w:w="1046"/>
        <w:gridCol w:w="1046"/>
        <w:gridCol w:w="1046"/>
        <w:gridCol w:w="1046"/>
      </w:tblGrid>
      <w:tr w:rsidR="007F098B" w:rsidRPr="00284279" w:rsidTr="00455F2D">
        <w:tc>
          <w:tcPr>
            <w:tcW w:w="104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</w:t>
            </w:r>
            <w:r w:rsidR="00CF7E91">
              <w:rPr>
                <w:rFonts w:ascii="ＭＳ ゴシック" w:eastAsia="ＭＳ ゴシック" w:hAnsi="ＭＳ ゴシック" w:hint="eastAsia"/>
                <w:b/>
                <w:sz w:val="28"/>
              </w:rPr>
              <w:t>実施計画書</w:t>
            </w:r>
          </w:p>
        </w:tc>
      </w:tr>
      <w:tr w:rsidR="00257741" w:rsidRPr="00284279" w:rsidTr="00455F2D">
        <w:tc>
          <w:tcPr>
            <w:tcW w:w="104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（職場環境整備事業）</w:t>
            </w:r>
          </w:p>
        </w:tc>
      </w:tr>
      <w:tr w:rsidR="00257741" w:rsidRPr="00284279" w:rsidTr="00455F2D">
        <w:tc>
          <w:tcPr>
            <w:tcW w:w="104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626867">
        <w:tc>
          <w:tcPr>
            <w:tcW w:w="1045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455F2D">
        <w:tc>
          <w:tcPr>
            <w:tcW w:w="3136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2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55F2D">
        <w:tc>
          <w:tcPr>
            <w:tcW w:w="3136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2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55F2D">
        <w:tc>
          <w:tcPr>
            <w:tcW w:w="3136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2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55F2D">
        <w:tc>
          <w:tcPr>
            <w:tcW w:w="3136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2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55F2D">
        <w:tc>
          <w:tcPr>
            <w:tcW w:w="3136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7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55F2D">
        <w:tc>
          <w:tcPr>
            <w:tcW w:w="3136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7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55F2D">
        <w:tc>
          <w:tcPr>
            <w:tcW w:w="3136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2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55F2D">
        <w:tc>
          <w:tcPr>
            <w:tcW w:w="3136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2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455F2D" w:rsidRPr="00284279" w:rsidTr="00455F2D">
        <w:tc>
          <w:tcPr>
            <w:tcW w:w="3136" w:type="dxa"/>
            <w:gridSpan w:val="2"/>
            <w:tcBorders>
              <w:bottom w:val="single" w:sz="4" w:space="0" w:color="auto"/>
            </w:tcBorders>
            <w:vAlign w:val="center"/>
          </w:tcPr>
          <w:p w:rsidR="00455F2D" w:rsidRPr="00284279" w:rsidRDefault="00455F2D" w:rsidP="00626867">
            <w:pPr>
              <w:jc w:val="center"/>
              <w:rPr>
                <w:sz w:val="22"/>
              </w:rPr>
            </w:pPr>
            <w:r w:rsidRPr="00626867">
              <w:rPr>
                <w:rFonts w:hint="eastAsia"/>
                <w:sz w:val="16"/>
              </w:rPr>
              <w:t>職場いきいきアドバンスカンパニー認証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55F2D" w:rsidRPr="00455F2D" w:rsidRDefault="002975A2" w:rsidP="00455F2D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19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1978">
              <w:t xml:space="preserve"> </w:t>
            </w:r>
            <w:r w:rsidR="00455F2D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55F2D" w:rsidRPr="00455F2D" w:rsidRDefault="00455F2D" w:rsidP="00455F2D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55F2D" w:rsidRPr="00455F2D" w:rsidRDefault="00455F2D" w:rsidP="00455F2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55F2D" w:rsidRPr="00455F2D" w:rsidRDefault="002975A2" w:rsidP="00455F2D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F2D" w:rsidRPr="00D519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1978">
              <w:rPr>
                <w:rFonts w:ascii="ＭＳ ゴシック" w:eastAsia="ＭＳ ゴシック" w:hAnsi="ＭＳ ゴシック"/>
              </w:rPr>
              <w:t xml:space="preserve"> </w:t>
            </w:r>
            <w:r w:rsidR="00455F2D" w:rsidRPr="00D51978">
              <w:rPr>
                <w:rFonts w:hint="eastAsia"/>
                <w:sz w:val="22"/>
              </w:rPr>
              <w:t>登録なし</w:t>
            </w:r>
          </w:p>
        </w:tc>
      </w:tr>
      <w:tr w:rsidR="00257741" w:rsidRPr="00284279" w:rsidTr="00455F2D">
        <w:tc>
          <w:tcPr>
            <w:tcW w:w="1045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455F2D">
        <w:tc>
          <w:tcPr>
            <w:tcW w:w="1045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CF7E9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【助成事業の計画</w:t>
            </w:r>
            <w:r w:rsidR="00607000" w:rsidRPr="005B022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AA1023" w:rsidRPr="00284279" w:rsidTr="00455F2D">
        <w:tc>
          <w:tcPr>
            <w:tcW w:w="3136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9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CF7E91" w:rsidRPr="00284279" w:rsidTr="00455F2D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1" w:type="dxa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必要性</w:t>
            </w:r>
          </w:p>
        </w:tc>
        <w:tc>
          <w:tcPr>
            <w:tcW w:w="7323" w:type="dxa"/>
            <w:gridSpan w:val="7"/>
            <w:vAlign w:val="center"/>
          </w:tcPr>
          <w:p w:rsidR="00CF7E91" w:rsidRPr="00900CA1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455F2D">
        <w:trPr>
          <w:trHeight w:val="1840"/>
        </w:trPr>
        <w:tc>
          <w:tcPr>
            <w:tcW w:w="1045" w:type="dxa"/>
            <w:vMerge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rPr>
                <w:sz w:val="22"/>
              </w:rPr>
            </w:pPr>
          </w:p>
        </w:tc>
        <w:tc>
          <w:tcPr>
            <w:tcW w:w="2091" w:type="dxa"/>
            <w:vAlign w:val="center"/>
          </w:tcPr>
          <w:p w:rsidR="00CF7E91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予想される効果</w:t>
            </w:r>
          </w:p>
        </w:tc>
        <w:tc>
          <w:tcPr>
            <w:tcW w:w="7323" w:type="dxa"/>
            <w:gridSpan w:val="7"/>
            <w:vAlign w:val="center"/>
          </w:tcPr>
          <w:p w:rsidR="00CF7E91" w:rsidRPr="00900CA1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455F2D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1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（税抜）</w:t>
            </w:r>
          </w:p>
        </w:tc>
        <w:tc>
          <w:tcPr>
            <w:tcW w:w="3139" w:type="dxa"/>
            <w:gridSpan w:val="3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投下固定資産総額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455F2D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1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3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設備等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455F2D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1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455F2D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1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455F2D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1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B0227" w:rsidRPr="00284279" w:rsidTr="00455F2D">
        <w:tc>
          <w:tcPr>
            <w:tcW w:w="1045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455F2D">
        <w:tc>
          <w:tcPr>
            <w:tcW w:w="1045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455F2D">
        <w:tc>
          <w:tcPr>
            <w:tcW w:w="3136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9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455F2D">
        <w:tc>
          <w:tcPr>
            <w:tcW w:w="3136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9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455F2D">
        <w:tc>
          <w:tcPr>
            <w:tcW w:w="3136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9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2917"/>
    <w:multiLevelType w:val="hybridMultilevel"/>
    <w:tmpl w:val="BC64BC4E"/>
    <w:lvl w:ilvl="0" w:tplc="76BA56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E4AE5"/>
    <w:rsid w:val="00257741"/>
    <w:rsid w:val="00284279"/>
    <w:rsid w:val="002975A2"/>
    <w:rsid w:val="003F1E07"/>
    <w:rsid w:val="00455F2D"/>
    <w:rsid w:val="00535F87"/>
    <w:rsid w:val="005B0227"/>
    <w:rsid w:val="005F61F6"/>
    <w:rsid w:val="00607000"/>
    <w:rsid w:val="00626867"/>
    <w:rsid w:val="007F098B"/>
    <w:rsid w:val="00900CA1"/>
    <w:rsid w:val="00A14842"/>
    <w:rsid w:val="00AA1023"/>
    <w:rsid w:val="00B41151"/>
    <w:rsid w:val="00CF7E91"/>
    <w:rsid w:val="00D51978"/>
    <w:rsid w:val="00D7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68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55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5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2025-04-21T00:34:00Z</dcterms:created>
  <dcterms:modified xsi:type="dcterms:W3CDTF">2025-04-21T00:34:00Z</dcterms:modified>
</cp:coreProperties>
</file>