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8"/>
      </w:tblGrid>
      <w:tr w:rsidR="00DF6079" w:rsidRPr="00DF6079" w:rsidTr="004569BA">
        <w:trPr>
          <w:trHeight w:val="730"/>
        </w:trPr>
        <w:tc>
          <w:tcPr>
            <w:tcW w:w="9633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4569BA">
        <w:tc>
          <w:tcPr>
            <w:tcW w:w="9633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569BA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4569BA">
        <w:tc>
          <w:tcPr>
            <w:tcW w:w="9633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4569BA" w:rsidRPr="00DF6079" w:rsidTr="005D339F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4569BA" w:rsidRPr="00DF6079" w:rsidRDefault="009E0C02" w:rsidP="005D33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569BA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8" w:type="dxa"/>
            <w:gridSpan w:val="13"/>
            <w:tcBorders>
              <w:left w:val="single" w:sz="4" w:space="0" w:color="FFFFFF"/>
            </w:tcBorders>
          </w:tcPr>
          <w:p w:rsidR="004569BA" w:rsidRPr="00DF6079" w:rsidRDefault="004569BA" w:rsidP="005D339F">
            <w:pPr>
              <w:rPr>
                <w:sz w:val="22"/>
              </w:rPr>
            </w:pPr>
          </w:p>
        </w:tc>
      </w:tr>
      <w:tr w:rsidR="00DF6079" w:rsidRPr="00DF6079" w:rsidTr="004569BA">
        <w:tc>
          <w:tcPr>
            <w:tcW w:w="9633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569BA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569B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4569B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569B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569B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569B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4569BA">
        <w:trPr>
          <w:trHeight w:val="730"/>
        </w:trPr>
        <w:tc>
          <w:tcPr>
            <w:tcW w:w="9633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E0C02" w:rsidRPr="00DF6079" w:rsidTr="009E0C02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E0C02" w:rsidRDefault="009E0C02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E0C02" w:rsidRDefault="009E0C02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E0C02" w:rsidRDefault="009E0C02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9E0C02" w:rsidRDefault="009E0C02" w:rsidP="009E0C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9E0C02" w:rsidRDefault="009E0C02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8" w:type="dxa"/>
            <w:gridSpan w:val="5"/>
            <w:vAlign w:val="center"/>
          </w:tcPr>
          <w:p w:rsidR="009E0C02" w:rsidRDefault="009E0C02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4569BA">
        <w:tc>
          <w:tcPr>
            <w:tcW w:w="9633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4569BA">
        <w:tc>
          <w:tcPr>
            <w:tcW w:w="9633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4569BA">
        <w:tc>
          <w:tcPr>
            <w:tcW w:w="9633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4569BA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4569BA">
        <w:tc>
          <w:tcPr>
            <w:tcW w:w="9633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4569BA">
        <w:tc>
          <w:tcPr>
            <w:tcW w:w="9633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8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570C59" w:rsidP="0024780D">
            <w:pPr>
              <w:jc w:val="center"/>
              <w:rPr>
                <w:sz w:val="22"/>
              </w:rPr>
            </w:pPr>
            <w:r w:rsidRPr="00570C59">
              <w:rPr>
                <w:rFonts w:hint="eastAsia"/>
                <w:sz w:val="22"/>
              </w:rPr>
              <w:t>工場等用地取得（賃借）事業</w:t>
            </w:r>
          </w:p>
        </w:tc>
      </w:tr>
      <w:tr w:rsidR="00790ABB" w:rsidRPr="00DF6079" w:rsidTr="004569BA">
        <w:tc>
          <w:tcPr>
            <w:tcW w:w="9633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8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33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8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33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569B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61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4569BA">
        <w:trPr>
          <w:trHeight w:val="390"/>
        </w:trPr>
        <w:tc>
          <w:tcPr>
            <w:tcW w:w="9633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4569BA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6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4569BA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4569B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4569B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6A620B">
              <w:rPr>
                <w:rFonts w:hint="eastAsia"/>
                <w:sz w:val="22"/>
              </w:rPr>
              <w:t>土地代金または賃借料</w:t>
            </w:r>
            <w:r w:rsidR="00A845BB">
              <w:rPr>
                <w:rFonts w:hint="eastAsia"/>
                <w:sz w:val="22"/>
              </w:rPr>
              <w:t>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4569B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4569B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6A620B">
              <w:rPr>
                <w:rFonts w:hint="eastAsia"/>
                <w:sz w:val="22"/>
              </w:rPr>
              <w:t>土地登記簿謄本（土地取得の場合添付）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4569BA">
        <w:tc>
          <w:tcPr>
            <w:tcW w:w="9633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4569BA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2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84958"/>
    <w:rsid w:val="00386A15"/>
    <w:rsid w:val="004569BA"/>
    <w:rsid w:val="00515E08"/>
    <w:rsid w:val="005358D8"/>
    <w:rsid w:val="00535F87"/>
    <w:rsid w:val="0054159B"/>
    <w:rsid w:val="00570C59"/>
    <w:rsid w:val="0058201C"/>
    <w:rsid w:val="00637C92"/>
    <w:rsid w:val="006742E5"/>
    <w:rsid w:val="006A620B"/>
    <w:rsid w:val="006D00A5"/>
    <w:rsid w:val="0072261A"/>
    <w:rsid w:val="00790ABB"/>
    <w:rsid w:val="008C38A6"/>
    <w:rsid w:val="008C6488"/>
    <w:rsid w:val="009E0C02"/>
    <w:rsid w:val="00A845BB"/>
    <w:rsid w:val="00B87824"/>
    <w:rsid w:val="00BA795F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F7CD28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2025-04-21T03:11:00Z</dcterms:created>
  <dcterms:modified xsi:type="dcterms:W3CDTF">2025-04-21T03:33:00Z</dcterms:modified>
</cp:coreProperties>
</file>