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177DAF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177DA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177DAF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177DA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177DAF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177DAF" w:rsidRPr="00DF6079" w:rsidRDefault="009A32DA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bookmarkStart w:id="0" w:name="_GoBack"/>
            <w:bookmarkEnd w:id="0"/>
            <w:r w:rsidR="00177DAF">
              <w:rPr>
                <w:rFonts w:hint="eastAsia"/>
                <w:sz w:val="22"/>
              </w:rPr>
              <w:t>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177DAF" w:rsidRPr="00DF6079" w:rsidRDefault="00177DAF" w:rsidP="008624CA">
            <w:pPr>
              <w:rPr>
                <w:sz w:val="22"/>
              </w:rPr>
            </w:pPr>
          </w:p>
        </w:tc>
      </w:tr>
      <w:tr w:rsidR="00DF6079" w:rsidRPr="00DF6079" w:rsidTr="00177DA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177DAF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177DA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177DA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177DA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177DA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177DA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177DA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177DAF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177DA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177DAF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177DA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177DAF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0F0ABB" w:rsidP="00965F72">
            <w:pPr>
              <w:jc w:val="center"/>
              <w:rPr>
                <w:sz w:val="22"/>
              </w:rPr>
            </w:pPr>
            <w:r w:rsidRPr="000F0ABB">
              <w:rPr>
                <w:rFonts w:hint="eastAsia"/>
                <w:sz w:val="22"/>
              </w:rPr>
              <w:t>工場等設置事業</w:t>
            </w:r>
          </w:p>
        </w:tc>
      </w:tr>
      <w:tr w:rsidR="0072261A" w:rsidRPr="00DF6079" w:rsidTr="00177DA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177DAF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177DA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177DAF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177DA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177DAF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177DA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177DAF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177DAF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177DAF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B1DF5" w:rsidRPr="00DF6079" w:rsidTr="00177DAF">
        <w:tc>
          <w:tcPr>
            <w:tcW w:w="962" w:type="dxa"/>
            <w:tcBorders>
              <w:right w:val="single" w:sz="4" w:space="0" w:color="auto"/>
            </w:tcBorders>
          </w:tcPr>
          <w:p w:rsidR="003B1DF5" w:rsidRPr="00DF6079" w:rsidRDefault="003B1DF5" w:rsidP="003B1DF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5" w:rsidRPr="00DF6079" w:rsidRDefault="003B1DF5" w:rsidP="003B1D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Pr="003B1DF5">
              <w:rPr>
                <w:rFonts w:hint="eastAsia"/>
                <w:sz w:val="22"/>
              </w:rPr>
              <w:t>周辺環境等への配慮に関する誓約書</w:t>
            </w:r>
          </w:p>
        </w:tc>
        <w:sdt>
          <w:sdtPr>
            <w:id w:val="19800988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1DF5" w:rsidRPr="00D857E1" w:rsidRDefault="003B1DF5" w:rsidP="003B1DF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177DAF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3B1DF5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587269">
              <w:rPr>
                <w:rFonts w:hint="eastAsia"/>
                <w:sz w:val="22"/>
              </w:rPr>
              <w:t>契約書</w:t>
            </w:r>
            <w:r w:rsidR="000F0ABB">
              <w:rPr>
                <w:rFonts w:hint="eastAsia"/>
                <w:sz w:val="22"/>
              </w:rPr>
              <w:t>または見積書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54F94" w:rsidRPr="00DF6079" w:rsidTr="00177DAF">
        <w:tc>
          <w:tcPr>
            <w:tcW w:w="962" w:type="dxa"/>
            <w:tcBorders>
              <w:right w:val="single" w:sz="4" w:space="0" w:color="auto"/>
            </w:tcBorders>
          </w:tcPr>
          <w:p w:rsidR="00154F94" w:rsidRPr="00DF6079" w:rsidRDefault="00154F94" w:rsidP="00154F94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4" w:rsidRPr="00DF6079" w:rsidRDefault="00154F94" w:rsidP="00154F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設計図書</w:t>
            </w:r>
          </w:p>
        </w:tc>
        <w:sdt>
          <w:sdtPr>
            <w:id w:val="-15983189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F94" w:rsidRPr="00D857E1" w:rsidRDefault="00154F94" w:rsidP="00154F9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177DAF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622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54F94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62238A">
              <w:rPr>
                <w:rFonts w:hint="eastAsia"/>
                <w:sz w:val="22"/>
              </w:rPr>
              <w:t>公図（500分の1</w:t>
            </w:r>
            <w:r w:rsidR="006E51C1">
              <w:rPr>
                <w:rFonts w:hint="eastAsia"/>
                <w:sz w:val="22"/>
              </w:rPr>
              <w:t>）・</w:t>
            </w:r>
            <w:r w:rsidR="0062238A">
              <w:rPr>
                <w:rFonts w:hint="eastAsia"/>
                <w:sz w:val="22"/>
              </w:rPr>
              <w:t>位置図（住宅地図等）</w:t>
            </w:r>
            <w:r w:rsidR="003B1DF5">
              <w:rPr>
                <w:rFonts w:hint="eastAsia"/>
                <w:sz w:val="22"/>
              </w:rPr>
              <w:t>・現況写真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B1DF5" w:rsidRPr="00DF6079" w:rsidTr="00177DAF">
        <w:tc>
          <w:tcPr>
            <w:tcW w:w="962" w:type="dxa"/>
            <w:tcBorders>
              <w:right w:val="single" w:sz="4" w:space="0" w:color="auto"/>
            </w:tcBorders>
          </w:tcPr>
          <w:p w:rsidR="003B1DF5" w:rsidRPr="00DF6079" w:rsidRDefault="003B1DF5" w:rsidP="003B1DF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5" w:rsidRDefault="003B1DF5" w:rsidP="003B1D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54F94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定款・商業登記簿謄本・直近2期分の決算関係書類</w:t>
            </w:r>
          </w:p>
        </w:tc>
        <w:sdt>
          <w:sdtPr>
            <w:id w:val="-2117196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1DF5" w:rsidRPr="00D857E1" w:rsidRDefault="003B1DF5" w:rsidP="003B1DF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177DAF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0F0ABB"/>
    <w:rsid w:val="00136C91"/>
    <w:rsid w:val="00154F94"/>
    <w:rsid w:val="00177DAF"/>
    <w:rsid w:val="003031AF"/>
    <w:rsid w:val="00384958"/>
    <w:rsid w:val="00386A15"/>
    <w:rsid w:val="003B1DF5"/>
    <w:rsid w:val="003B50A3"/>
    <w:rsid w:val="003E68B1"/>
    <w:rsid w:val="00515E08"/>
    <w:rsid w:val="005358D8"/>
    <w:rsid w:val="00535F87"/>
    <w:rsid w:val="0054159B"/>
    <w:rsid w:val="00587269"/>
    <w:rsid w:val="0062238A"/>
    <w:rsid w:val="00630B3E"/>
    <w:rsid w:val="00637C92"/>
    <w:rsid w:val="006D00A5"/>
    <w:rsid w:val="006E51C1"/>
    <w:rsid w:val="0072261A"/>
    <w:rsid w:val="008C6488"/>
    <w:rsid w:val="00943833"/>
    <w:rsid w:val="00965F72"/>
    <w:rsid w:val="009A32DA"/>
    <w:rsid w:val="00B7364B"/>
    <w:rsid w:val="00B87824"/>
    <w:rsid w:val="00C21195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B2143E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2025-04-21T05:59:00Z</dcterms:created>
  <dcterms:modified xsi:type="dcterms:W3CDTF">2025-04-21T06:24:00Z</dcterms:modified>
</cp:coreProperties>
</file>