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8"/>
      </w:tblGrid>
      <w:tr w:rsidR="00DF6079" w:rsidRPr="00DF6079" w:rsidTr="00832EFB">
        <w:trPr>
          <w:trHeight w:val="730"/>
        </w:trPr>
        <w:tc>
          <w:tcPr>
            <w:tcW w:w="9633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832EFB">
        <w:tc>
          <w:tcPr>
            <w:tcW w:w="9633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832EFB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832EFB">
        <w:tc>
          <w:tcPr>
            <w:tcW w:w="9633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832EFB" w:rsidRPr="00DF6079" w:rsidTr="005D339F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832EFB" w:rsidRPr="00DF6079" w:rsidRDefault="00832EFB" w:rsidP="005D33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8" w:type="dxa"/>
            <w:gridSpan w:val="8"/>
            <w:tcBorders>
              <w:left w:val="single" w:sz="4" w:space="0" w:color="FFFFFF"/>
            </w:tcBorders>
          </w:tcPr>
          <w:p w:rsidR="00832EFB" w:rsidRPr="00DF6079" w:rsidRDefault="00832EFB" w:rsidP="005D339F">
            <w:pPr>
              <w:rPr>
                <w:sz w:val="22"/>
              </w:rPr>
            </w:pPr>
          </w:p>
        </w:tc>
      </w:tr>
      <w:tr w:rsidR="00DF6079" w:rsidRPr="00DF6079" w:rsidTr="00832EFB">
        <w:tc>
          <w:tcPr>
            <w:tcW w:w="9633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832EFB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832EF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832EF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32EF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32EF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832EFB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832EFB">
        <w:trPr>
          <w:trHeight w:val="730"/>
        </w:trPr>
        <w:tc>
          <w:tcPr>
            <w:tcW w:w="9633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832EFB">
        <w:tc>
          <w:tcPr>
            <w:tcW w:w="9633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832EFB">
        <w:tc>
          <w:tcPr>
            <w:tcW w:w="9633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32EFB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7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32EFB">
        <w:tc>
          <w:tcPr>
            <w:tcW w:w="9633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832EFB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3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3B50A3" w:rsidP="00965F72">
            <w:pPr>
              <w:jc w:val="center"/>
              <w:rPr>
                <w:sz w:val="22"/>
              </w:rPr>
            </w:pPr>
            <w:r w:rsidRPr="003B50A3">
              <w:rPr>
                <w:rFonts w:hint="eastAsia"/>
                <w:sz w:val="22"/>
              </w:rPr>
              <w:t>工場等用地取得（賃借）事業</w:t>
            </w:r>
          </w:p>
        </w:tc>
      </w:tr>
      <w:tr w:rsidR="0072261A" w:rsidRPr="00DF6079" w:rsidTr="00832EFB">
        <w:trPr>
          <w:trHeight w:val="730"/>
        </w:trPr>
        <w:tc>
          <w:tcPr>
            <w:tcW w:w="9633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832EFB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6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32EFB">
        <w:tc>
          <w:tcPr>
            <w:tcW w:w="9633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32EFB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31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832EFB">
        <w:tc>
          <w:tcPr>
            <w:tcW w:w="9633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832EFB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31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832EFB">
        <w:trPr>
          <w:trHeight w:val="730"/>
        </w:trPr>
        <w:tc>
          <w:tcPr>
            <w:tcW w:w="9633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832EFB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6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832EFB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832EFB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B1DF5" w:rsidRPr="00DF6079" w:rsidTr="00832EFB">
        <w:tc>
          <w:tcPr>
            <w:tcW w:w="962" w:type="dxa"/>
            <w:tcBorders>
              <w:right w:val="single" w:sz="4" w:space="0" w:color="auto"/>
            </w:tcBorders>
          </w:tcPr>
          <w:p w:rsidR="003B1DF5" w:rsidRPr="00DF6079" w:rsidRDefault="003B1DF5" w:rsidP="003B1DF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5" w:rsidRPr="00DF6079" w:rsidRDefault="003B1DF5" w:rsidP="003B1D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Pr="003B1DF5">
              <w:rPr>
                <w:rFonts w:hint="eastAsia"/>
                <w:sz w:val="22"/>
              </w:rPr>
              <w:t>周辺環境等への配慮に関する誓約書</w:t>
            </w:r>
          </w:p>
        </w:tc>
        <w:sdt>
          <w:sdtPr>
            <w:id w:val="19800988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1DF5" w:rsidRPr="00D857E1" w:rsidRDefault="003B1DF5" w:rsidP="003B1D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832EFB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3B1DF5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587269">
              <w:rPr>
                <w:rFonts w:hint="eastAsia"/>
                <w:sz w:val="22"/>
              </w:rPr>
              <w:t>契約書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832EFB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622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3B1DF5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62238A">
              <w:rPr>
                <w:rFonts w:hint="eastAsia"/>
                <w:sz w:val="22"/>
              </w:rPr>
              <w:t>公図（500分の1</w:t>
            </w:r>
            <w:r w:rsidR="006E51C1">
              <w:rPr>
                <w:rFonts w:hint="eastAsia"/>
                <w:sz w:val="22"/>
              </w:rPr>
              <w:t>）・</w:t>
            </w:r>
            <w:r w:rsidR="0062238A">
              <w:rPr>
                <w:rFonts w:hint="eastAsia"/>
                <w:sz w:val="22"/>
              </w:rPr>
              <w:t>位置図（住宅地図等）</w:t>
            </w:r>
            <w:r w:rsidR="003B1DF5">
              <w:rPr>
                <w:rFonts w:hint="eastAsia"/>
                <w:sz w:val="22"/>
              </w:rPr>
              <w:t>・現況写真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B1DF5" w:rsidRPr="00DF6079" w:rsidTr="00832EFB">
        <w:tc>
          <w:tcPr>
            <w:tcW w:w="962" w:type="dxa"/>
            <w:tcBorders>
              <w:right w:val="single" w:sz="4" w:space="0" w:color="auto"/>
            </w:tcBorders>
          </w:tcPr>
          <w:p w:rsidR="003B1DF5" w:rsidRPr="00DF6079" w:rsidRDefault="003B1DF5" w:rsidP="003B1DF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5" w:rsidRDefault="003B1DF5" w:rsidP="003B1D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(５)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定款・商業登記簿謄本・直近2期分の決算関係書類</w:t>
            </w:r>
          </w:p>
        </w:tc>
        <w:sdt>
          <w:sdtPr>
            <w:id w:val="-2117196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1DF5" w:rsidRPr="00D857E1" w:rsidRDefault="003B1DF5" w:rsidP="003B1D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832EFB">
        <w:tc>
          <w:tcPr>
            <w:tcW w:w="9633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832EFB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1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384958"/>
    <w:rsid w:val="00386A15"/>
    <w:rsid w:val="003B1DF5"/>
    <w:rsid w:val="003B50A3"/>
    <w:rsid w:val="003E68B1"/>
    <w:rsid w:val="00515E08"/>
    <w:rsid w:val="005358D8"/>
    <w:rsid w:val="00535F87"/>
    <w:rsid w:val="0054159B"/>
    <w:rsid w:val="00587269"/>
    <w:rsid w:val="0062238A"/>
    <w:rsid w:val="00630B3E"/>
    <w:rsid w:val="00637C92"/>
    <w:rsid w:val="006D00A5"/>
    <w:rsid w:val="006E51C1"/>
    <w:rsid w:val="0072261A"/>
    <w:rsid w:val="00832EFB"/>
    <w:rsid w:val="008C6488"/>
    <w:rsid w:val="00943833"/>
    <w:rsid w:val="00965F72"/>
    <w:rsid w:val="00B7364B"/>
    <w:rsid w:val="00B87824"/>
    <w:rsid w:val="00C21195"/>
    <w:rsid w:val="00D06DBA"/>
    <w:rsid w:val="00D857E1"/>
    <w:rsid w:val="00DF607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16</cp:revision>
  <dcterms:created xsi:type="dcterms:W3CDTF">2022-11-17T04:52:00Z</dcterms:created>
  <dcterms:modified xsi:type="dcterms:W3CDTF">2023-05-23T02:05:00Z</dcterms:modified>
</cp:coreProperties>
</file>