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3B4D55">
              <w:rPr>
                <w:rFonts w:ascii="ＭＳ ゴシック" w:eastAsia="ＭＳ ゴシック" w:hAnsi="ＭＳ ゴシック" w:hint="eastAsia"/>
              </w:rPr>
              <w:t>展示会出展支援事業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D02AD6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D02AD6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8471E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8471E7" w:rsidRPr="00284279" w:rsidRDefault="008471E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8471E7" w:rsidRPr="00284279" w:rsidRDefault="008471E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8471E7" w:rsidRPr="00726204" w:rsidRDefault="008471E7" w:rsidP="007F098B">
            <w:pPr>
              <w:rPr>
                <w:sz w:val="18"/>
              </w:rPr>
            </w:pPr>
          </w:p>
        </w:tc>
      </w:tr>
      <w:tr w:rsidR="008471E7" w:rsidRPr="00284279" w:rsidTr="00B41151">
        <w:tc>
          <w:tcPr>
            <w:tcW w:w="1045" w:type="dxa"/>
            <w:vMerge/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8471E7" w:rsidRPr="00284279" w:rsidRDefault="008471E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事業費（税抜）</w:t>
            </w:r>
          </w:p>
        </w:tc>
        <w:tc>
          <w:tcPr>
            <w:tcW w:w="3137" w:type="dxa"/>
            <w:gridSpan w:val="3"/>
            <w:vAlign w:val="center"/>
          </w:tcPr>
          <w:p w:rsidR="008471E7" w:rsidRPr="00284279" w:rsidRDefault="008471E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展示会出展費用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8471E7" w:rsidRPr="00284279" w:rsidRDefault="008471E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471E7" w:rsidRPr="00284279" w:rsidTr="00B41151">
        <w:tc>
          <w:tcPr>
            <w:tcW w:w="1045" w:type="dxa"/>
            <w:vMerge/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展示小間代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8471E7" w:rsidRPr="00284279" w:rsidRDefault="008471E7" w:rsidP="008471E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471E7" w:rsidRPr="00284279" w:rsidTr="00B41151">
        <w:tc>
          <w:tcPr>
            <w:tcW w:w="1045" w:type="dxa"/>
            <w:vMerge/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小間装飾等費用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8471E7" w:rsidRPr="00284279" w:rsidRDefault="008471E7" w:rsidP="008471E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471E7" w:rsidRPr="00284279" w:rsidTr="00B41151">
        <w:tc>
          <w:tcPr>
            <w:tcW w:w="1045" w:type="dxa"/>
            <w:vMerge/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471E7" w:rsidRPr="00284279" w:rsidRDefault="008471E7" w:rsidP="00847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販促資料等費用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8471E7" w:rsidRPr="00284279" w:rsidRDefault="008471E7" w:rsidP="008471E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8471E7" w:rsidRPr="00284279" w:rsidRDefault="008471E7" w:rsidP="008471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471E7" w:rsidRPr="00284279" w:rsidTr="00B41151">
        <w:tc>
          <w:tcPr>
            <w:tcW w:w="1045" w:type="dxa"/>
            <w:vMerge/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8471E7" w:rsidRPr="00284279" w:rsidRDefault="008471E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471E7" w:rsidRPr="00284279" w:rsidRDefault="003E4CF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渡航費用（海外）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8471E7" w:rsidRPr="00284279" w:rsidRDefault="008471E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471E7" w:rsidRPr="00284279" w:rsidTr="00B41151">
        <w:tc>
          <w:tcPr>
            <w:tcW w:w="1045" w:type="dxa"/>
            <w:vMerge/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8471E7" w:rsidRPr="00284279" w:rsidRDefault="008471E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471E7" w:rsidRPr="00284279" w:rsidRDefault="008471E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8471E7" w:rsidRPr="00284279" w:rsidRDefault="008471E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8471E7" w:rsidRDefault="008471E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471E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8471E7" w:rsidRPr="00284279" w:rsidRDefault="008471E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8471E7" w:rsidRDefault="008471E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8471E7" w:rsidRPr="00284279" w:rsidRDefault="008471E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8471E7" w:rsidRPr="00726204" w:rsidRDefault="008471E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0E10EA" w:rsidRPr="00284279" w:rsidTr="001F2ECC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0EA" w:rsidRPr="00284279" w:rsidRDefault="000E10EA" w:rsidP="000E10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※別表１を作成し添付してください。</w:t>
            </w:r>
          </w:p>
        </w:tc>
      </w:tr>
    </w:tbl>
    <w:p w:rsidR="000E10EA" w:rsidRDefault="000E10EA">
      <w:pPr>
        <w:rPr>
          <w:sz w:val="22"/>
        </w:rPr>
      </w:pPr>
    </w:p>
    <w:p w:rsidR="000E10EA" w:rsidRDefault="000E10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838"/>
        <w:gridCol w:w="2083"/>
        <w:gridCol w:w="1307"/>
        <w:gridCol w:w="1307"/>
        <w:gridCol w:w="1307"/>
        <w:gridCol w:w="1307"/>
        <w:gridCol w:w="1307"/>
      </w:tblGrid>
      <w:tr w:rsidR="000E10EA" w:rsidTr="00D94DBC"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（別表１）</w:t>
            </w:r>
          </w:p>
        </w:tc>
      </w:tr>
      <w:tr w:rsidR="000E10EA" w:rsidTr="00D94DBC">
        <w:tc>
          <w:tcPr>
            <w:tcW w:w="1045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</w:p>
        </w:tc>
      </w:tr>
      <w:tr w:rsidR="000E10EA" w:rsidTr="00D94DBC">
        <w:tc>
          <w:tcPr>
            <w:tcW w:w="1045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展示会出展支援事業</w:t>
            </w:r>
          </w:p>
        </w:tc>
      </w:tr>
      <w:tr w:rsidR="000E10EA" w:rsidTr="00D94DBC">
        <w:tc>
          <w:tcPr>
            <w:tcW w:w="1045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</w:p>
        </w:tc>
      </w:tr>
      <w:tr w:rsidR="000E10EA" w:rsidTr="00D94DBC">
        <w:tc>
          <w:tcPr>
            <w:tcW w:w="10456" w:type="dxa"/>
            <w:gridSpan w:val="7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１．展示会出展による取引成約</w:t>
            </w:r>
          </w:p>
        </w:tc>
      </w:tr>
      <w:tr w:rsidR="000E10EA" w:rsidTr="00D94DBC">
        <w:trPr>
          <w:trHeight w:val="680"/>
        </w:trPr>
        <w:tc>
          <w:tcPr>
            <w:tcW w:w="3921" w:type="dxa"/>
            <w:gridSpan w:val="2"/>
            <w:tcBorders>
              <w:bottom w:val="double" w:sz="4" w:space="0" w:color="auto"/>
              <w:tr2bl w:val="nil"/>
            </w:tcBorders>
            <w:vAlign w:val="center"/>
          </w:tcPr>
          <w:p w:rsidR="000E10EA" w:rsidRPr="005D032E" w:rsidRDefault="000E10EA" w:rsidP="00D94D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出展した展示会の名称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</w:tr>
      <w:tr w:rsidR="000E10EA" w:rsidTr="00D94DBC">
        <w:trPr>
          <w:trHeight w:val="680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0E10EA" w:rsidRPr="005D032E" w:rsidRDefault="000E10EA" w:rsidP="00D94DBC">
            <w:pPr>
              <w:spacing w:line="240" w:lineRule="exact"/>
              <w:rPr>
                <w:sz w:val="18"/>
              </w:rPr>
            </w:pPr>
            <w:r w:rsidRPr="005D032E">
              <w:rPr>
                <w:rFonts w:hint="eastAsia"/>
                <w:sz w:val="18"/>
              </w:rPr>
              <w:t>今年度</w:t>
            </w:r>
            <w:r>
              <w:rPr>
                <w:rFonts w:hint="eastAsia"/>
                <w:sz w:val="18"/>
              </w:rPr>
              <w:t>中に出展した</w:t>
            </w:r>
            <w:r w:rsidRPr="005D032E">
              <w:rPr>
                <w:rFonts w:hint="eastAsia"/>
                <w:sz w:val="18"/>
              </w:rPr>
              <w:t>展示会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0E10EA" w:rsidRPr="005D032E" w:rsidRDefault="000E10EA" w:rsidP="00D94D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成約件数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D94DBC">
        <w:trPr>
          <w:trHeight w:val="680"/>
        </w:trPr>
        <w:tc>
          <w:tcPr>
            <w:tcW w:w="1838" w:type="dxa"/>
            <w:vMerge/>
            <w:vAlign w:val="center"/>
          </w:tcPr>
          <w:p w:rsidR="000E10EA" w:rsidRPr="005D032E" w:rsidRDefault="000E10EA" w:rsidP="00D94DBC">
            <w:pPr>
              <w:rPr>
                <w:sz w:val="18"/>
              </w:rPr>
            </w:pPr>
          </w:p>
        </w:tc>
        <w:tc>
          <w:tcPr>
            <w:tcW w:w="2083" w:type="dxa"/>
            <w:vAlign w:val="center"/>
          </w:tcPr>
          <w:p w:rsidR="000E10EA" w:rsidRPr="005D032E" w:rsidRDefault="000E10EA" w:rsidP="00D94D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成約金額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</w:tr>
      <w:tr w:rsidR="000E10EA" w:rsidTr="00D94DBC">
        <w:trPr>
          <w:trHeight w:val="680"/>
        </w:trPr>
        <w:tc>
          <w:tcPr>
            <w:tcW w:w="1838" w:type="dxa"/>
            <w:vMerge/>
            <w:vAlign w:val="center"/>
          </w:tcPr>
          <w:p w:rsidR="000E10EA" w:rsidRPr="005D032E" w:rsidRDefault="000E10EA" w:rsidP="00D94DBC">
            <w:pPr>
              <w:rPr>
                <w:sz w:val="18"/>
              </w:rPr>
            </w:pPr>
          </w:p>
        </w:tc>
        <w:tc>
          <w:tcPr>
            <w:tcW w:w="2083" w:type="dxa"/>
            <w:vAlign w:val="center"/>
          </w:tcPr>
          <w:p w:rsidR="000E10EA" w:rsidRPr="00387739" w:rsidRDefault="000E10EA" w:rsidP="00D94DBC">
            <w:pPr>
              <w:spacing w:line="200" w:lineRule="exact"/>
              <w:rPr>
                <w:sz w:val="18"/>
              </w:rPr>
            </w:pPr>
            <w:r w:rsidRPr="00387739">
              <w:rPr>
                <w:rFonts w:hint="eastAsia"/>
                <w:sz w:val="18"/>
              </w:rPr>
              <w:t>取引内容</w:t>
            </w:r>
          </w:p>
          <w:p w:rsidR="000E10EA" w:rsidRPr="00387739" w:rsidRDefault="000E10EA" w:rsidP="00D94DBC">
            <w:pPr>
              <w:spacing w:line="200" w:lineRule="exact"/>
              <w:rPr>
                <w:sz w:val="18"/>
              </w:rPr>
            </w:pPr>
            <w:r w:rsidRPr="00387739">
              <w:rPr>
                <w:rFonts w:hint="eastAsia"/>
                <w:sz w:val="18"/>
              </w:rPr>
              <w:t>（加工内容・製品名等）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</w:tr>
      <w:tr w:rsidR="000E10EA" w:rsidTr="00D94DBC">
        <w:trPr>
          <w:trHeight w:val="680"/>
        </w:trPr>
        <w:tc>
          <w:tcPr>
            <w:tcW w:w="1838" w:type="dxa"/>
            <w:vMerge w:val="restart"/>
            <w:vAlign w:val="center"/>
          </w:tcPr>
          <w:p w:rsidR="000E10EA" w:rsidRPr="005D032E" w:rsidRDefault="000E10EA" w:rsidP="00D94DB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  <w:r w:rsidRPr="005D032E">
              <w:rPr>
                <w:rFonts w:hint="eastAsia"/>
                <w:sz w:val="18"/>
              </w:rPr>
              <w:t>の展示会</w:t>
            </w:r>
            <w:r>
              <w:rPr>
                <w:rFonts w:hint="eastAsia"/>
                <w:sz w:val="18"/>
              </w:rPr>
              <w:t>に出展し</w:t>
            </w:r>
            <w:r w:rsidRPr="005D032E">
              <w:rPr>
                <w:rFonts w:hint="eastAsia"/>
                <w:sz w:val="18"/>
              </w:rPr>
              <w:t>、今年度新たに成約した案件</w:t>
            </w:r>
          </w:p>
        </w:tc>
        <w:tc>
          <w:tcPr>
            <w:tcW w:w="2083" w:type="dxa"/>
            <w:vAlign w:val="center"/>
          </w:tcPr>
          <w:p w:rsidR="000E10EA" w:rsidRPr="005D032E" w:rsidRDefault="000E10EA" w:rsidP="00D94D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成約件数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D94DBC">
        <w:trPr>
          <w:trHeight w:val="680"/>
        </w:trPr>
        <w:tc>
          <w:tcPr>
            <w:tcW w:w="1838" w:type="dxa"/>
            <w:vMerge/>
            <w:vAlign w:val="center"/>
          </w:tcPr>
          <w:p w:rsidR="000E10EA" w:rsidRDefault="000E10EA" w:rsidP="00D94DBC">
            <w:pPr>
              <w:rPr>
                <w:sz w:val="22"/>
              </w:rPr>
            </w:pPr>
          </w:p>
        </w:tc>
        <w:tc>
          <w:tcPr>
            <w:tcW w:w="2083" w:type="dxa"/>
            <w:vAlign w:val="center"/>
          </w:tcPr>
          <w:p w:rsidR="000E10EA" w:rsidRPr="005D032E" w:rsidRDefault="000E10EA" w:rsidP="00D94D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成約金額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jc w:val="right"/>
              <w:rPr>
                <w:sz w:val="14"/>
              </w:rPr>
            </w:pPr>
            <w:r w:rsidRPr="006C1246">
              <w:rPr>
                <w:rFonts w:hint="eastAsia"/>
                <w:sz w:val="14"/>
              </w:rPr>
              <w:t>千円</w:t>
            </w:r>
          </w:p>
        </w:tc>
      </w:tr>
      <w:tr w:rsidR="000E10EA" w:rsidTr="00D94DBC">
        <w:trPr>
          <w:trHeight w:val="680"/>
        </w:trPr>
        <w:tc>
          <w:tcPr>
            <w:tcW w:w="1838" w:type="dxa"/>
            <w:vMerge/>
            <w:vAlign w:val="center"/>
          </w:tcPr>
          <w:p w:rsidR="000E10EA" w:rsidRDefault="000E10EA" w:rsidP="00D94DBC">
            <w:pPr>
              <w:rPr>
                <w:sz w:val="22"/>
              </w:rPr>
            </w:pPr>
          </w:p>
        </w:tc>
        <w:tc>
          <w:tcPr>
            <w:tcW w:w="2083" w:type="dxa"/>
            <w:vAlign w:val="center"/>
          </w:tcPr>
          <w:p w:rsidR="000E10EA" w:rsidRDefault="000E10EA" w:rsidP="00D94DB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取引内容</w:t>
            </w:r>
          </w:p>
          <w:p w:rsidR="000E10EA" w:rsidRPr="005D032E" w:rsidRDefault="000E10EA" w:rsidP="00D94DB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（加工内容・製品名等）</w:t>
            </w: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</w:tr>
      <w:tr w:rsidR="000E10EA" w:rsidTr="00D94DBC">
        <w:trPr>
          <w:trHeight w:val="680"/>
        </w:trPr>
        <w:tc>
          <w:tcPr>
            <w:tcW w:w="10456" w:type="dxa"/>
            <w:gridSpan w:val="7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</w:p>
        </w:tc>
      </w:tr>
      <w:tr w:rsidR="000E10EA" w:rsidTr="00D94DBC">
        <w:trPr>
          <w:trHeight w:val="730"/>
        </w:trPr>
        <w:tc>
          <w:tcPr>
            <w:tcW w:w="1045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0E10EA" w:rsidRDefault="000E10EA" w:rsidP="00D94D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２．取引成約以外の引き合い件数</w:t>
            </w:r>
          </w:p>
          <w:p w:rsidR="000E10EA" w:rsidRDefault="000E10EA" w:rsidP="00D94D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（昨年度に出展した展示会も含め、今年度中に新たに引き合いがあった件数を記載してください。）</w:t>
            </w:r>
          </w:p>
        </w:tc>
      </w:tr>
      <w:tr w:rsidR="000E10EA" w:rsidTr="00D94DBC">
        <w:trPr>
          <w:trHeight w:val="680"/>
        </w:trPr>
        <w:tc>
          <w:tcPr>
            <w:tcW w:w="3921" w:type="dxa"/>
            <w:gridSpan w:val="2"/>
            <w:tcBorders>
              <w:bottom w:val="double" w:sz="4" w:space="0" w:color="auto"/>
            </w:tcBorders>
            <w:vAlign w:val="center"/>
          </w:tcPr>
          <w:p w:rsidR="000E10EA" w:rsidRPr="005D032E" w:rsidRDefault="000E10EA" w:rsidP="00D94D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出展した展示会の名称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E10EA" w:rsidRPr="006C1246" w:rsidRDefault="000E10EA" w:rsidP="00D94DBC">
            <w:pPr>
              <w:spacing w:line="160" w:lineRule="exact"/>
              <w:rPr>
                <w:sz w:val="14"/>
              </w:rPr>
            </w:pPr>
          </w:p>
        </w:tc>
      </w:tr>
      <w:tr w:rsidR="000E10EA" w:rsidTr="000E10EA">
        <w:trPr>
          <w:trHeight w:val="680"/>
        </w:trPr>
        <w:tc>
          <w:tcPr>
            <w:tcW w:w="3921" w:type="dxa"/>
            <w:gridSpan w:val="2"/>
            <w:tcBorders>
              <w:top w:val="double" w:sz="4" w:space="0" w:color="auto"/>
            </w:tcBorders>
            <w:vAlign w:val="center"/>
          </w:tcPr>
          <w:p w:rsidR="000E10EA" w:rsidRPr="00531958" w:rsidRDefault="000E10EA" w:rsidP="000E10EA">
            <w:pPr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①試作依頼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0E10EA">
        <w:trPr>
          <w:trHeight w:val="680"/>
        </w:trPr>
        <w:tc>
          <w:tcPr>
            <w:tcW w:w="3921" w:type="dxa"/>
            <w:gridSpan w:val="2"/>
            <w:vAlign w:val="center"/>
          </w:tcPr>
          <w:p w:rsidR="000E10EA" w:rsidRPr="00531958" w:rsidRDefault="000E10EA" w:rsidP="000E10EA">
            <w:pPr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②見積依頼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0E10EA">
        <w:trPr>
          <w:trHeight w:val="680"/>
        </w:trPr>
        <w:tc>
          <w:tcPr>
            <w:tcW w:w="3921" w:type="dxa"/>
            <w:gridSpan w:val="2"/>
            <w:vAlign w:val="center"/>
          </w:tcPr>
          <w:p w:rsidR="000E10EA" w:rsidRPr="00531958" w:rsidRDefault="000E10EA" w:rsidP="000E10EA">
            <w:pPr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③図面の検討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0E10EA">
        <w:trPr>
          <w:trHeight w:val="680"/>
        </w:trPr>
        <w:tc>
          <w:tcPr>
            <w:tcW w:w="3921" w:type="dxa"/>
            <w:gridSpan w:val="2"/>
            <w:vAlign w:val="center"/>
          </w:tcPr>
          <w:p w:rsidR="000E10EA" w:rsidRPr="00531958" w:rsidRDefault="000E10EA" w:rsidP="000E10EA">
            <w:pPr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④後日企業訪問・打合せ等の約束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0E10EA">
        <w:trPr>
          <w:trHeight w:val="680"/>
        </w:trPr>
        <w:tc>
          <w:tcPr>
            <w:tcW w:w="3921" w:type="dxa"/>
            <w:gridSpan w:val="2"/>
            <w:vAlign w:val="center"/>
          </w:tcPr>
          <w:p w:rsidR="000E10EA" w:rsidRPr="00531958" w:rsidRDefault="000E10EA" w:rsidP="000E10EA">
            <w:pPr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⑤その他（名刺交換、カタログ請求等）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  <w:tr w:rsidR="000E10EA" w:rsidTr="000E10EA">
        <w:trPr>
          <w:trHeight w:val="680"/>
        </w:trPr>
        <w:tc>
          <w:tcPr>
            <w:tcW w:w="3921" w:type="dxa"/>
            <w:gridSpan w:val="2"/>
            <w:vAlign w:val="center"/>
          </w:tcPr>
          <w:p w:rsidR="000E10EA" w:rsidRPr="00531958" w:rsidRDefault="000E10EA" w:rsidP="000E10EA">
            <w:pPr>
              <w:spacing w:line="240" w:lineRule="exact"/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⑥引き合いはあったが、条件が合わず</w:t>
            </w:r>
          </w:p>
          <w:p w:rsidR="000E10EA" w:rsidRPr="00531958" w:rsidRDefault="000E10EA" w:rsidP="000E10EA">
            <w:pPr>
              <w:spacing w:line="240" w:lineRule="exact"/>
              <w:ind w:firstLineChars="100" w:firstLine="200"/>
              <w:rPr>
                <w:sz w:val="20"/>
              </w:rPr>
            </w:pPr>
            <w:r w:rsidRPr="00531958">
              <w:rPr>
                <w:rFonts w:hint="eastAsia"/>
                <w:sz w:val="20"/>
              </w:rPr>
              <w:t>成約に至らなかった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  <w:tc>
          <w:tcPr>
            <w:tcW w:w="1307" w:type="dxa"/>
            <w:vAlign w:val="center"/>
          </w:tcPr>
          <w:p w:rsidR="000E10EA" w:rsidRPr="000E10EA" w:rsidRDefault="000E10EA" w:rsidP="000E10EA">
            <w:pPr>
              <w:jc w:val="right"/>
              <w:rPr>
                <w:sz w:val="14"/>
              </w:rPr>
            </w:pPr>
            <w:r w:rsidRPr="000E10EA">
              <w:rPr>
                <w:rFonts w:hint="eastAsia"/>
                <w:sz w:val="14"/>
              </w:rPr>
              <w:t>件</w:t>
            </w: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E10EA"/>
    <w:rsid w:val="000F5DDC"/>
    <w:rsid w:val="001C0C02"/>
    <w:rsid w:val="00257741"/>
    <w:rsid w:val="00284279"/>
    <w:rsid w:val="003B4D55"/>
    <w:rsid w:val="003C75E9"/>
    <w:rsid w:val="003E4CFD"/>
    <w:rsid w:val="003F1E07"/>
    <w:rsid w:val="00535F87"/>
    <w:rsid w:val="005B0227"/>
    <w:rsid w:val="00607000"/>
    <w:rsid w:val="00726204"/>
    <w:rsid w:val="007F098B"/>
    <w:rsid w:val="008471E7"/>
    <w:rsid w:val="00A14842"/>
    <w:rsid w:val="00AA1023"/>
    <w:rsid w:val="00B41151"/>
    <w:rsid w:val="00B47A9D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2025-04-21T08:28:00Z</dcterms:created>
  <dcterms:modified xsi:type="dcterms:W3CDTF">2025-04-21T08:28:00Z</dcterms:modified>
</cp:coreProperties>
</file>