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9200FD">
              <w:rPr>
                <w:rFonts w:ascii="ＭＳ ゴシック" w:eastAsia="ＭＳ ゴシック" w:hAnsi="ＭＳ ゴシック" w:hint="eastAsia"/>
              </w:rPr>
              <w:t>空き建物活用</w:t>
            </w:r>
            <w:r w:rsidR="00723463">
              <w:rPr>
                <w:rFonts w:cs="ＭＳ 明朝" w:hint="eastAsia"/>
                <w:color w:val="000000"/>
                <w:kern w:val="0"/>
                <w:szCs w:val="24"/>
              </w:rPr>
              <w:t>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9200FD" w:rsidRPr="00284279" w:rsidTr="005D59B1">
        <w:tc>
          <w:tcPr>
            <w:tcW w:w="3135" w:type="dxa"/>
            <w:gridSpan w:val="2"/>
            <w:vAlign w:val="center"/>
          </w:tcPr>
          <w:p w:rsidR="009200FD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工場等利用の状況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9200FD" w:rsidRPr="00284279" w:rsidRDefault="006B5B18" w:rsidP="009200F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359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0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0FD">
              <w:rPr>
                <w:sz w:val="22"/>
              </w:rPr>
              <w:t xml:space="preserve"> </w:t>
            </w:r>
            <w:r w:rsidR="009200FD">
              <w:rPr>
                <w:rFonts w:hint="eastAsia"/>
                <w:sz w:val="22"/>
              </w:rPr>
              <w:t>取得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9200FD" w:rsidRPr="00284279" w:rsidRDefault="006B5B18" w:rsidP="009200F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18813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0FD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0FD">
              <w:rPr>
                <w:sz w:val="22"/>
              </w:rPr>
              <w:t xml:space="preserve"> </w:t>
            </w:r>
            <w:r w:rsidR="009200FD">
              <w:rPr>
                <w:rFonts w:hint="eastAsia"/>
                <w:sz w:val="22"/>
              </w:rPr>
              <w:t>賃借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</w:tr>
      <w:tr w:rsidR="009200FD" w:rsidRPr="00284279" w:rsidTr="009B1353">
        <w:tc>
          <w:tcPr>
            <w:tcW w:w="3135" w:type="dxa"/>
            <w:gridSpan w:val="2"/>
            <w:vAlign w:val="center"/>
          </w:tcPr>
          <w:p w:rsidR="009200FD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用地確保の方法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9200FD" w:rsidRPr="00284279" w:rsidRDefault="006B5B18" w:rsidP="009200F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7407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0FD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0FD">
              <w:rPr>
                <w:sz w:val="22"/>
              </w:rPr>
              <w:t xml:space="preserve"> </w:t>
            </w:r>
            <w:r w:rsidR="009200FD">
              <w:rPr>
                <w:rFonts w:hint="eastAsia"/>
                <w:sz w:val="22"/>
              </w:rPr>
              <w:t>取得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9200FD" w:rsidRPr="00284279" w:rsidRDefault="006B5B18" w:rsidP="009200F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1712080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0FD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0FD">
              <w:rPr>
                <w:sz w:val="22"/>
              </w:rPr>
              <w:t xml:space="preserve"> </w:t>
            </w:r>
            <w:r w:rsidR="009200FD">
              <w:rPr>
                <w:rFonts w:hint="eastAsia"/>
                <w:sz w:val="22"/>
              </w:rPr>
              <w:t>賃借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282C17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282C17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9200F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200FD" w:rsidRPr="00284279" w:rsidTr="00B41151">
        <w:tc>
          <w:tcPr>
            <w:tcW w:w="1045" w:type="dxa"/>
            <w:vMerge/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建物改修費用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9200FD" w:rsidRPr="00284279" w:rsidRDefault="009200FD" w:rsidP="009200F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200FD" w:rsidRPr="00284279" w:rsidTr="00B41151">
        <w:tc>
          <w:tcPr>
            <w:tcW w:w="1045" w:type="dxa"/>
            <w:vMerge/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地代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9200FD" w:rsidRPr="00284279" w:rsidRDefault="009200FD" w:rsidP="009200F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6B5B18">
              <w:rPr>
                <w:rFonts w:hint="eastAsia"/>
                <w:sz w:val="22"/>
              </w:rPr>
              <w:t>／年</w:t>
            </w:r>
          </w:p>
        </w:tc>
      </w:tr>
      <w:tr w:rsidR="009200FD" w:rsidRPr="00284279" w:rsidTr="00B41151">
        <w:tc>
          <w:tcPr>
            <w:tcW w:w="1045" w:type="dxa"/>
            <w:vMerge/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200FD" w:rsidRPr="00284279" w:rsidRDefault="009200FD" w:rsidP="00920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建物賃借料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9200FD" w:rsidRPr="00284279" w:rsidRDefault="009200FD" w:rsidP="009200F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9200FD" w:rsidRPr="00284279" w:rsidRDefault="009200FD" w:rsidP="009200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6B5B18">
              <w:rPr>
                <w:rFonts w:hint="eastAsia"/>
                <w:sz w:val="22"/>
              </w:rPr>
              <w:t>／年</w:t>
            </w:r>
            <w:bookmarkStart w:id="0" w:name="_GoBack"/>
            <w:bookmarkEnd w:id="0"/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2C17"/>
    <w:rsid w:val="00284279"/>
    <w:rsid w:val="002A2632"/>
    <w:rsid w:val="00325B64"/>
    <w:rsid w:val="003F1E07"/>
    <w:rsid w:val="00535F87"/>
    <w:rsid w:val="005B0227"/>
    <w:rsid w:val="00607000"/>
    <w:rsid w:val="00622A90"/>
    <w:rsid w:val="006B5B18"/>
    <w:rsid w:val="00723463"/>
    <w:rsid w:val="007F098B"/>
    <w:rsid w:val="009200FD"/>
    <w:rsid w:val="00A14842"/>
    <w:rsid w:val="00AA1023"/>
    <w:rsid w:val="00B41151"/>
    <w:rsid w:val="00CB2FF1"/>
    <w:rsid w:val="00C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C67F5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15</cp:revision>
  <dcterms:created xsi:type="dcterms:W3CDTF">2022-11-29T04:19:00Z</dcterms:created>
  <dcterms:modified xsi:type="dcterms:W3CDTF">2023-01-25T02:15:00Z</dcterms:modified>
</cp:coreProperties>
</file>