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3D03B5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3D03B5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3D03B5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3D03B5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3D03B5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3D03B5" w:rsidRPr="00DF6079" w:rsidRDefault="009C6903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3D03B5">
              <w:rPr>
                <w:rFonts w:hint="eastAsia"/>
                <w:sz w:val="22"/>
              </w:rPr>
              <w:t>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3D03B5" w:rsidRPr="00DF6079" w:rsidRDefault="003D03B5" w:rsidP="008624CA">
            <w:pPr>
              <w:rPr>
                <w:sz w:val="22"/>
              </w:rPr>
            </w:pPr>
          </w:p>
        </w:tc>
      </w:tr>
      <w:tr w:rsidR="00DF6079" w:rsidRPr="00DF6079" w:rsidTr="003D03B5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3D03B5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3D03B5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3D03B5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3D03B5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3D03B5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3D03B5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3D03B5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C6903" w:rsidRPr="00DF6079" w:rsidTr="009C6903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C6903" w:rsidRDefault="009C690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C6903" w:rsidRDefault="009C690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C6903" w:rsidRDefault="009C690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9C6903" w:rsidRDefault="009C690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9C6903" w:rsidRDefault="009C6903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9C6903" w:rsidRDefault="009C690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3D03B5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3D03B5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3D03B5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3D03B5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3D03B5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3D03B5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9460D1" w:rsidP="0024780D">
            <w:pPr>
              <w:jc w:val="center"/>
              <w:rPr>
                <w:sz w:val="22"/>
              </w:rPr>
            </w:pPr>
            <w:r w:rsidRPr="009460D1">
              <w:rPr>
                <w:rFonts w:hint="eastAsia"/>
                <w:sz w:val="22"/>
              </w:rPr>
              <w:t>デジタル技術活用支援事業</w:t>
            </w:r>
          </w:p>
        </w:tc>
      </w:tr>
      <w:tr w:rsidR="00790ABB" w:rsidRPr="00DF6079" w:rsidTr="003D03B5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3D03B5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3D03B5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3D03B5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3D03B5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3D03B5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3D03B5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3D03B5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3D03B5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9460D1">
              <w:rPr>
                <w:rFonts w:hint="eastAsia"/>
                <w:sz w:val="22"/>
              </w:rPr>
              <w:t>事業の完了が分かる書類（機器</w:t>
            </w:r>
            <w:r w:rsidR="00316123">
              <w:rPr>
                <w:rFonts w:hint="eastAsia"/>
                <w:sz w:val="22"/>
              </w:rPr>
              <w:t>の写真、HPのアドレス</w:t>
            </w:r>
            <w:r w:rsidR="009460D1">
              <w:rPr>
                <w:rFonts w:hint="eastAsia"/>
                <w:sz w:val="22"/>
              </w:rPr>
              <w:t>等）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3D03B5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3D03B5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16123"/>
    <w:rsid w:val="00384958"/>
    <w:rsid w:val="00386A15"/>
    <w:rsid w:val="003D03B5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815B58"/>
    <w:rsid w:val="008C38A6"/>
    <w:rsid w:val="008C6488"/>
    <w:rsid w:val="009460D1"/>
    <w:rsid w:val="009C6903"/>
    <w:rsid w:val="00A845BB"/>
    <w:rsid w:val="00AD596A"/>
    <w:rsid w:val="00B87824"/>
    <w:rsid w:val="00BA795F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770D9E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2025-04-21T23:15:00Z</dcterms:created>
  <dcterms:modified xsi:type="dcterms:W3CDTF">2025-04-21T23:26:00Z</dcterms:modified>
</cp:coreProperties>
</file>