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3B4D55">
              <w:rPr>
                <w:rFonts w:ascii="ＭＳ ゴシック" w:eastAsia="ＭＳ ゴシック" w:hAnsi="ＭＳ ゴシック" w:hint="eastAsia"/>
              </w:rPr>
              <w:t>展示会出展支援事業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B47A9D" w:rsidRPr="00284279" w:rsidTr="00282C9C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B47A9D" w:rsidRPr="00284279" w:rsidRDefault="00B47A9D" w:rsidP="00B47A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47A9D" w:rsidRPr="00455F2D" w:rsidRDefault="000E10EA" w:rsidP="00B47A9D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sz w:val="22"/>
              </w:rPr>
              <w:t xml:space="preserve"> </w:t>
            </w:r>
            <w:r w:rsidR="00B47A9D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7A9D" w:rsidRPr="00455F2D" w:rsidRDefault="00B47A9D" w:rsidP="00B47A9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47A9D" w:rsidRPr="00455F2D" w:rsidRDefault="000E10EA" w:rsidP="00B47A9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D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0C0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B47A9D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8471E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8471E7" w:rsidRPr="00284279" w:rsidRDefault="008471E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8471E7" w:rsidRPr="00284279" w:rsidRDefault="008471E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8471E7" w:rsidRPr="00726204" w:rsidRDefault="008471E7" w:rsidP="007F098B">
            <w:pPr>
              <w:rPr>
                <w:sz w:val="18"/>
              </w:rPr>
            </w:pPr>
          </w:p>
        </w:tc>
      </w:tr>
      <w:tr w:rsidR="008471E7" w:rsidRPr="00284279" w:rsidTr="00B41151">
        <w:tc>
          <w:tcPr>
            <w:tcW w:w="1045" w:type="dxa"/>
            <w:vMerge/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8471E7" w:rsidRPr="00284279" w:rsidRDefault="008471E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事業費（税抜）</w:t>
            </w:r>
          </w:p>
        </w:tc>
        <w:tc>
          <w:tcPr>
            <w:tcW w:w="3137" w:type="dxa"/>
            <w:gridSpan w:val="3"/>
            <w:vAlign w:val="center"/>
          </w:tcPr>
          <w:p w:rsidR="008471E7" w:rsidRPr="00284279" w:rsidRDefault="008471E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展示会出展費用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8471E7" w:rsidRPr="00284279" w:rsidRDefault="008471E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471E7" w:rsidRPr="00284279" w:rsidTr="00B41151">
        <w:tc>
          <w:tcPr>
            <w:tcW w:w="1045" w:type="dxa"/>
            <w:vMerge/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8471E7" w:rsidRPr="00284279" w:rsidRDefault="008471E7" w:rsidP="008471E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8471E7" w:rsidRPr="00284279" w:rsidRDefault="008471E7" w:rsidP="00847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8471E7" w:rsidRPr="00284279" w:rsidRDefault="008471E7" w:rsidP="00847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展示小間代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8471E7" w:rsidRPr="00284279" w:rsidRDefault="008471E7" w:rsidP="008471E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471E7" w:rsidRPr="00284279" w:rsidTr="00B41151">
        <w:tc>
          <w:tcPr>
            <w:tcW w:w="1045" w:type="dxa"/>
            <w:vMerge/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8471E7" w:rsidRPr="00284279" w:rsidRDefault="008471E7" w:rsidP="008471E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471E7" w:rsidRPr="00284279" w:rsidRDefault="008471E7" w:rsidP="00847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小間装飾等費用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8471E7" w:rsidRPr="00284279" w:rsidRDefault="008471E7" w:rsidP="008471E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471E7" w:rsidRPr="00284279" w:rsidTr="00B41151">
        <w:tc>
          <w:tcPr>
            <w:tcW w:w="1045" w:type="dxa"/>
            <w:vMerge/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8471E7" w:rsidRPr="00284279" w:rsidRDefault="008471E7" w:rsidP="008471E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471E7" w:rsidRPr="00284279" w:rsidRDefault="008471E7" w:rsidP="008471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販促資料等費用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8471E7" w:rsidRPr="00284279" w:rsidRDefault="008471E7" w:rsidP="008471E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8471E7" w:rsidRPr="00284279" w:rsidRDefault="008471E7" w:rsidP="008471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471E7" w:rsidRPr="00284279" w:rsidTr="00B41151">
        <w:tc>
          <w:tcPr>
            <w:tcW w:w="1045" w:type="dxa"/>
            <w:vMerge/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8471E7" w:rsidRPr="00284279" w:rsidRDefault="008471E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471E7" w:rsidRPr="00284279" w:rsidRDefault="003E4CFD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渡航費用（海外）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8471E7" w:rsidRPr="00284279" w:rsidRDefault="008471E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471E7" w:rsidRPr="00284279" w:rsidTr="00B41151">
        <w:tc>
          <w:tcPr>
            <w:tcW w:w="1045" w:type="dxa"/>
            <w:vMerge/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8471E7" w:rsidRPr="00284279" w:rsidRDefault="008471E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471E7" w:rsidRPr="00284279" w:rsidRDefault="008471E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8471E7" w:rsidRPr="00284279" w:rsidRDefault="008471E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8471E7" w:rsidRDefault="008471E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8471E7" w:rsidRPr="00284279" w:rsidTr="00B41151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8471E7" w:rsidRPr="00284279" w:rsidRDefault="008471E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8471E7" w:rsidRDefault="008471E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8471E7" w:rsidRPr="00284279" w:rsidRDefault="008471E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8471E7" w:rsidRPr="00726204" w:rsidRDefault="008471E7" w:rsidP="007F098B">
            <w:pPr>
              <w:rPr>
                <w:sz w:val="18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0E10EA" w:rsidRPr="00284279" w:rsidTr="001F2ECC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0EA" w:rsidRPr="00284279" w:rsidRDefault="000E10EA" w:rsidP="000E1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※別表１を作成し添付してください。</w:t>
            </w:r>
          </w:p>
        </w:tc>
      </w:tr>
    </w:tbl>
    <w:p w:rsidR="000E10EA" w:rsidRDefault="000E10EA">
      <w:pPr>
        <w:rPr>
          <w:sz w:val="22"/>
        </w:rPr>
      </w:pPr>
    </w:p>
    <w:p w:rsidR="000E10EA" w:rsidRDefault="000E10E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2083"/>
        <w:gridCol w:w="1307"/>
        <w:gridCol w:w="1307"/>
        <w:gridCol w:w="1307"/>
        <w:gridCol w:w="1307"/>
        <w:gridCol w:w="1307"/>
      </w:tblGrid>
      <w:tr w:rsidR="000E10EA" w:rsidTr="00D94DBC"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0E10EA" w:rsidRDefault="000E10EA" w:rsidP="00D94D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（別表１）</w:t>
            </w:r>
          </w:p>
        </w:tc>
      </w:tr>
      <w:tr w:rsidR="000E10EA" w:rsidTr="00D94DBC">
        <w:tc>
          <w:tcPr>
            <w:tcW w:w="1045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0E10EA" w:rsidRDefault="000E10EA" w:rsidP="00D94DBC">
            <w:pPr>
              <w:rPr>
                <w:sz w:val="22"/>
              </w:rPr>
            </w:pPr>
          </w:p>
        </w:tc>
      </w:tr>
      <w:tr w:rsidR="000E10EA" w:rsidTr="00D94DBC">
        <w:tc>
          <w:tcPr>
            <w:tcW w:w="1045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0E10EA" w:rsidRDefault="000E10EA" w:rsidP="00D94D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展示会出展支援事業</w:t>
            </w:r>
          </w:p>
        </w:tc>
      </w:tr>
      <w:tr w:rsidR="000E10EA" w:rsidTr="00D94DBC">
        <w:tc>
          <w:tcPr>
            <w:tcW w:w="1045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0E10EA" w:rsidRDefault="000E10EA" w:rsidP="00D94DBC">
            <w:pPr>
              <w:rPr>
                <w:sz w:val="22"/>
              </w:rPr>
            </w:pPr>
          </w:p>
        </w:tc>
      </w:tr>
      <w:tr w:rsidR="000E10EA" w:rsidTr="00D94DBC">
        <w:tc>
          <w:tcPr>
            <w:tcW w:w="10456" w:type="dxa"/>
            <w:gridSpan w:val="7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0E10EA" w:rsidRDefault="000E10EA" w:rsidP="00D94D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１．展示会出展による取引成約</w:t>
            </w:r>
          </w:p>
        </w:tc>
      </w:tr>
      <w:tr w:rsidR="000E10EA" w:rsidTr="00D94DBC">
        <w:trPr>
          <w:trHeight w:val="680"/>
        </w:trPr>
        <w:tc>
          <w:tcPr>
            <w:tcW w:w="3921" w:type="dxa"/>
            <w:gridSpan w:val="2"/>
            <w:tcBorders>
              <w:bottom w:val="double" w:sz="4" w:space="0" w:color="auto"/>
              <w:tr2bl w:val="nil"/>
            </w:tcBorders>
            <w:vAlign w:val="center"/>
          </w:tcPr>
          <w:p w:rsidR="000E10EA" w:rsidRPr="005D032E" w:rsidRDefault="000E10EA" w:rsidP="00D94D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出展した展示会の名称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</w:tr>
      <w:tr w:rsidR="000E10EA" w:rsidTr="00D94DBC">
        <w:trPr>
          <w:trHeight w:val="680"/>
        </w:trPr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0E10EA" w:rsidRPr="005D032E" w:rsidRDefault="000E10EA" w:rsidP="00D94DBC">
            <w:pPr>
              <w:spacing w:line="240" w:lineRule="exact"/>
              <w:rPr>
                <w:sz w:val="18"/>
              </w:rPr>
            </w:pPr>
            <w:r w:rsidRPr="005D032E">
              <w:rPr>
                <w:rFonts w:hint="eastAsia"/>
                <w:sz w:val="18"/>
              </w:rPr>
              <w:t>今年度</w:t>
            </w:r>
            <w:r>
              <w:rPr>
                <w:rFonts w:hint="eastAsia"/>
                <w:sz w:val="18"/>
              </w:rPr>
              <w:t>中に出展した</w:t>
            </w:r>
            <w:r w:rsidRPr="005D032E">
              <w:rPr>
                <w:rFonts w:hint="eastAsia"/>
                <w:sz w:val="18"/>
              </w:rPr>
              <w:t>展示会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vAlign w:val="center"/>
          </w:tcPr>
          <w:p w:rsidR="000E10EA" w:rsidRPr="005D032E" w:rsidRDefault="000E10EA" w:rsidP="00D94DB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成約件数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  <w:tr w:rsidR="000E10EA" w:rsidTr="00D94DBC">
        <w:trPr>
          <w:trHeight w:val="680"/>
        </w:trPr>
        <w:tc>
          <w:tcPr>
            <w:tcW w:w="1838" w:type="dxa"/>
            <w:vMerge/>
            <w:vAlign w:val="center"/>
          </w:tcPr>
          <w:p w:rsidR="000E10EA" w:rsidRPr="005D032E" w:rsidRDefault="000E10EA" w:rsidP="00D94DBC">
            <w:pPr>
              <w:rPr>
                <w:sz w:val="18"/>
              </w:rPr>
            </w:pPr>
          </w:p>
        </w:tc>
        <w:tc>
          <w:tcPr>
            <w:tcW w:w="2083" w:type="dxa"/>
            <w:vAlign w:val="center"/>
          </w:tcPr>
          <w:p w:rsidR="000E10EA" w:rsidRPr="005D032E" w:rsidRDefault="000E10EA" w:rsidP="00D94DB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成約金額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</w:tr>
      <w:tr w:rsidR="000E10EA" w:rsidTr="00D94DBC">
        <w:trPr>
          <w:trHeight w:val="680"/>
        </w:trPr>
        <w:tc>
          <w:tcPr>
            <w:tcW w:w="1838" w:type="dxa"/>
            <w:vMerge/>
            <w:vAlign w:val="center"/>
          </w:tcPr>
          <w:p w:rsidR="000E10EA" w:rsidRPr="005D032E" w:rsidRDefault="000E10EA" w:rsidP="00D94DBC">
            <w:pPr>
              <w:rPr>
                <w:sz w:val="18"/>
              </w:rPr>
            </w:pPr>
          </w:p>
        </w:tc>
        <w:tc>
          <w:tcPr>
            <w:tcW w:w="2083" w:type="dxa"/>
            <w:vAlign w:val="center"/>
          </w:tcPr>
          <w:p w:rsidR="000E10EA" w:rsidRPr="00387739" w:rsidRDefault="000E10EA" w:rsidP="00D94DBC">
            <w:pPr>
              <w:spacing w:line="200" w:lineRule="exact"/>
              <w:rPr>
                <w:sz w:val="18"/>
              </w:rPr>
            </w:pPr>
            <w:r w:rsidRPr="00387739">
              <w:rPr>
                <w:rFonts w:hint="eastAsia"/>
                <w:sz w:val="18"/>
              </w:rPr>
              <w:t>取引内容</w:t>
            </w:r>
          </w:p>
          <w:p w:rsidR="000E10EA" w:rsidRPr="00387739" w:rsidRDefault="000E10EA" w:rsidP="00D94DBC">
            <w:pPr>
              <w:spacing w:line="200" w:lineRule="exact"/>
              <w:rPr>
                <w:sz w:val="18"/>
              </w:rPr>
            </w:pPr>
            <w:r w:rsidRPr="00387739">
              <w:rPr>
                <w:rFonts w:hint="eastAsia"/>
                <w:sz w:val="18"/>
              </w:rPr>
              <w:t>（加工内容・製品名等）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</w:tr>
      <w:tr w:rsidR="000E10EA" w:rsidTr="00D94DBC">
        <w:trPr>
          <w:trHeight w:val="680"/>
        </w:trPr>
        <w:tc>
          <w:tcPr>
            <w:tcW w:w="1838" w:type="dxa"/>
            <w:vMerge w:val="restart"/>
            <w:vAlign w:val="center"/>
          </w:tcPr>
          <w:p w:rsidR="000E10EA" w:rsidRPr="005D032E" w:rsidRDefault="000E10EA" w:rsidP="00D94DB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前年度</w:t>
            </w:r>
            <w:r w:rsidRPr="005D032E">
              <w:rPr>
                <w:rFonts w:hint="eastAsia"/>
                <w:sz w:val="18"/>
              </w:rPr>
              <w:t>の展示会</w:t>
            </w:r>
            <w:r>
              <w:rPr>
                <w:rFonts w:hint="eastAsia"/>
                <w:sz w:val="18"/>
              </w:rPr>
              <w:t>に出展し</w:t>
            </w:r>
            <w:r w:rsidRPr="005D032E">
              <w:rPr>
                <w:rFonts w:hint="eastAsia"/>
                <w:sz w:val="18"/>
              </w:rPr>
              <w:t>、今年度新たに成約した案件</w:t>
            </w:r>
          </w:p>
        </w:tc>
        <w:tc>
          <w:tcPr>
            <w:tcW w:w="2083" w:type="dxa"/>
            <w:vAlign w:val="center"/>
          </w:tcPr>
          <w:p w:rsidR="000E10EA" w:rsidRPr="005D032E" w:rsidRDefault="000E10EA" w:rsidP="00D94DB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成約件数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  <w:tr w:rsidR="000E10EA" w:rsidTr="00D94DBC">
        <w:trPr>
          <w:trHeight w:val="680"/>
        </w:trPr>
        <w:tc>
          <w:tcPr>
            <w:tcW w:w="1838" w:type="dxa"/>
            <w:vMerge/>
            <w:vAlign w:val="center"/>
          </w:tcPr>
          <w:p w:rsidR="000E10EA" w:rsidRDefault="000E10EA" w:rsidP="00D94DBC">
            <w:pPr>
              <w:rPr>
                <w:sz w:val="22"/>
              </w:rPr>
            </w:pPr>
          </w:p>
        </w:tc>
        <w:tc>
          <w:tcPr>
            <w:tcW w:w="2083" w:type="dxa"/>
            <w:vAlign w:val="center"/>
          </w:tcPr>
          <w:p w:rsidR="000E10EA" w:rsidRPr="005D032E" w:rsidRDefault="000E10EA" w:rsidP="00D94DB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成約金額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jc w:val="right"/>
              <w:rPr>
                <w:sz w:val="14"/>
              </w:rPr>
            </w:pPr>
            <w:r w:rsidRPr="006C1246">
              <w:rPr>
                <w:rFonts w:hint="eastAsia"/>
                <w:sz w:val="14"/>
              </w:rPr>
              <w:t>千円</w:t>
            </w:r>
          </w:p>
        </w:tc>
      </w:tr>
      <w:tr w:rsidR="000E10EA" w:rsidTr="00D94DBC">
        <w:trPr>
          <w:trHeight w:val="680"/>
        </w:trPr>
        <w:tc>
          <w:tcPr>
            <w:tcW w:w="1838" w:type="dxa"/>
            <w:vMerge/>
            <w:vAlign w:val="center"/>
          </w:tcPr>
          <w:p w:rsidR="000E10EA" w:rsidRDefault="000E10EA" w:rsidP="00D94DBC">
            <w:pPr>
              <w:rPr>
                <w:sz w:val="22"/>
              </w:rPr>
            </w:pPr>
          </w:p>
        </w:tc>
        <w:tc>
          <w:tcPr>
            <w:tcW w:w="2083" w:type="dxa"/>
            <w:vAlign w:val="center"/>
          </w:tcPr>
          <w:p w:rsidR="000E10EA" w:rsidRDefault="000E10EA" w:rsidP="00D94DBC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取引内容</w:t>
            </w:r>
          </w:p>
          <w:p w:rsidR="000E10EA" w:rsidRPr="005D032E" w:rsidRDefault="000E10EA" w:rsidP="00D94DBC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（加工内容・製品名等）</w:t>
            </w: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</w:tr>
      <w:tr w:rsidR="000E10EA" w:rsidTr="00D94DBC">
        <w:trPr>
          <w:trHeight w:val="680"/>
        </w:trPr>
        <w:tc>
          <w:tcPr>
            <w:tcW w:w="10456" w:type="dxa"/>
            <w:gridSpan w:val="7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0E10EA" w:rsidRDefault="000E10EA" w:rsidP="00D94DBC">
            <w:pPr>
              <w:rPr>
                <w:sz w:val="22"/>
              </w:rPr>
            </w:pPr>
          </w:p>
        </w:tc>
      </w:tr>
      <w:tr w:rsidR="000E10EA" w:rsidTr="00D94DBC">
        <w:trPr>
          <w:trHeight w:val="730"/>
        </w:trPr>
        <w:tc>
          <w:tcPr>
            <w:tcW w:w="10456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0E10EA" w:rsidRDefault="000E10EA" w:rsidP="00D94D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２．取引成約以外の引き合い件数</w:t>
            </w:r>
          </w:p>
          <w:p w:rsidR="000E10EA" w:rsidRDefault="000E10EA" w:rsidP="00D94D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（昨年度に出展した展示会も含め、今年度中に新たに引き合いがあった件数を記載してください。）</w:t>
            </w:r>
          </w:p>
        </w:tc>
      </w:tr>
      <w:tr w:rsidR="000E10EA" w:rsidTr="00D94DBC">
        <w:trPr>
          <w:trHeight w:val="680"/>
        </w:trPr>
        <w:tc>
          <w:tcPr>
            <w:tcW w:w="3921" w:type="dxa"/>
            <w:gridSpan w:val="2"/>
            <w:tcBorders>
              <w:bottom w:val="double" w:sz="4" w:space="0" w:color="auto"/>
            </w:tcBorders>
            <w:vAlign w:val="center"/>
          </w:tcPr>
          <w:p w:rsidR="000E10EA" w:rsidRPr="005D032E" w:rsidRDefault="000E10EA" w:rsidP="00D94D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出展した展示会の名称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0E10EA" w:rsidRPr="006C1246" w:rsidRDefault="000E10EA" w:rsidP="00D94DBC">
            <w:pPr>
              <w:spacing w:line="160" w:lineRule="exact"/>
              <w:rPr>
                <w:sz w:val="14"/>
              </w:rPr>
            </w:pPr>
          </w:p>
        </w:tc>
      </w:tr>
      <w:tr w:rsidR="000E10EA" w:rsidTr="000E10EA">
        <w:trPr>
          <w:trHeight w:val="680"/>
        </w:trPr>
        <w:tc>
          <w:tcPr>
            <w:tcW w:w="3921" w:type="dxa"/>
            <w:gridSpan w:val="2"/>
            <w:tcBorders>
              <w:top w:val="double" w:sz="4" w:space="0" w:color="auto"/>
            </w:tcBorders>
            <w:vAlign w:val="center"/>
          </w:tcPr>
          <w:p w:rsidR="000E10EA" w:rsidRPr="00531958" w:rsidRDefault="000E10EA" w:rsidP="000E10EA">
            <w:pPr>
              <w:rPr>
                <w:sz w:val="20"/>
              </w:rPr>
            </w:pPr>
            <w:r w:rsidRPr="00531958">
              <w:rPr>
                <w:rFonts w:hint="eastAsia"/>
                <w:sz w:val="20"/>
              </w:rPr>
              <w:t>①試作依頼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bookmarkStart w:id="0" w:name="_GoBack"/>
            <w:bookmarkEnd w:id="0"/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  <w:tr w:rsidR="000E10EA" w:rsidTr="000E10EA">
        <w:trPr>
          <w:trHeight w:val="680"/>
        </w:trPr>
        <w:tc>
          <w:tcPr>
            <w:tcW w:w="3921" w:type="dxa"/>
            <w:gridSpan w:val="2"/>
            <w:vAlign w:val="center"/>
          </w:tcPr>
          <w:p w:rsidR="000E10EA" w:rsidRPr="00531958" w:rsidRDefault="000E10EA" w:rsidP="000E10EA">
            <w:pPr>
              <w:rPr>
                <w:sz w:val="20"/>
              </w:rPr>
            </w:pPr>
            <w:r w:rsidRPr="00531958">
              <w:rPr>
                <w:rFonts w:hint="eastAsia"/>
                <w:sz w:val="20"/>
              </w:rPr>
              <w:t>②見積依頼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  <w:tr w:rsidR="000E10EA" w:rsidTr="000E10EA">
        <w:trPr>
          <w:trHeight w:val="680"/>
        </w:trPr>
        <w:tc>
          <w:tcPr>
            <w:tcW w:w="3921" w:type="dxa"/>
            <w:gridSpan w:val="2"/>
            <w:vAlign w:val="center"/>
          </w:tcPr>
          <w:p w:rsidR="000E10EA" w:rsidRPr="00531958" w:rsidRDefault="000E10EA" w:rsidP="000E10EA">
            <w:pPr>
              <w:rPr>
                <w:sz w:val="20"/>
              </w:rPr>
            </w:pPr>
            <w:r w:rsidRPr="00531958">
              <w:rPr>
                <w:rFonts w:hint="eastAsia"/>
                <w:sz w:val="20"/>
              </w:rPr>
              <w:t>③図面の検討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  <w:tr w:rsidR="000E10EA" w:rsidTr="000E10EA">
        <w:trPr>
          <w:trHeight w:val="680"/>
        </w:trPr>
        <w:tc>
          <w:tcPr>
            <w:tcW w:w="3921" w:type="dxa"/>
            <w:gridSpan w:val="2"/>
            <w:vAlign w:val="center"/>
          </w:tcPr>
          <w:p w:rsidR="000E10EA" w:rsidRPr="00531958" w:rsidRDefault="000E10EA" w:rsidP="000E10EA">
            <w:pPr>
              <w:rPr>
                <w:sz w:val="20"/>
              </w:rPr>
            </w:pPr>
            <w:r w:rsidRPr="00531958">
              <w:rPr>
                <w:rFonts w:hint="eastAsia"/>
                <w:sz w:val="20"/>
              </w:rPr>
              <w:t>④後日企業訪問・打合せ等の約束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  <w:tr w:rsidR="000E10EA" w:rsidTr="000E10EA">
        <w:trPr>
          <w:trHeight w:val="680"/>
        </w:trPr>
        <w:tc>
          <w:tcPr>
            <w:tcW w:w="3921" w:type="dxa"/>
            <w:gridSpan w:val="2"/>
            <w:vAlign w:val="center"/>
          </w:tcPr>
          <w:p w:rsidR="000E10EA" w:rsidRPr="00531958" w:rsidRDefault="000E10EA" w:rsidP="000E10EA">
            <w:pPr>
              <w:rPr>
                <w:sz w:val="20"/>
              </w:rPr>
            </w:pPr>
            <w:r w:rsidRPr="00531958">
              <w:rPr>
                <w:rFonts w:hint="eastAsia"/>
                <w:sz w:val="20"/>
              </w:rPr>
              <w:t>⑤その他（名刺交換、カタログ請求等）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  <w:tr w:rsidR="000E10EA" w:rsidTr="000E10EA">
        <w:trPr>
          <w:trHeight w:val="680"/>
        </w:trPr>
        <w:tc>
          <w:tcPr>
            <w:tcW w:w="3921" w:type="dxa"/>
            <w:gridSpan w:val="2"/>
            <w:vAlign w:val="center"/>
          </w:tcPr>
          <w:p w:rsidR="000E10EA" w:rsidRPr="00531958" w:rsidRDefault="000E10EA" w:rsidP="000E10EA">
            <w:pPr>
              <w:spacing w:line="240" w:lineRule="exact"/>
              <w:rPr>
                <w:sz w:val="20"/>
              </w:rPr>
            </w:pPr>
            <w:r w:rsidRPr="00531958">
              <w:rPr>
                <w:rFonts w:hint="eastAsia"/>
                <w:sz w:val="20"/>
              </w:rPr>
              <w:t>⑥引き合いはあったが、条件が合わず</w:t>
            </w:r>
          </w:p>
          <w:p w:rsidR="000E10EA" w:rsidRPr="00531958" w:rsidRDefault="000E10EA" w:rsidP="000E10EA">
            <w:pPr>
              <w:spacing w:line="240" w:lineRule="exact"/>
              <w:ind w:firstLineChars="100" w:firstLine="200"/>
              <w:rPr>
                <w:sz w:val="20"/>
              </w:rPr>
            </w:pPr>
            <w:r w:rsidRPr="00531958">
              <w:rPr>
                <w:rFonts w:hint="eastAsia"/>
                <w:sz w:val="20"/>
              </w:rPr>
              <w:t>成約に至らなかった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  <w:tc>
          <w:tcPr>
            <w:tcW w:w="1307" w:type="dxa"/>
            <w:vAlign w:val="center"/>
          </w:tcPr>
          <w:p w:rsidR="000E10EA" w:rsidRPr="000E10EA" w:rsidRDefault="000E10EA" w:rsidP="000E10EA">
            <w:pPr>
              <w:jc w:val="right"/>
              <w:rPr>
                <w:sz w:val="14"/>
              </w:rPr>
            </w:pPr>
            <w:r w:rsidRPr="000E10EA">
              <w:rPr>
                <w:rFonts w:hint="eastAsia"/>
                <w:sz w:val="14"/>
              </w:rPr>
              <w:t>件</w:t>
            </w: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E10EA"/>
    <w:rsid w:val="000F5DDC"/>
    <w:rsid w:val="001C0C02"/>
    <w:rsid w:val="00257741"/>
    <w:rsid w:val="00284279"/>
    <w:rsid w:val="003B4D55"/>
    <w:rsid w:val="003C75E9"/>
    <w:rsid w:val="003E4CFD"/>
    <w:rsid w:val="003F1E07"/>
    <w:rsid w:val="00535F87"/>
    <w:rsid w:val="005B0227"/>
    <w:rsid w:val="00607000"/>
    <w:rsid w:val="00726204"/>
    <w:rsid w:val="007F098B"/>
    <w:rsid w:val="008471E7"/>
    <w:rsid w:val="00A14842"/>
    <w:rsid w:val="00AA1023"/>
    <w:rsid w:val="00B41151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A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7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14</cp:revision>
  <dcterms:created xsi:type="dcterms:W3CDTF">2022-11-29T04:19:00Z</dcterms:created>
  <dcterms:modified xsi:type="dcterms:W3CDTF">2023-04-03T05:43:00Z</dcterms:modified>
</cp:coreProperties>
</file>