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68" w:type="dxa"/>
        <w:tblLook w:val="04A0" w:firstRow="1" w:lastRow="0" w:firstColumn="1" w:lastColumn="0" w:noHBand="0" w:noVBand="1"/>
      </w:tblPr>
      <w:tblGrid>
        <w:gridCol w:w="1047"/>
        <w:gridCol w:w="2089"/>
        <w:gridCol w:w="1050"/>
        <w:gridCol w:w="1040"/>
        <w:gridCol w:w="1052"/>
        <w:gridCol w:w="1046"/>
        <w:gridCol w:w="1045"/>
        <w:gridCol w:w="1045"/>
        <w:gridCol w:w="1054"/>
      </w:tblGrid>
      <w:tr w:rsidR="007F098B" w:rsidRPr="00284279" w:rsidTr="00C15D8D">
        <w:tc>
          <w:tcPr>
            <w:tcW w:w="104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</w:t>
            </w:r>
            <w:r w:rsidR="00CF7E91">
              <w:rPr>
                <w:rFonts w:ascii="ＭＳ ゴシック" w:eastAsia="ＭＳ ゴシック" w:hAnsi="ＭＳ ゴシック" w:hint="eastAsia"/>
                <w:b/>
                <w:sz w:val="28"/>
              </w:rPr>
              <w:t>実施計画書</w:t>
            </w:r>
          </w:p>
        </w:tc>
      </w:tr>
      <w:tr w:rsidR="00257741" w:rsidRPr="00284279" w:rsidTr="00C15D8D">
        <w:tc>
          <w:tcPr>
            <w:tcW w:w="104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BD0844" w:rsidRPr="00BD0844">
              <w:rPr>
                <w:rFonts w:ascii="ＭＳ ゴシック" w:eastAsia="ＭＳ ゴシック" w:hAnsi="ＭＳ ゴシック" w:hint="eastAsia"/>
              </w:rPr>
              <w:t>展示会出展支援事業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C15D8D">
        <w:tc>
          <w:tcPr>
            <w:tcW w:w="104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15D8D">
        <w:tc>
          <w:tcPr>
            <w:tcW w:w="104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C15D8D">
        <w:tc>
          <w:tcPr>
            <w:tcW w:w="3136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32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15D8D">
        <w:tc>
          <w:tcPr>
            <w:tcW w:w="3136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32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15D8D">
        <w:tc>
          <w:tcPr>
            <w:tcW w:w="3136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32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15D8D">
        <w:tc>
          <w:tcPr>
            <w:tcW w:w="3136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32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15D8D">
        <w:tc>
          <w:tcPr>
            <w:tcW w:w="3136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0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90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15D8D">
        <w:tc>
          <w:tcPr>
            <w:tcW w:w="3136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0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90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15D8D">
        <w:tc>
          <w:tcPr>
            <w:tcW w:w="3136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32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15D8D">
        <w:tc>
          <w:tcPr>
            <w:tcW w:w="3136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32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325B64" w:rsidRPr="00284279" w:rsidTr="00C15D8D">
        <w:tc>
          <w:tcPr>
            <w:tcW w:w="3136" w:type="dxa"/>
            <w:gridSpan w:val="2"/>
            <w:tcBorders>
              <w:bottom w:val="single" w:sz="4" w:space="0" w:color="auto"/>
            </w:tcBorders>
            <w:vAlign w:val="center"/>
          </w:tcPr>
          <w:p w:rsidR="00325B64" w:rsidRPr="00284279" w:rsidRDefault="00325B64" w:rsidP="00325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25B64" w:rsidRPr="00455F2D" w:rsidRDefault="00E54CD2" w:rsidP="00325B64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19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t xml:space="preserve"> </w:t>
            </w:r>
            <w:r w:rsidR="00325B64">
              <w:rPr>
                <w:rFonts w:hint="eastAsia"/>
                <w:sz w:val="22"/>
              </w:rPr>
              <w:t>登録あり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22"/>
              </w:rPr>
            </w:pPr>
          </w:p>
        </w:tc>
        <w:tc>
          <w:tcPr>
            <w:tcW w:w="209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25B64" w:rsidRPr="00455F2D" w:rsidRDefault="00E54CD2" w:rsidP="00325B64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A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rPr>
                <w:rFonts w:ascii="ＭＳ ゴシック" w:eastAsia="ＭＳ ゴシック" w:hAnsi="ＭＳ ゴシック"/>
              </w:rPr>
              <w:t xml:space="preserve"> </w:t>
            </w:r>
            <w:r w:rsidR="00325B64" w:rsidRPr="00563AFA">
              <w:rPr>
                <w:rFonts w:hint="eastAsia"/>
                <w:sz w:val="22"/>
              </w:rPr>
              <w:t>登録なし</w:t>
            </w:r>
          </w:p>
        </w:tc>
      </w:tr>
      <w:tr w:rsidR="00257741" w:rsidRPr="00284279" w:rsidTr="00C15D8D">
        <w:tc>
          <w:tcPr>
            <w:tcW w:w="1046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C15D8D">
        <w:tc>
          <w:tcPr>
            <w:tcW w:w="104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000" w:rsidRPr="005B0227" w:rsidRDefault="00CF7E9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【助成事業の計画</w:t>
            </w:r>
            <w:r w:rsidR="00607000" w:rsidRPr="005B022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AA1023" w:rsidRPr="00284279" w:rsidTr="00C15D8D">
        <w:tc>
          <w:tcPr>
            <w:tcW w:w="3136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42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44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BD0844" w:rsidRPr="00284279" w:rsidTr="00C15D8D">
        <w:trPr>
          <w:trHeight w:val="1840"/>
        </w:trPr>
        <w:tc>
          <w:tcPr>
            <w:tcW w:w="1047" w:type="dxa"/>
            <w:vMerge w:val="restart"/>
            <w:textDirection w:val="tbRlV"/>
            <w:vAlign w:val="center"/>
          </w:tcPr>
          <w:p w:rsidR="00BD0844" w:rsidRPr="00284279" w:rsidRDefault="00BD0844" w:rsidP="00CF7E9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89" w:type="dxa"/>
            <w:vAlign w:val="center"/>
          </w:tcPr>
          <w:p w:rsidR="00BD0844" w:rsidRPr="00284279" w:rsidRDefault="00BD0844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必要性</w:t>
            </w:r>
          </w:p>
        </w:tc>
        <w:tc>
          <w:tcPr>
            <w:tcW w:w="7332" w:type="dxa"/>
            <w:gridSpan w:val="7"/>
            <w:vAlign w:val="center"/>
          </w:tcPr>
          <w:p w:rsidR="00BD0844" w:rsidRPr="008173CF" w:rsidRDefault="00BD0844" w:rsidP="007F098B">
            <w:pPr>
              <w:rPr>
                <w:sz w:val="18"/>
              </w:rPr>
            </w:pPr>
          </w:p>
        </w:tc>
      </w:tr>
      <w:tr w:rsidR="00BD0844" w:rsidRPr="00284279" w:rsidTr="00C15D8D">
        <w:trPr>
          <w:trHeight w:val="1840"/>
        </w:trPr>
        <w:tc>
          <w:tcPr>
            <w:tcW w:w="1047" w:type="dxa"/>
            <w:vMerge/>
            <w:textDirection w:val="tbRlV"/>
            <w:vAlign w:val="center"/>
          </w:tcPr>
          <w:p w:rsidR="00BD0844" w:rsidRPr="00284279" w:rsidRDefault="00BD0844" w:rsidP="00CF7E91">
            <w:pPr>
              <w:ind w:left="113" w:right="113"/>
              <w:rPr>
                <w:sz w:val="22"/>
              </w:rPr>
            </w:pPr>
          </w:p>
        </w:tc>
        <w:tc>
          <w:tcPr>
            <w:tcW w:w="2089" w:type="dxa"/>
            <w:vAlign w:val="center"/>
          </w:tcPr>
          <w:p w:rsidR="00BD0844" w:rsidRDefault="00BD0844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予想される効果</w:t>
            </w:r>
          </w:p>
        </w:tc>
        <w:tc>
          <w:tcPr>
            <w:tcW w:w="7332" w:type="dxa"/>
            <w:gridSpan w:val="7"/>
            <w:vAlign w:val="center"/>
          </w:tcPr>
          <w:p w:rsidR="00BD0844" w:rsidRPr="008173CF" w:rsidRDefault="00BD0844" w:rsidP="007F098B">
            <w:pPr>
              <w:rPr>
                <w:sz w:val="18"/>
              </w:rPr>
            </w:pPr>
          </w:p>
        </w:tc>
      </w:tr>
      <w:tr w:rsidR="00BD0844" w:rsidRPr="00284279" w:rsidTr="00C15D8D">
        <w:tc>
          <w:tcPr>
            <w:tcW w:w="1047" w:type="dxa"/>
            <w:vMerge/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BD0844" w:rsidRPr="00284279" w:rsidRDefault="00BD0844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（税抜）</w:t>
            </w:r>
          </w:p>
        </w:tc>
        <w:tc>
          <w:tcPr>
            <w:tcW w:w="3142" w:type="dxa"/>
            <w:gridSpan w:val="3"/>
            <w:vAlign w:val="center"/>
          </w:tcPr>
          <w:p w:rsidR="00BD0844" w:rsidRPr="00284279" w:rsidRDefault="00BD0844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展示会出展費用</w:t>
            </w:r>
          </w:p>
        </w:tc>
        <w:tc>
          <w:tcPr>
            <w:tcW w:w="3136" w:type="dxa"/>
            <w:gridSpan w:val="3"/>
            <w:tcBorders>
              <w:right w:val="nil"/>
            </w:tcBorders>
            <w:vAlign w:val="center"/>
          </w:tcPr>
          <w:p w:rsidR="00BD0844" w:rsidRPr="00284279" w:rsidRDefault="00BD0844" w:rsidP="003F1E07">
            <w:pPr>
              <w:jc w:val="right"/>
              <w:rPr>
                <w:sz w:val="22"/>
              </w:rPr>
            </w:pPr>
          </w:p>
        </w:tc>
        <w:tc>
          <w:tcPr>
            <w:tcW w:w="1054" w:type="dxa"/>
            <w:tcBorders>
              <w:left w:val="nil"/>
            </w:tcBorders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D0844" w:rsidRPr="00284279" w:rsidTr="00C15D8D">
        <w:tc>
          <w:tcPr>
            <w:tcW w:w="1047" w:type="dxa"/>
            <w:vMerge/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</w:p>
        </w:tc>
        <w:tc>
          <w:tcPr>
            <w:tcW w:w="2089" w:type="dxa"/>
            <w:vMerge/>
            <w:vAlign w:val="center"/>
          </w:tcPr>
          <w:p w:rsidR="00BD0844" w:rsidRPr="00284279" w:rsidRDefault="00BD0844" w:rsidP="003F1E07">
            <w:pPr>
              <w:jc w:val="center"/>
              <w:rPr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D0844" w:rsidRPr="00284279" w:rsidRDefault="00BD0844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BD0844" w:rsidRPr="00284279" w:rsidRDefault="00BD0844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展示小間代</w:t>
            </w:r>
          </w:p>
        </w:tc>
        <w:tc>
          <w:tcPr>
            <w:tcW w:w="3136" w:type="dxa"/>
            <w:gridSpan w:val="3"/>
            <w:tcBorders>
              <w:right w:val="nil"/>
            </w:tcBorders>
            <w:vAlign w:val="center"/>
          </w:tcPr>
          <w:p w:rsidR="00BD0844" w:rsidRPr="00284279" w:rsidRDefault="00BD0844" w:rsidP="003F1E07">
            <w:pPr>
              <w:jc w:val="right"/>
              <w:rPr>
                <w:sz w:val="22"/>
              </w:rPr>
            </w:pPr>
          </w:p>
        </w:tc>
        <w:tc>
          <w:tcPr>
            <w:tcW w:w="1054" w:type="dxa"/>
            <w:tcBorders>
              <w:left w:val="nil"/>
            </w:tcBorders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D0844" w:rsidRPr="00284279" w:rsidTr="00C15D8D">
        <w:tc>
          <w:tcPr>
            <w:tcW w:w="1047" w:type="dxa"/>
            <w:vMerge/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</w:p>
        </w:tc>
        <w:tc>
          <w:tcPr>
            <w:tcW w:w="2089" w:type="dxa"/>
            <w:vMerge/>
            <w:vAlign w:val="center"/>
          </w:tcPr>
          <w:p w:rsidR="00BD0844" w:rsidRPr="00284279" w:rsidRDefault="00BD0844" w:rsidP="003F1E07">
            <w:pPr>
              <w:jc w:val="center"/>
              <w:rPr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BD0844" w:rsidRPr="00284279" w:rsidRDefault="00BD0844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小間装飾等費用</w:t>
            </w:r>
          </w:p>
        </w:tc>
        <w:tc>
          <w:tcPr>
            <w:tcW w:w="3136" w:type="dxa"/>
            <w:gridSpan w:val="3"/>
            <w:tcBorders>
              <w:right w:val="nil"/>
            </w:tcBorders>
            <w:vAlign w:val="center"/>
          </w:tcPr>
          <w:p w:rsidR="00BD0844" w:rsidRPr="00284279" w:rsidRDefault="00BD0844" w:rsidP="003F1E07">
            <w:pPr>
              <w:jc w:val="right"/>
              <w:rPr>
                <w:sz w:val="22"/>
              </w:rPr>
            </w:pPr>
          </w:p>
        </w:tc>
        <w:tc>
          <w:tcPr>
            <w:tcW w:w="1054" w:type="dxa"/>
            <w:tcBorders>
              <w:left w:val="nil"/>
            </w:tcBorders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D0844" w:rsidRPr="00284279" w:rsidTr="00C15D8D">
        <w:tc>
          <w:tcPr>
            <w:tcW w:w="1047" w:type="dxa"/>
            <w:vMerge/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</w:p>
        </w:tc>
        <w:tc>
          <w:tcPr>
            <w:tcW w:w="2089" w:type="dxa"/>
            <w:vMerge/>
            <w:vAlign w:val="center"/>
          </w:tcPr>
          <w:p w:rsidR="00BD0844" w:rsidRPr="00284279" w:rsidRDefault="00BD0844" w:rsidP="003F1E07">
            <w:pPr>
              <w:jc w:val="center"/>
              <w:rPr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BD0844" w:rsidRPr="00284279" w:rsidRDefault="00BD0844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販促資料等費用</w:t>
            </w:r>
          </w:p>
        </w:tc>
        <w:tc>
          <w:tcPr>
            <w:tcW w:w="3136" w:type="dxa"/>
            <w:gridSpan w:val="3"/>
            <w:tcBorders>
              <w:right w:val="nil"/>
            </w:tcBorders>
            <w:vAlign w:val="center"/>
          </w:tcPr>
          <w:p w:rsidR="00BD0844" w:rsidRPr="00284279" w:rsidRDefault="00BD0844" w:rsidP="003F1E07">
            <w:pPr>
              <w:jc w:val="right"/>
              <w:rPr>
                <w:sz w:val="22"/>
              </w:rPr>
            </w:pPr>
          </w:p>
        </w:tc>
        <w:tc>
          <w:tcPr>
            <w:tcW w:w="1054" w:type="dxa"/>
            <w:tcBorders>
              <w:left w:val="nil"/>
            </w:tcBorders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D0844" w:rsidRPr="00284279" w:rsidTr="00C15D8D">
        <w:tc>
          <w:tcPr>
            <w:tcW w:w="1047" w:type="dxa"/>
            <w:vMerge/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</w:p>
        </w:tc>
        <w:tc>
          <w:tcPr>
            <w:tcW w:w="2089" w:type="dxa"/>
            <w:vMerge/>
            <w:vAlign w:val="center"/>
          </w:tcPr>
          <w:p w:rsidR="00BD0844" w:rsidRPr="00284279" w:rsidRDefault="00BD0844" w:rsidP="003F1E07">
            <w:pPr>
              <w:jc w:val="center"/>
              <w:rPr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BD0844" w:rsidRPr="00284279" w:rsidRDefault="000572AB" w:rsidP="003F1E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渡航費用</w:t>
            </w:r>
            <w:r>
              <w:rPr>
                <w:rFonts w:hint="eastAsia"/>
                <w:sz w:val="22"/>
              </w:rPr>
              <w:t>（海外）</w:t>
            </w:r>
          </w:p>
        </w:tc>
        <w:tc>
          <w:tcPr>
            <w:tcW w:w="313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D0844" w:rsidRPr="00284279" w:rsidRDefault="00BD0844" w:rsidP="003F1E07">
            <w:pPr>
              <w:jc w:val="right"/>
              <w:rPr>
                <w:sz w:val="22"/>
              </w:rPr>
            </w:pPr>
          </w:p>
        </w:tc>
        <w:tc>
          <w:tcPr>
            <w:tcW w:w="1054" w:type="dxa"/>
            <w:tcBorders>
              <w:left w:val="nil"/>
              <w:bottom w:val="single" w:sz="4" w:space="0" w:color="auto"/>
            </w:tcBorders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D0844" w:rsidRPr="00284279" w:rsidTr="0057096B">
        <w:tc>
          <w:tcPr>
            <w:tcW w:w="1047" w:type="dxa"/>
            <w:vMerge/>
            <w:tcBorders>
              <w:bottom w:val="single" w:sz="4" w:space="0" w:color="auto"/>
            </w:tcBorders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  <w:right w:val="nil"/>
            </w:tcBorders>
          </w:tcPr>
          <w:p w:rsidR="00BD0844" w:rsidRPr="00284279" w:rsidRDefault="00BD0844" w:rsidP="00BD0844">
            <w:pPr>
              <w:jc w:val="center"/>
              <w:rPr>
                <w:sz w:val="22"/>
              </w:rPr>
            </w:pPr>
          </w:p>
        </w:tc>
        <w:tc>
          <w:tcPr>
            <w:tcW w:w="313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D0844" w:rsidRPr="00284279" w:rsidTr="00C15D8D">
        <w:tc>
          <w:tcPr>
            <w:tcW w:w="104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0844" w:rsidRPr="00284279" w:rsidRDefault="00BD0844" w:rsidP="007F098B">
            <w:pPr>
              <w:rPr>
                <w:sz w:val="22"/>
              </w:rPr>
            </w:pPr>
          </w:p>
        </w:tc>
      </w:tr>
      <w:tr w:rsidR="005B0227" w:rsidRPr="00284279" w:rsidTr="00C15D8D">
        <w:tc>
          <w:tcPr>
            <w:tcW w:w="104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C15D8D">
        <w:tc>
          <w:tcPr>
            <w:tcW w:w="3136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42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44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C15D8D">
        <w:tc>
          <w:tcPr>
            <w:tcW w:w="3136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42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44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C15D8D">
        <w:tc>
          <w:tcPr>
            <w:tcW w:w="3136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42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44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C15D8D" w:rsidRPr="00284279" w:rsidTr="00C15D8D">
        <w:tc>
          <w:tcPr>
            <w:tcW w:w="1046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C15D8D" w:rsidRPr="00284279" w:rsidRDefault="00C15D8D" w:rsidP="007F098B">
            <w:pPr>
              <w:rPr>
                <w:sz w:val="22"/>
              </w:rPr>
            </w:pPr>
          </w:p>
        </w:tc>
      </w:tr>
    </w:tbl>
    <w:p w:rsidR="00C15D8D" w:rsidRDefault="00C15D8D">
      <w:pPr>
        <w:widowControl/>
        <w:jc w:val="left"/>
        <w:rPr>
          <w:sz w:val="22"/>
        </w:rPr>
      </w:pPr>
      <w:bookmarkStart w:id="0" w:name="_GoBack"/>
      <w:bookmarkEnd w:id="0"/>
    </w:p>
    <w:p w:rsidR="00C15D8D" w:rsidRPr="00284279" w:rsidRDefault="00C15D8D">
      <w:pPr>
        <w:rPr>
          <w:sz w:val="22"/>
        </w:rPr>
      </w:pPr>
    </w:p>
    <w:sectPr w:rsidR="00C15D8D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17A70"/>
    <w:rsid w:val="000572AB"/>
    <w:rsid w:val="00241C29"/>
    <w:rsid w:val="00257741"/>
    <w:rsid w:val="00284279"/>
    <w:rsid w:val="00325B64"/>
    <w:rsid w:val="00387739"/>
    <w:rsid w:val="003F1E07"/>
    <w:rsid w:val="00411947"/>
    <w:rsid w:val="00531958"/>
    <w:rsid w:val="00535F87"/>
    <w:rsid w:val="00563AFA"/>
    <w:rsid w:val="0057096B"/>
    <w:rsid w:val="005A4B65"/>
    <w:rsid w:val="005B0227"/>
    <w:rsid w:val="005D032E"/>
    <w:rsid w:val="00607000"/>
    <w:rsid w:val="006C1246"/>
    <w:rsid w:val="00790930"/>
    <w:rsid w:val="007F098B"/>
    <w:rsid w:val="008173CF"/>
    <w:rsid w:val="00A14842"/>
    <w:rsid w:val="00AA1023"/>
    <w:rsid w:val="00B41151"/>
    <w:rsid w:val="00BD0844"/>
    <w:rsid w:val="00C15D8D"/>
    <w:rsid w:val="00C92902"/>
    <w:rsid w:val="00C92EFF"/>
    <w:rsid w:val="00CF7E91"/>
    <w:rsid w:val="00E54CD2"/>
    <w:rsid w:val="00F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9ECE6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B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5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22</cp:revision>
  <cp:lastPrinted>2023-03-24T04:51:00Z</cp:lastPrinted>
  <dcterms:created xsi:type="dcterms:W3CDTF">2022-11-29T04:19:00Z</dcterms:created>
  <dcterms:modified xsi:type="dcterms:W3CDTF">2023-04-03T05:44:00Z</dcterms:modified>
</cp:coreProperties>
</file>