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6"/>
      </w:tblGrid>
      <w:tr w:rsidR="00DF6079" w:rsidRPr="00DF6079" w:rsidTr="00244B5F">
        <w:trPr>
          <w:trHeight w:val="730"/>
        </w:trPr>
        <w:tc>
          <w:tcPr>
            <w:tcW w:w="9631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244B5F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244B5F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244B5F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244B5F" w:rsidRPr="00DF6079" w:rsidTr="008624CA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244B5F" w:rsidRPr="00DF6079" w:rsidRDefault="007417FA" w:rsidP="007417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bookmarkStart w:id="0" w:name="_GoBack"/>
            <w:bookmarkEnd w:id="0"/>
            <w:r w:rsidR="00244B5F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786" w:type="dxa"/>
            <w:gridSpan w:val="8"/>
            <w:tcBorders>
              <w:left w:val="single" w:sz="4" w:space="0" w:color="FFFFFF"/>
            </w:tcBorders>
          </w:tcPr>
          <w:p w:rsidR="00244B5F" w:rsidRPr="00DF6079" w:rsidRDefault="00244B5F" w:rsidP="008624CA">
            <w:pPr>
              <w:rPr>
                <w:sz w:val="22"/>
              </w:rPr>
            </w:pPr>
          </w:p>
        </w:tc>
      </w:tr>
      <w:tr w:rsidR="00DF6079" w:rsidRPr="00DF6079" w:rsidTr="00244B5F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244B5F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244B5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244B5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244B5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244B5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244B5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244B5F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244B5F">
        <w:tc>
          <w:tcPr>
            <w:tcW w:w="9631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244B5F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244B5F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5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244B5F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244B5F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0B24BD" w:rsidP="00965F72">
            <w:pPr>
              <w:jc w:val="center"/>
              <w:rPr>
                <w:sz w:val="22"/>
              </w:rPr>
            </w:pPr>
            <w:r w:rsidRPr="000B24BD">
              <w:rPr>
                <w:rFonts w:hint="eastAsia"/>
                <w:sz w:val="22"/>
              </w:rPr>
              <w:t>人材育成事業</w:t>
            </w:r>
          </w:p>
        </w:tc>
      </w:tr>
      <w:tr w:rsidR="0072261A" w:rsidRPr="00DF6079" w:rsidTr="00244B5F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244B5F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244B5F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244B5F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244B5F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244B5F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244B5F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244B5F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244B5F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244B5F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B24BD" w:rsidRPr="00DF6079" w:rsidTr="00244B5F">
        <w:tc>
          <w:tcPr>
            <w:tcW w:w="962" w:type="dxa"/>
            <w:tcBorders>
              <w:right w:val="single" w:sz="4" w:space="0" w:color="auto"/>
            </w:tcBorders>
          </w:tcPr>
          <w:p w:rsidR="000B24BD" w:rsidRPr="00DF6079" w:rsidRDefault="000B24BD" w:rsidP="000B24BD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BD" w:rsidRPr="00DF6079" w:rsidRDefault="000B24BD" w:rsidP="000B24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講習の概要が分かるチラシ・通知等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B24BD" w:rsidRPr="00D857E1" w:rsidRDefault="000B24BD" w:rsidP="000B24B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B24BD" w:rsidRPr="00DF6079" w:rsidTr="00244B5F">
        <w:tc>
          <w:tcPr>
            <w:tcW w:w="962" w:type="dxa"/>
            <w:tcBorders>
              <w:right w:val="single" w:sz="4" w:space="0" w:color="auto"/>
            </w:tcBorders>
          </w:tcPr>
          <w:p w:rsidR="000B24BD" w:rsidRPr="00DF6079" w:rsidRDefault="000B24BD" w:rsidP="000B24BD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BD" w:rsidRPr="00DF6079" w:rsidRDefault="000B24BD" w:rsidP="000B24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受講者が分かる書類（名簿、社員証の写し等）</w:t>
            </w:r>
          </w:p>
        </w:tc>
        <w:sdt>
          <w:sdtPr>
            <w:id w:val="-15153726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B24BD" w:rsidRPr="00D857E1" w:rsidRDefault="000B24BD" w:rsidP="000B24B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82505" w:rsidRPr="00DF6079" w:rsidTr="00244B5F">
        <w:tc>
          <w:tcPr>
            <w:tcW w:w="962" w:type="dxa"/>
            <w:tcBorders>
              <w:right w:val="single" w:sz="4" w:space="0" w:color="auto"/>
            </w:tcBorders>
          </w:tcPr>
          <w:p w:rsidR="00082505" w:rsidRPr="00DF6079" w:rsidRDefault="00082505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5" w:rsidRPr="00DF6079" w:rsidRDefault="00082505" w:rsidP="000B24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 w:rsidR="000B24BD">
              <w:rPr>
                <w:rFonts w:hint="eastAsia"/>
                <w:sz w:val="22"/>
              </w:rPr>
              <w:t>見積書（通知等に金額の記載がある場合は添付不要）</w:t>
            </w:r>
          </w:p>
        </w:tc>
        <w:sdt>
          <w:sdtPr>
            <w:id w:val="4258573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2505" w:rsidRPr="00D857E1" w:rsidRDefault="00082505" w:rsidP="0008250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244B5F">
        <w:tc>
          <w:tcPr>
            <w:tcW w:w="9631" w:type="dxa"/>
            <w:gridSpan w:val="10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244B5F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9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0B24BD"/>
    <w:rsid w:val="00136C91"/>
    <w:rsid w:val="00244B5F"/>
    <w:rsid w:val="00384958"/>
    <w:rsid w:val="00386A15"/>
    <w:rsid w:val="003E68B1"/>
    <w:rsid w:val="00515E08"/>
    <w:rsid w:val="005358D8"/>
    <w:rsid w:val="00535F87"/>
    <w:rsid w:val="0054159B"/>
    <w:rsid w:val="00637C92"/>
    <w:rsid w:val="006D00A5"/>
    <w:rsid w:val="0072261A"/>
    <w:rsid w:val="007417FA"/>
    <w:rsid w:val="008C6488"/>
    <w:rsid w:val="00965F72"/>
    <w:rsid w:val="009D5866"/>
    <w:rsid w:val="00B7364B"/>
    <w:rsid w:val="00B87824"/>
    <w:rsid w:val="00BE79D4"/>
    <w:rsid w:val="00C21195"/>
    <w:rsid w:val="00D06DBA"/>
    <w:rsid w:val="00D857E1"/>
    <w:rsid w:val="00DF6079"/>
    <w:rsid w:val="00E84905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00EED4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2025-04-22T00:38:00Z</dcterms:created>
  <dcterms:modified xsi:type="dcterms:W3CDTF">2025-04-22T00:49:00Z</dcterms:modified>
</cp:coreProperties>
</file>