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1046"/>
        <w:gridCol w:w="1046"/>
        <w:gridCol w:w="1046"/>
      </w:tblGrid>
      <w:tr w:rsidR="007F098B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千曲市商工業助成事業実績報告書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AF23B9" w:rsidRPr="00AF23B9">
              <w:rPr>
                <w:rFonts w:ascii="ＭＳ ゴシック" w:eastAsia="ＭＳ ゴシック" w:hAnsi="ＭＳ ゴシック" w:hint="eastAsia"/>
              </w:rPr>
              <w:t>自動化・省力化等生産性向上事業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B47A9D" w:rsidRPr="00284279" w:rsidTr="00282C9C"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B47A9D" w:rsidRPr="00284279" w:rsidRDefault="00B47A9D" w:rsidP="00B47A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長野県SDGs推進登録企業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47A9D" w:rsidRPr="00455F2D" w:rsidRDefault="00AF23B9" w:rsidP="00B47A9D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143161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D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0C02">
              <w:rPr>
                <w:sz w:val="22"/>
              </w:rPr>
              <w:t xml:space="preserve"> </w:t>
            </w:r>
            <w:r w:rsidR="00B47A9D">
              <w:rPr>
                <w:rFonts w:hint="eastAsia"/>
                <w:sz w:val="22"/>
              </w:rPr>
              <w:t>登録あり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A9D" w:rsidRPr="00455F2D" w:rsidRDefault="00B47A9D" w:rsidP="00B47A9D">
            <w:pPr>
              <w:rPr>
                <w:sz w:val="16"/>
              </w:rPr>
            </w:pPr>
            <w:r w:rsidRPr="00455F2D">
              <w:rPr>
                <w:rFonts w:hint="eastAsia"/>
                <w:sz w:val="16"/>
              </w:rPr>
              <w:t>(登録番号)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A9D" w:rsidRPr="00455F2D" w:rsidRDefault="00B47A9D" w:rsidP="00B47A9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47A9D" w:rsidRPr="00455F2D" w:rsidRDefault="00AF23B9" w:rsidP="00B47A9D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0421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D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0C0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B47A9D" w:rsidRPr="00455F2D">
              <w:rPr>
                <w:rFonts w:ascii="ＭＳ ゴシック" w:eastAsia="ＭＳ ゴシック" w:hAnsi="ＭＳ ゴシック" w:hint="eastAsia"/>
                <w:sz w:val="22"/>
              </w:rPr>
              <w:t>登録なし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607000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【助成事業の報告】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3F1E07" w:rsidRPr="00284279" w:rsidTr="00F902DC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3F1E07" w:rsidRPr="00284279" w:rsidRDefault="003F1E07" w:rsidP="003F1E0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7321" w:type="dxa"/>
            <w:gridSpan w:val="7"/>
            <w:vAlign w:val="center"/>
          </w:tcPr>
          <w:p w:rsidR="003F1E07" w:rsidRPr="00A3339A" w:rsidRDefault="003F1E07" w:rsidP="007F098B">
            <w:pPr>
              <w:rPr>
                <w:sz w:val="18"/>
              </w:rPr>
            </w:pPr>
          </w:p>
        </w:tc>
      </w:tr>
      <w:tr w:rsidR="00AF23B9" w:rsidRPr="00284279" w:rsidTr="00B41151">
        <w:tc>
          <w:tcPr>
            <w:tcW w:w="1045" w:type="dxa"/>
            <w:vMerge/>
            <w:vAlign w:val="center"/>
          </w:tcPr>
          <w:p w:rsidR="00AF23B9" w:rsidRPr="00284279" w:rsidRDefault="00AF23B9" w:rsidP="00AF23B9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AF23B9" w:rsidRPr="00284279" w:rsidRDefault="00AF23B9" w:rsidP="00AF23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事業費（税抜）</w:t>
            </w:r>
          </w:p>
        </w:tc>
        <w:tc>
          <w:tcPr>
            <w:tcW w:w="3137" w:type="dxa"/>
            <w:gridSpan w:val="3"/>
            <w:vAlign w:val="center"/>
          </w:tcPr>
          <w:p w:rsidR="00AF23B9" w:rsidRPr="00284279" w:rsidRDefault="00AF23B9" w:rsidP="00AF23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先端設備等導入費総額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AF23B9" w:rsidRPr="00284279" w:rsidRDefault="00AF23B9" w:rsidP="00AF23B9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F23B9" w:rsidRPr="00284279" w:rsidRDefault="00AF23B9" w:rsidP="00AF23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AF23B9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購入金額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AF23B9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リース料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rPr>
          <w:trHeight w:val="1840"/>
        </w:trPr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3F1E07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事業費変更理由</w:t>
            </w:r>
          </w:p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（実施計画時から増減があった場合のみ記載）</w:t>
            </w:r>
          </w:p>
        </w:tc>
        <w:tc>
          <w:tcPr>
            <w:tcW w:w="7321" w:type="dxa"/>
            <w:gridSpan w:val="7"/>
            <w:tcBorders>
              <w:bottom w:val="single" w:sz="4" w:space="0" w:color="auto"/>
            </w:tcBorders>
            <w:vAlign w:val="center"/>
          </w:tcPr>
          <w:p w:rsidR="003F1E07" w:rsidRPr="00A3339A" w:rsidRDefault="003F1E07" w:rsidP="007F098B">
            <w:pPr>
              <w:rPr>
                <w:sz w:val="18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  <w:bookmarkStart w:id="0" w:name="_GoBack"/>
      <w:bookmarkEnd w:id="0"/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0F5DDC"/>
    <w:rsid w:val="001C0C02"/>
    <w:rsid w:val="00257741"/>
    <w:rsid w:val="00284279"/>
    <w:rsid w:val="003C75E9"/>
    <w:rsid w:val="003F1E07"/>
    <w:rsid w:val="00535F87"/>
    <w:rsid w:val="005B0227"/>
    <w:rsid w:val="00607000"/>
    <w:rsid w:val="007F098B"/>
    <w:rsid w:val="00A14842"/>
    <w:rsid w:val="00A3339A"/>
    <w:rsid w:val="00AA1023"/>
    <w:rsid w:val="00AF23B9"/>
    <w:rsid w:val="00B41151"/>
    <w:rsid w:val="00B4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9D3F34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A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A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12</cp:revision>
  <dcterms:created xsi:type="dcterms:W3CDTF">2022-11-29T04:19:00Z</dcterms:created>
  <dcterms:modified xsi:type="dcterms:W3CDTF">2023-01-19T07:50:00Z</dcterms:modified>
</cp:coreProperties>
</file>