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491DB6" w:rsidRPr="00491DB6">
              <w:rPr>
                <w:rFonts w:ascii="ＭＳ ゴシック" w:eastAsia="ＭＳ ゴシック" w:hAnsi="ＭＳ ゴシック" w:hint="eastAsia"/>
              </w:rPr>
              <w:t>新産業創出支援事業</w:t>
            </w:r>
            <w:r w:rsidR="00491DB6">
              <w:rPr>
                <w:rFonts w:ascii="ＭＳ ゴシック" w:eastAsia="ＭＳ ゴシック" w:hAnsi="ＭＳ ゴシック" w:hint="eastAsia"/>
              </w:rPr>
              <w:t>（</w:t>
            </w:r>
            <w:r w:rsidR="00491DB6" w:rsidRPr="00491DB6">
              <w:rPr>
                <w:rFonts w:ascii="ＭＳ ゴシック" w:eastAsia="ＭＳ ゴシック" w:hAnsi="ＭＳ ゴシック"/>
              </w:rPr>
              <w:t>産学官連技術開発事業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  <w:r w:rsidR="00491DB6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325B64" w:rsidRPr="00284279" w:rsidTr="009A7E23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325B64" w:rsidRPr="00284279" w:rsidRDefault="00325B64" w:rsidP="00325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25B64" w:rsidRPr="00455F2D" w:rsidRDefault="00E22136" w:rsidP="00325B64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19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t xml:space="preserve"> </w:t>
            </w:r>
            <w:r w:rsidR="00325B64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25B64" w:rsidRPr="00455F2D" w:rsidRDefault="00E22136" w:rsidP="00325B64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A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rPr>
                <w:rFonts w:ascii="ＭＳ ゴシック" w:eastAsia="ＭＳ ゴシック" w:hAnsi="ＭＳ ゴシック"/>
              </w:rPr>
              <w:t xml:space="preserve"> </w:t>
            </w:r>
            <w:r w:rsidR="00325B64" w:rsidRPr="00563AFA">
              <w:rPr>
                <w:rFonts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CF7E9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【助成事業の計画</w:t>
            </w:r>
            <w:r w:rsidR="00607000"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CF7E91" w:rsidRPr="00284279" w:rsidTr="00CF7E91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F902DC">
        <w:trPr>
          <w:trHeight w:val="1840"/>
        </w:trPr>
        <w:tc>
          <w:tcPr>
            <w:tcW w:w="1045" w:type="dxa"/>
            <w:vMerge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rPr>
                <w:sz w:val="22"/>
              </w:rPr>
            </w:pPr>
          </w:p>
        </w:tc>
        <w:tc>
          <w:tcPr>
            <w:tcW w:w="2090" w:type="dxa"/>
            <w:vAlign w:val="center"/>
          </w:tcPr>
          <w:p w:rsidR="00CF7E91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予想される効果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CF7E91" w:rsidRPr="00284279" w:rsidRDefault="00491DB6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491DB6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研究開発費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491DB6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491DB6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491DB6" w:rsidRPr="00284279" w:rsidTr="00491DB6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491DB6" w:rsidRPr="00284279" w:rsidRDefault="00491DB6" w:rsidP="007F098B">
            <w:pPr>
              <w:rPr>
                <w:sz w:val="22"/>
              </w:rPr>
            </w:pPr>
          </w:p>
        </w:tc>
      </w:tr>
      <w:tr w:rsidR="00491DB6" w:rsidRPr="00284279" w:rsidTr="00491DB6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DB6" w:rsidRPr="00284279" w:rsidRDefault="00AD7D8B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※別表１～別表４</w:t>
            </w:r>
            <w:r w:rsidR="00491DB6">
              <w:rPr>
                <w:rFonts w:hint="eastAsia"/>
                <w:sz w:val="22"/>
              </w:rPr>
              <w:t>を作成し添付してください。</w:t>
            </w:r>
          </w:p>
        </w:tc>
      </w:tr>
    </w:tbl>
    <w:p w:rsidR="008A0049" w:rsidRDefault="008A0049">
      <w:pPr>
        <w:rPr>
          <w:sz w:val="22"/>
        </w:rPr>
      </w:pPr>
    </w:p>
    <w:p w:rsidR="008A0049" w:rsidRDefault="008A004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"/>
        <w:gridCol w:w="241"/>
        <w:gridCol w:w="116"/>
        <w:gridCol w:w="929"/>
        <w:gridCol w:w="1127"/>
        <w:gridCol w:w="963"/>
        <w:gridCol w:w="467"/>
        <w:gridCol w:w="983"/>
        <w:gridCol w:w="178"/>
        <w:gridCol w:w="2235"/>
        <w:gridCol w:w="1251"/>
        <w:gridCol w:w="1162"/>
      </w:tblGrid>
      <w:tr w:rsidR="008A0049" w:rsidTr="00013C86">
        <w:tc>
          <w:tcPr>
            <w:tcW w:w="104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049" w:rsidRDefault="008A0049" w:rsidP="008A00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（別表１）</w:t>
            </w:r>
          </w:p>
        </w:tc>
      </w:tr>
      <w:tr w:rsidR="009C7DE0" w:rsidTr="00013C86">
        <w:tc>
          <w:tcPr>
            <w:tcW w:w="104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E0" w:rsidRDefault="009C7DE0" w:rsidP="008A0049">
            <w:pPr>
              <w:rPr>
                <w:sz w:val="22"/>
              </w:rPr>
            </w:pPr>
          </w:p>
        </w:tc>
      </w:tr>
      <w:tr w:rsidR="008A0049" w:rsidTr="00CE6C48">
        <w:tc>
          <w:tcPr>
            <w:tcW w:w="10456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0049" w:rsidRDefault="008A0049" w:rsidP="008A00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産学官連技術開発事業</w:t>
            </w:r>
          </w:p>
        </w:tc>
      </w:tr>
      <w:tr w:rsidR="00CE6C48" w:rsidTr="00CE6C48">
        <w:tc>
          <w:tcPr>
            <w:tcW w:w="1045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6C48" w:rsidRDefault="00CE6C48" w:rsidP="00CE6C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事業（計画）名</w:t>
            </w:r>
          </w:p>
        </w:tc>
      </w:tr>
      <w:tr w:rsidR="00CE6C48" w:rsidTr="00365D76">
        <w:tc>
          <w:tcPr>
            <w:tcW w:w="10456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6C48" w:rsidRDefault="00CE6C48" w:rsidP="00365D76">
            <w:pPr>
              <w:jc w:val="center"/>
              <w:rPr>
                <w:sz w:val="22"/>
              </w:rPr>
            </w:pPr>
          </w:p>
        </w:tc>
      </w:tr>
      <w:tr w:rsidR="00CE6C48" w:rsidTr="00CE6C48">
        <w:tc>
          <w:tcPr>
            <w:tcW w:w="1045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E6C48" w:rsidRDefault="00CE6C48" w:rsidP="00CE6C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事業（計画）実施期間</w:t>
            </w:r>
          </w:p>
        </w:tc>
      </w:tr>
      <w:tr w:rsidR="00CE6C48" w:rsidTr="00CE6C48">
        <w:tc>
          <w:tcPr>
            <w:tcW w:w="1161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CE6C48" w:rsidRDefault="00CE6C48" w:rsidP="008A0049">
            <w:pPr>
              <w:rPr>
                <w:sz w:val="22"/>
              </w:rPr>
            </w:pPr>
          </w:p>
        </w:tc>
        <w:tc>
          <w:tcPr>
            <w:tcW w:w="3486" w:type="dxa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CE6C48" w:rsidRDefault="00CE6C48" w:rsidP="00CE6C4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161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CE6C48" w:rsidRDefault="00CE6C48" w:rsidP="00CE6C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486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CE6C48" w:rsidRDefault="00CE6C48" w:rsidP="00CE6C4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162" w:type="dxa"/>
            <w:tcBorders>
              <w:top w:val="double" w:sz="4" w:space="0" w:color="auto"/>
              <w:left w:val="nil"/>
            </w:tcBorders>
            <w:vAlign w:val="center"/>
          </w:tcPr>
          <w:p w:rsidR="00CE6C48" w:rsidRDefault="00CE6C48" w:rsidP="008A0049">
            <w:pPr>
              <w:rPr>
                <w:sz w:val="22"/>
              </w:rPr>
            </w:pPr>
          </w:p>
        </w:tc>
      </w:tr>
      <w:tr w:rsidR="008A0049" w:rsidTr="00CE6C48">
        <w:tc>
          <w:tcPr>
            <w:tcW w:w="1045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0049" w:rsidRDefault="008A0049" w:rsidP="00256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該当する助成事業の要件（該当する項目に</w:t>
            </w:r>
            <w:r w:rsidR="00013C86"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を記入）</w:t>
            </w:r>
          </w:p>
        </w:tc>
      </w:tr>
      <w:tr w:rsidR="00013C86" w:rsidTr="00CE6C48">
        <w:sdt>
          <w:sdtPr>
            <w:id w:val="-7346995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45" w:type="dxa"/>
                <w:gridSpan w:val="2"/>
                <w:tcBorders>
                  <w:top w:val="double" w:sz="4" w:space="0" w:color="auto"/>
                  <w:bottom w:val="nil"/>
                  <w:right w:val="nil"/>
                </w:tcBorders>
                <w:vAlign w:val="center"/>
              </w:tcPr>
              <w:p w:rsidR="00013C86" w:rsidRPr="00013C86" w:rsidRDefault="00013C86" w:rsidP="00013C86">
                <w:pPr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411" w:type="dxa"/>
            <w:gridSpan w:val="10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013C86" w:rsidRDefault="00013C86" w:rsidP="00013C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 </w:t>
            </w:r>
            <w:r w:rsidRPr="00013C86">
              <w:rPr>
                <w:rFonts w:hint="eastAsia"/>
                <w:sz w:val="22"/>
              </w:rPr>
              <w:t>機械、器具又は装置の省力化、高性能化若しくは自動化のための技術</w:t>
            </w:r>
          </w:p>
        </w:tc>
      </w:tr>
      <w:tr w:rsidR="00013C86" w:rsidTr="0025621D">
        <w:sdt>
          <w:sdtPr>
            <w:id w:val="-203756954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4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13C86" w:rsidRDefault="0025621D" w:rsidP="00013C86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411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13C86" w:rsidRDefault="00013C86" w:rsidP="00013C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② </w:t>
            </w:r>
            <w:r w:rsidRPr="00013C86">
              <w:rPr>
                <w:rFonts w:hint="eastAsia"/>
                <w:sz w:val="22"/>
              </w:rPr>
              <w:t>新材料の開発利用技術</w:t>
            </w:r>
          </w:p>
        </w:tc>
      </w:tr>
      <w:tr w:rsidR="00013C86" w:rsidTr="0025621D">
        <w:sdt>
          <w:sdtPr>
            <w:id w:val="2507829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4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13C86" w:rsidRDefault="00013C86" w:rsidP="00013C86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411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13C86" w:rsidRDefault="00013C86" w:rsidP="00013C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③ </w:t>
            </w:r>
            <w:r w:rsidRPr="00013C86">
              <w:rPr>
                <w:rFonts w:hint="eastAsia"/>
                <w:sz w:val="22"/>
              </w:rPr>
              <w:t>新製品の開発技術</w:t>
            </w:r>
          </w:p>
        </w:tc>
      </w:tr>
      <w:tr w:rsidR="00013C86" w:rsidTr="0025621D">
        <w:sdt>
          <w:sdtPr>
            <w:id w:val="3393604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4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13C86" w:rsidRDefault="00013C86" w:rsidP="00013C86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411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13C86" w:rsidRDefault="00013C86" w:rsidP="00013C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④ </w:t>
            </w:r>
            <w:r w:rsidRPr="00013C86">
              <w:rPr>
                <w:rFonts w:hint="eastAsia"/>
                <w:sz w:val="22"/>
              </w:rPr>
              <w:t>生産、加工又は処理のための新技術</w:t>
            </w:r>
          </w:p>
        </w:tc>
      </w:tr>
      <w:tr w:rsidR="00013C86" w:rsidTr="0025621D">
        <w:sdt>
          <w:sdtPr>
            <w:id w:val="17715012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4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13C86" w:rsidRDefault="00013C86" w:rsidP="00013C86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411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13C86" w:rsidRDefault="00013C86" w:rsidP="00013C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⑤ </w:t>
            </w:r>
            <w:r w:rsidRPr="00013C86">
              <w:rPr>
                <w:rFonts w:hint="eastAsia"/>
                <w:sz w:val="22"/>
              </w:rPr>
              <w:t>新システム又は新工法の開発技術</w:t>
            </w:r>
          </w:p>
        </w:tc>
      </w:tr>
      <w:tr w:rsidR="00013C86" w:rsidTr="0025621D">
        <w:sdt>
          <w:sdtPr>
            <w:id w:val="21473859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45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13C86" w:rsidRPr="00013C86" w:rsidRDefault="00013C86" w:rsidP="00013C86">
                <w:pPr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411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13C86" w:rsidRDefault="00013C86" w:rsidP="00013C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⑥ </w:t>
            </w:r>
            <w:r w:rsidRPr="00013C86">
              <w:rPr>
                <w:rFonts w:hint="eastAsia"/>
                <w:sz w:val="22"/>
              </w:rPr>
              <w:t>地域資源を活用した新事業展開・新商品開発等</w:t>
            </w:r>
          </w:p>
        </w:tc>
      </w:tr>
      <w:tr w:rsidR="00013C86" w:rsidTr="00CE6C48">
        <w:sdt>
          <w:sdtPr>
            <w:id w:val="-1556912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45" w:type="dxa"/>
                <w:gridSpan w:val="2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  <w:p w:rsidR="00013C86" w:rsidRPr="00013C86" w:rsidRDefault="00013C86" w:rsidP="00013C86">
                <w:pPr>
                  <w:jc w:val="righ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411" w:type="dxa"/>
            <w:gridSpan w:val="10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013C86" w:rsidRDefault="00013C86" w:rsidP="00013C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⑦ </w:t>
            </w:r>
            <w:r w:rsidRPr="00013C86">
              <w:rPr>
                <w:rFonts w:hint="eastAsia"/>
                <w:sz w:val="22"/>
              </w:rPr>
              <w:t>その他市長が特に認める新技術等</w:t>
            </w:r>
          </w:p>
        </w:tc>
      </w:tr>
      <w:tr w:rsidR="004B4D57" w:rsidTr="00CE6C48">
        <w:tc>
          <w:tcPr>
            <w:tcW w:w="1045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D57" w:rsidRDefault="004B4D57" w:rsidP="00256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産学官連技術開発事業の拠点となる施設（主たる研究開発等の実施場所）</w:t>
            </w:r>
          </w:p>
        </w:tc>
      </w:tr>
      <w:tr w:rsidR="0025621D" w:rsidTr="00CE6C48">
        <w:tc>
          <w:tcPr>
            <w:tcW w:w="2090" w:type="dxa"/>
            <w:gridSpan w:val="4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25621D" w:rsidRDefault="0025621D" w:rsidP="0025621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施設名称：</w:t>
            </w:r>
          </w:p>
        </w:tc>
        <w:tc>
          <w:tcPr>
            <w:tcW w:w="8366" w:type="dxa"/>
            <w:gridSpan w:val="8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25621D" w:rsidRDefault="0025621D" w:rsidP="008A0049">
            <w:pPr>
              <w:rPr>
                <w:sz w:val="22"/>
              </w:rPr>
            </w:pPr>
          </w:p>
        </w:tc>
      </w:tr>
      <w:tr w:rsidR="0025621D" w:rsidTr="0025621D">
        <w:tc>
          <w:tcPr>
            <w:tcW w:w="209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5621D" w:rsidRDefault="0025621D" w:rsidP="0025621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施設住所：</w:t>
            </w:r>
          </w:p>
        </w:tc>
        <w:tc>
          <w:tcPr>
            <w:tcW w:w="836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25621D" w:rsidRDefault="0025621D" w:rsidP="008A0049">
            <w:pPr>
              <w:rPr>
                <w:sz w:val="22"/>
              </w:rPr>
            </w:pPr>
          </w:p>
        </w:tc>
      </w:tr>
      <w:tr w:rsidR="0025621D" w:rsidTr="00CE6C48">
        <w:tc>
          <w:tcPr>
            <w:tcW w:w="4180" w:type="dxa"/>
            <w:gridSpan w:val="6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25621D" w:rsidRDefault="0025621D" w:rsidP="0025621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（申請者の住所と異なる理由：）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25621D" w:rsidRDefault="0025621D" w:rsidP="008A0049">
            <w:pPr>
              <w:rPr>
                <w:sz w:val="22"/>
              </w:rPr>
            </w:pPr>
          </w:p>
        </w:tc>
      </w:tr>
      <w:tr w:rsidR="0025621D" w:rsidTr="00CE6C48">
        <w:tc>
          <w:tcPr>
            <w:tcW w:w="1045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21D" w:rsidRDefault="0025621D" w:rsidP="00256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産学官連技術開発事業の目標</w:t>
            </w:r>
          </w:p>
        </w:tc>
      </w:tr>
      <w:tr w:rsidR="0025621D" w:rsidTr="00CE6C48">
        <w:tc>
          <w:tcPr>
            <w:tcW w:w="10456" w:type="dxa"/>
            <w:gridSpan w:val="12"/>
            <w:tcBorders>
              <w:top w:val="double" w:sz="4" w:space="0" w:color="auto"/>
              <w:bottom w:val="nil"/>
            </w:tcBorders>
            <w:vAlign w:val="center"/>
          </w:tcPr>
          <w:p w:rsidR="0025621D" w:rsidRDefault="0025621D" w:rsidP="008A00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〇今回の事業において達成しようとする目標</w:t>
            </w:r>
          </w:p>
        </w:tc>
      </w:tr>
      <w:tr w:rsidR="0025621D" w:rsidTr="00CE6C48">
        <w:trPr>
          <w:trHeight w:val="1100"/>
        </w:trPr>
        <w:tc>
          <w:tcPr>
            <w:tcW w:w="10456" w:type="dxa"/>
            <w:gridSpan w:val="12"/>
            <w:tcBorders>
              <w:top w:val="nil"/>
              <w:bottom w:val="double" w:sz="4" w:space="0" w:color="auto"/>
            </w:tcBorders>
          </w:tcPr>
          <w:p w:rsidR="0025621D" w:rsidRDefault="0025621D" w:rsidP="0025621D">
            <w:pPr>
              <w:rPr>
                <w:sz w:val="22"/>
              </w:rPr>
            </w:pPr>
          </w:p>
        </w:tc>
      </w:tr>
      <w:tr w:rsidR="0025621D" w:rsidTr="00CE6C48">
        <w:tc>
          <w:tcPr>
            <w:tcW w:w="1045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21D" w:rsidRDefault="0025621D" w:rsidP="00256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産学官連技術開発事業の実施方法</w:t>
            </w:r>
          </w:p>
        </w:tc>
      </w:tr>
      <w:tr w:rsidR="0025621D" w:rsidTr="00CE6C48">
        <w:tc>
          <w:tcPr>
            <w:tcW w:w="10456" w:type="dxa"/>
            <w:gridSpan w:val="12"/>
            <w:tcBorders>
              <w:top w:val="double" w:sz="4" w:space="0" w:color="auto"/>
              <w:bottom w:val="nil"/>
            </w:tcBorders>
            <w:vAlign w:val="center"/>
          </w:tcPr>
          <w:p w:rsidR="0025621D" w:rsidRDefault="0025621D" w:rsidP="008A00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〇事業の進め方</w:t>
            </w:r>
          </w:p>
        </w:tc>
      </w:tr>
      <w:tr w:rsidR="0025621D" w:rsidTr="00CE6C48">
        <w:trPr>
          <w:trHeight w:val="1100"/>
        </w:trPr>
        <w:tc>
          <w:tcPr>
            <w:tcW w:w="10456" w:type="dxa"/>
            <w:gridSpan w:val="12"/>
            <w:tcBorders>
              <w:top w:val="nil"/>
              <w:bottom w:val="double" w:sz="4" w:space="0" w:color="auto"/>
            </w:tcBorders>
          </w:tcPr>
          <w:p w:rsidR="0025621D" w:rsidRDefault="0025621D" w:rsidP="0025621D">
            <w:pPr>
              <w:rPr>
                <w:sz w:val="22"/>
              </w:rPr>
            </w:pPr>
          </w:p>
        </w:tc>
      </w:tr>
      <w:tr w:rsidR="0025621D" w:rsidTr="00CE6C48">
        <w:tc>
          <w:tcPr>
            <w:tcW w:w="1045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21D" w:rsidRDefault="0025621D" w:rsidP="00256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共同申請者</w:t>
            </w:r>
            <w:r w:rsidR="002E32EB">
              <w:rPr>
                <w:rFonts w:hint="eastAsia"/>
                <w:sz w:val="22"/>
              </w:rPr>
              <w:t>（いる場合のみ記載）</w:t>
            </w:r>
          </w:p>
        </w:tc>
      </w:tr>
      <w:tr w:rsidR="00CE6C48" w:rsidTr="00CE6C48"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CE6C48" w:rsidRDefault="00CE6C48" w:rsidP="0025621D">
            <w:pPr>
              <w:jc w:val="center"/>
              <w:rPr>
                <w:sz w:val="22"/>
              </w:rPr>
            </w:pPr>
          </w:p>
        </w:tc>
        <w:tc>
          <w:tcPr>
            <w:tcW w:w="2413" w:type="dxa"/>
            <w:gridSpan w:val="4"/>
            <w:tcBorders>
              <w:top w:val="double" w:sz="4" w:space="0" w:color="auto"/>
            </w:tcBorders>
            <w:vAlign w:val="center"/>
          </w:tcPr>
          <w:p w:rsidR="00CE6C48" w:rsidRDefault="00CE6C48" w:rsidP="00256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2413" w:type="dxa"/>
            <w:gridSpan w:val="3"/>
            <w:tcBorders>
              <w:top w:val="double" w:sz="4" w:space="0" w:color="auto"/>
            </w:tcBorders>
            <w:vAlign w:val="center"/>
          </w:tcPr>
          <w:p w:rsidR="00CE6C48" w:rsidRDefault="00CE6C48" w:rsidP="00256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  <w:r w:rsidR="009C7DE0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413" w:type="dxa"/>
            <w:gridSpan w:val="2"/>
            <w:tcBorders>
              <w:top w:val="double" w:sz="4" w:space="0" w:color="auto"/>
            </w:tcBorders>
            <w:vAlign w:val="center"/>
          </w:tcPr>
          <w:p w:rsidR="00CE6C48" w:rsidRDefault="00CE6C48" w:rsidP="00256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413" w:type="dxa"/>
            <w:gridSpan w:val="2"/>
            <w:tcBorders>
              <w:top w:val="double" w:sz="4" w:space="0" w:color="auto"/>
            </w:tcBorders>
            <w:vAlign w:val="center"/>
          </w:tcPr>
          <w:p w:rsidR="00CE6C48" w:rsidRDefault="00CE6C48" w:rsidP="00256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</w:tr>
      <w:tr w:rsidR="00CE6C48" w:rsidTr="00CE6C48">
        <w:tc>
          <w:tcPr>
            <w:tcW w:w="804" w:type="dxa"/>
            <w:vAlign w:val="center"/>
          </w:tcPr>
          <w:p w:rsidR="00CE6C48" w:rsidRDefault="00CE6C48" w:rsidP="00256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413" w:type="dxa"/>
            <w:gridSpan w:val="4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</w:tr>
      <w:tr w:rsidR="00CE6C48" w:rsidTr="00CE6C48">
        <w:tc>
          <w:tcPr>
            <w:tcW w:w="804" w:type="dxa"/>
            <w:vAlign w:val="center"/>
          </w:tcPr>
          <w:p w:rsidR="00CE6C48" w:rsidRDefault="00CE6C48" w:rsidP="00256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413" w:type="dxa"/>
            <w:gridSpan w:val="4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</w:tr>
      <w:tr w:rsidR="00CE6C48" w:rsidTr="00CE6C48">
        <w:tc>
          <w:tcPr>
            <w:tcW w:w="804" w:type="dxa"/>
            <w:vAlign w:val="center"/>
          </w:tcPr>
          <w:p w:rsidR="00CE6C48" w:rsidRDefault="00CE6C48" w:rsidP="00256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413" w:type="dxa"/>
            <w:gridSpan w:val="4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</w:tr>
      <w:tr w:rsidR="00CE6C48" w:rsidTr="00CE6C48">
        <w:tc>
          <w:tcPr>
            <w:tcW w:w="804" w:type="dxa"/>
            <w:vAlign w:val="center"/>
          </w:tcPr>
          <w:p w:rsidR="00CE6C48" w:rsidRDefault="00CE6C48" w:rsidP="00256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413" w:type="dxa"/>
            <w:gridSpan w:val="4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CE6C48" w:rsidRDefault="00CE6C48" w:rsidP="00CE6C48">
            <w:pPr>
              <w:rPr>
                <w:sz w:val="22"/>
              </w:rPr>
            </w:pPr>
          </w:p>
        </w:tc>
      </w:tr>
    </w:tbl>
    <w:p w:rsidR="00904E76" w:rsidRDefault="00904E76">
      <w:pPr>
        <w:rPr>
          <w:sz w:val="22"/>
        </w:rPr>
      </w:pPr>
    </w:p>
    <w:p w:rsidR="00904E76" w:rsidRDefault="00904E7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4E76" w:rsidTr="00904E76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E76" w:rsidRDefault="00904E76" w:rsidP="00904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（別表２）</w:t>
            </w:r>
          </w:p>
        </w:tc>
      </w:tr>
      <w:tr w:rsidR="009C7DE0" w:rsidTr="00904E76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E0" w:rsidRDefault="009C7DE0" w:rsidP="00904E76">
            <w:pPr>
              <w:rPr>
                <w:sz w:val="22"/>
              </w:rPr>
            </w:pPr>
          </w:p>
        </w:tc>
      </w:tr>
      <w:tr w:rsidR="00904E76" w:rsidTr="00B84C50">
        <w:tc>
          <w:tcPr>
            <w:tcW w:w="1045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04E76" w:rsidRDefault="00904E76" w:rsidP="00904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産学官連携技術開発事業の内容</w:t>
            </w:r>
          </w:p>
        </w:tc>
      </w:tr>
      <w:tr w:rsidR="00904E76" w:rsidTr="00B84C50"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E76" w:rsidRDefault="00904E76" w:rsidP="00904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１．今回の事業の具体的な内容</w:t>
            </w:r>
          </w:p>
        </w:tc>
      </w:tr>
      <w:tr w:rsidR="00904E76" w:rsidTr="00B84C50">
        <w:tc>
          <w:tcPr>
            <w:tcW w:w="10456" w:type="dxa"/>
            <w:tcBorders>
              <w:top w:val="double" w:sz="4" w:space="0" w:color="auto"/>
              <w:bottom w:val="nil"/>
            </w:tcBorders>
            <w:vAlign w:val="center"/>
          </w:tcPr>
          <w:p w:rsidR="00904E76" w:rsidRDefault="00904E76" w:rsidP="00904E7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※必要に応じて計画書等を添付</w:t>
            </w:r>
          </w:p>
        </w:tc>
      </w:tr>
      <w:tr w:rsidR="00904E76" w:rsidTr="00B84C50">
        <w:trPr>
          <w:trHeight w:val="3320"/>
        </w:trPr>
        <w:tc>
          <w:tcPr>
            <w:tcW w:w="10456" w:type="dxa"/>
            <w:tcBorders>
              <w:top w:val="nil"/>
              <w:bottom w:val="double" w:sz="4" w:space="0" w:color="auto"/>
            </w:tcBorders>
          </w:tcPr>
          <w:p w:rsidR="00904E76" w:rsidRDefault="00904E76" w:rsidP="00904E76">
            <w:pPr>
              <w:rPr>
                <w:sz w:val="22"/>
              </w:rPr>
            </w:pPr>
          </w:p>
        </w:tc>
      </w:tr>
      <w:tr w:rsidR="00904E76" w:rsidTr="00B84C50"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E76" w:rsidRDefault="00904E76" w:rsidP="00904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２．今回の事業の目標値（期待する成果）</w:t>
            </w:r>
          </w:p>
        </w:tc>
      </w:tr>
      <w:tr w:rsidR="00904E76" w:rsidTr="00B84C50">
        <w:tc>
          <w:tcPr>
            <w:tcW w:w="10456" w:type="dxa"/>
            <w:tcBorders>
              <w:top w:val="double" w:sz="4" w:space="0" w:color="auto"/>
              <w:bottom w:val="nil"/>
            </w:tcBorders>
            <w:vAlign w:val="center"/>
          </w:tcPr>
          <w:p w:rsidR="00904E76" w:rsidRDefault="00904E76" w:rsidP="00904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※必要に応じて計画書等を添付</w:t>
            </w:r>
          </w:p>
        </w:tc>
      </w:tr>
      <w:tr w:rsidR="00904E76" w:rsidTr="00B84C50">
        <w:trPr>
          <w:trHeight w:val="3320"/>
        </w:trPr>
        <w:tc>
          <w:tcPr>
            <w:tcW w:w="10456" w:type="dxa"/>
            <w:tcBorders>
              <w:top w:val="nil"/>
              <w:bottom w:val="double" w:sz="4" w:space="0" w:color="auto"/>
            </w:tcBorders>
          </w:tcPr>
          <w:p w:rsidR="00904E76" w:rsidRDefault="00904E76" w:rsidP="00904E76">
            <w:pPr>
              <w:rPr>
                <w:sz w:val="22"/>
              </w:rPr>
            </w:pPr>
          </w:p>
        </w:tc>
      </w:tr>
      <w:tr w:rsidR="00904E76" w:rsidTr="00B84C50"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E76" w:rsidRDefault="00904E76" w:rsidP="00904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３．特許等の取得の予定</w:t>
            </w:r>
          </w:p>
        </w:tc>
      </w:tr>
      <w:tr w:rsidR="00904E76" w:rsidTr="00B84C50">
        <w:tc>
          <w:tcPr>
            <w:tcW w:w="10456" w:type="dxa"/>
            <w:tcBorders>
              <w:top w:val="double" w:sz="4" w:space="0" w:color="auto"/>
              <w:bottom w:val="nil"/>
            </w:tcBorders>
            <w:vAlign w:val="center"/>
          </w:tcPr>
          <w:p w:rsidR="00904E76" w:rsidRDefault="000E1ADB" w:rsidP="00904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904E76">
              <w:rPr>
                <w:rFonts w:hint="eastAsia"/>
                <w:sz w:val="22"/>
              </w:rPr>
              <w:t>予定している特許等の概要</w:t>
            </w:r>
            <w:r>
              <w:rPr>
                <w:rFonts w:hint="eastAsia"/>
                <w:sz w:val="22"/>
              </w:rPr>
              <w:t>】</w:t>
            </w:r>
          </w:p>
        </w:tc>
      </w:tr>
      <w:tr w:rsidR="00425FB5" w:rsidTr="00CC0EFD">
        <w:trPr>
          <w:trHeight w:val="3300"/>
        </w:trPr>
        <w:tc>
          <w:tcPr>
            <w:tcW w:w="10456" w:type="dxa"/>
            <w:tcBorders>
              <w:top w:val="nil"/>
            </w:tcBorders>
          </w:tcPr>
          <w:p w:rsidR="00425FB5" w:rsidRDefault="00425FB5" w:rsidP="00904E76">
            <w:pPr>
              <w:rPr>
                <w:sz w:val="22"/>
              </w:rPr>
            </w:pPr>
          </w:p>
        </w:tc>
      </w:tr>
    </w:tbl>
    <w:p w:rsidR="000E1ADB" w:rsidRDefault="000E1ADB">
      <w:pPr>
        <w:rPr>
          <w:sz w:val="22"/>
        </w:rPr>
      </w:pPr>
    </w:p>
    <w:p w:rsidR="000E1ADB" w:rsidRDefault="000E1AD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4"/>
        <w:gridCol w:w="1046"/>
        <w:gridCol w:w="1046"/>
        <w:gridCol w:w="436"/>
        <w:gridCol w:w="436"/>
        <w:gridCol w:w="175"/>
        <w:gridCol w:w="261"/>
        <w:gridCol w:w="436"/>
        <w:gridCol w:w="349"/>
        <w:gridCol w:w="87"/>
        <w:gridCol w:w="436"/>
        <w:gridCol w:w="436"/>
        <w:gridCol w:w="436"/>
        <w:gridCol w:w="436"/>
        <w:gridCol w:w="436"/>
        <w:gridCol w:w="436"/>
        <w:gridCol w:w="436"/>
      </w:tblGrid>
      <w:tr w:rsidR="000E1ADB" w:rsidTr="00210C2F">
        <w:tc>
          <w:tcPr>
            <w:tcW w:w="104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DB" w:rsidRDefault="000E1ADB" w:rsidP="009B3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（別表３）※別様式のスケジュール表でも可</w:t>
            </w:r>
          </w:p>
        </w:tc>
      </w:tr>
      <w:tr w:rsidR="009C7DE0" w:rsidTr="00210C2F">
        <w:tc>
          <w:tcPr>
            <w:tcW w:w="104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</w:tr>
      <w:tr w:rsidR="009B3ACE" w:rsidTr="00210C2F">
        <w:tc>
          <w:tcPr>
            <w:tcW w:w="4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B3ACE" w:rsidRDefault="009B3ACE" w:rsidP="009B3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産学官連技術開発事業の実施期間　（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vAlign w:val="center"/>
          </w:tcPr>
          <w:p w:rsidR="009B3ACE" w:rsidRDefault="009B3ACE" w:rsidP="009B3ACE">
            <w:pPr>
              <w:jc w:val="right"/>
              <w:rPr>
                <w:sz w:val="22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B3ACE" w:rsidRDefault="009B3ACE" w:rsidP="009B3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年度～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B3ACE" w:rsidRDefault="009B3ACE" w:rsidP="009B3ACE">
            <w:pPr>
              <w:jc w:val="right"/>
              <w:rPr>
                <w:sz w:val="22"/>
              </w:rPr>
            </w:pPr>
          </w:p>
        </w:tc>
        <w:tc>
          <w:tcPr>
            <w:tcW w:w="31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9B3ACE" w:rsidRDefault="009B3ACE" w:rsidP="009B3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年度）</w:t>
            </w:r>
          </w:p>
        </w:tc>
      </w:tr>
      <w:tr w:rsidR="009B3ACE" w:rsidTr="00210C2F">
        <w:trPr>
          <w:trHeight w:val="730"/>
        </w:trPr>
        <w:tc>
          <w:tcPr>
            <w:tcW w:w="5226" w:type="dxa"/>
            <w:gridSpan w:val="3"/>
            <w:vAlign w:val="center"/>
          </w:tcPr>
          <w:p w:rsidR="009B3ACE" w:rsidRDefault="009B3ACE" w:rsidP="009B3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【研究、実施項目】</w:t>
            </w:r>
          </w:p>
        </w:tc>
        <w:tc>
          <w:tcPr>
            <w:tcW w:w="5232" w:type="dxa"/>
            <w:gridSpan w:val="14"/>
            <w:vAlign w:val="center"/>
          </w:tcPr>
          <w:p w:rsidR="009B3ACE" w:rsidRDefault="009B3ACE" w:rsidP="009B3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当該研究項目に係る研究開発等により達成しようとする年度目標</w:t>
            </w:r>
          </w:p>
        </w:tc>
      </w:tr>
      <w:tr w:rsidR="00210C2F" w:rsidTr="00EA5755">
        <w:tc>
          <w:tcPr>
            <w:tcW w:w="3134" w:type="dxa"/>
            <w:vMerge w:val="restart"/>
            <w:vAlign w:val="center"/>
          </w:tcPr>
          <w:p w:rsidR="00A01D2A" w:rsidRDefault="00A01D2A" w:rsidP="009B3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・実施項目</w:t>
            </w:r>
          </w:p>
          <w:p w:rsidR="00210C2F" w:rsidRDefault="00A01D2A" w:rsidP="009B3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10C2F">
              <w:rPr>
                <w:rFonts w:hint="eastAsia"/>
                <w:sz w:val="22"/>
              </w:rPr>
              <w:t>実施内容</w:t>
            </w:r>
          </w:p>
        </w:tc>
        <w:tc>
          <w:tcPr>
            <w:tcW w:w="2092" w:type="dxa"/>
            <w:gridSpan w:val="2"/>
            <w:vMerge w:val="restart"/>
            <w:vAlign w:val="center"/>
          </w:tcPr>
          <w:p w:rsidR="00210C2F" w:rsidRDefault="00A01D2A" w:rsidP="009B3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10C2F">
              <w:rPr>
                <w:rFonts w:hint="eastAsia"/>
                <w:sz w:val="22"/>
              </w:rPr>
              <w:t>実施者</w:t>
            </w:r>
          </w:p>
          <w:p w:rsidR="00210C2F" w:rsidRDefault="00210C2F" w:rsidP="009B3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（実施場所）</w:t>
            </w:r>
          </w:p>
        </w:tc>
        <w:tc>
          <w:tcPr>
            <w:tcW w:w="5232" w:type="dxa"/>
            <w:gridSpan w:val="14"/>
            <w:vAlign w:val="center"/>
          </w:tcPr>
          <w:p w:rsidR="00210C2F" w:rsidRDefault="00210C2F" w:rsidP="009B3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実施時期（実施の始期と終期を矢印で記載）</w:t>
            </w:r>
          </w:p>
        </w:tc>
      </w:tr>
      <w:tr w:rsidR="00210C2F" w:rsidTr="00EA5755">
        <w:tc>
          <w:tcPr>
            <w:tcW w:w="3134" w:type="dxa"/>
            <w:vMerge/>
            <w:vAlign w:val="center"/>
          </w:tcPr>
          <w:p w:rsidR="00210C2F" w:rsidRDefault="00210C2F" w:rsidP="009B3ACE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210C2F" w:rsidRDefault="00210C2F" w:rsidP="009B3ACE">
            <w:pPr>
              <w:rPr>
                <w:sz w:val="22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初年度</w:t>
            </w:r>
          </w:p>
        </w:tc>
        <w:tc>
          <w:tcPr>
            <w:tcW w:w="1744" w:type="dxa"/>
            <w:gridSpan w:val="5"/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第二年度</w:t>
            </w:r>
          </w:p>
        </w:tc>
        <w:tc>
          <w:tcPr>
            <w:tcW w:w="1744" w:type="dxa"/>
            <w:gridSpan w:val="4"/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第三年度</w:t>
            </w:r>
          </w:p>
        </w:tc>
      </w:tr>
      <w:tr w:rsidR="00210C2F" w:rsidTr="003D5C02">
        <w:tc>
          <w:tcPr>
            <w:tcW w:w="3134" w:type="dxa"/>
            <w:vMerge/>
            <w:vAlign w:val="center"/>
          </w:tcPr>
          <w:p w:rsidR="00210C2F" w:rsidRDefault="00210C2F" w:rsidP="009B3ACE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210C2F" w:rsidRDefault="00210C2F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436" w:type="dxa"/>
            <w:gridSpan w:val="2"/>
            <w:tcBorders>
              <w:right w:val="dotted" w:sz="4" w:space="0" w:color="auto"/>
            </w:tcBorders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210C2F" w:rsidRDefault="00210C2F" w:rsidP="00210C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</w:tr>
      <w:tr w:rsidR="001145B1" w:rsidTr="003D5C02">
        <w:trPr>
          <w:trHeight w:val="1130"/>
        </w:trPr>
        <w:tc>
          <w:tcPr>
            <w:tcW w:w="3134" w:type="dxa"/>
            <w:vAlign w:val="center"/>
          </w:tcPr>
          <w:p w:rsidR="001145B1" w:rsidRPr="001145B1" w:rsidRDefault="001145B1" w:rsidP="009B3ACE">
            <w:pPr>
              <w:rPr>
                <w:sz w:val="18"/>
              </w:rPr>
            </w:pPr>
            <w:r w:rsidRPr="001145B1">
              <w:rPr>
                <w:rFonts w:hint="eastAsia"/>
                <w:sz w:val="18"/>
              </w:rPr>
              <w:t>・</w:t>
            </w:r>
          </w:p>
          <w:p w:rsidR="001145B1" w:rsidRPr="001145B1" w:rsidRDefault="001145B1" w:rsidP="009B3ACE">
            <w:pPr>
              <w:rPr>
                <w:sz w:val="18"/>
              </w:rPr>
            </w:pPr>
            <w:r w:rsidRPr="001145B1">
              <w:rPr>
                <w:rFonts w:hint="eastAsia"/>
                <w:sz w:val="18"/>
              </w:rPr>
              <w:t>・</w:t>
            </w:r>
          </w:p>
        </w:tc>
        <w:tc>
          <w:tcPr>
            <w:tcW w:w="2092" w:type="dxa"/>
            <w:gridSpan w:val="2"/>
            <w:vAlign w:val="center"/>
          </w:tcPr>
          <w:p w:rsidR="001145B1" w:rsidRPr="001145B1" w:rsidRDefault="001145B1" w:rsidP="009B3ACE">
            <w:pPr>
              <w:rPr>
                <w:sz w:val="18"/>
              </w:rPr>
            </w:pPr>
            <w:r w:rsidRPr="001145B1">
              <w:rPr>
                <w:rFonts w:hint="eastAsia"/>
                <w:sz w:val="18"/>
              </w:rPr>
              <w:t>・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</w:tr>
      <w:tr w:rsidR="001145B1" w:rsidTr="003D5C02">
        <w:trPr>
          <w:trHeight w:val="1100"/>
        </w:trPr>
        <w:tc>
          <w:tcPr>
            <w:tcW w:w="3134" w:type="dxa"/>
            <w:vAlign w:val="center"/>
          </w:tcPr>
          <w:p w:rsidR="001145B1" w:rsidRPr="001145B1" w:rsidRDefault="001145B1" w:rsidP="009B3ACE">
            <w:pPr>
              <w:rPr>
                <w:sz w:val="18"/>
              </w:rPr>
            </w:pPr>
            <w:r w:rsidRPr="001145B1">
              <w:rPr>
                <w:rFonts w:hint="eastAsia"/>
                <w:sz w:val="18"/>
              </w:rPr>
              <w:t>・</w:t>
            </w:r>
          </w:p>
          <w:p w:rsidR="001145B1" w:rsidRPr="001145B1" w:rsidRDefault="001145B1" w:rsidP="009B3ACE">
            <w:pPr>
              <w:rPr>
                <w:sz w:val="18"/>
              </w:rPr>
            </w:pPr>
            <w:r w:rsidRPr="001145B1">
              <w:rPr>
                <w:rFonts w:hint="eastAsia"/>
                <w:sz w:val="18"/>
              </w:rPr>
              <w:t>・</w:t>
            </w:r>
          </w:p>
        </w:tc>
        <w:tc>
          <w:tcPr>
            <w:tcW w:w="2092" w:type="dxa"/>
            <w:gridSpan w:val="2"/>
            <w:vAlign w:val="center"/>
          </w:tcPr>
          <w:p w:rsidR="001145B1" w:rsidRPr="001145B1" w:rsidRDefault="001145B1" w:rsidP="009B3ACE">
            <w:pPr>
              <w:rPr>
                <w:sz w:val="18"/>
              </w:rPr>
            </w:pPr>
            <w:r w:rsidRPr="001145B1">
              <w:rPr>
                <w:rFonts w:hint="eastAsia"/>
                <w:sz w:val="18"/>
              </w:rPr>
              <w:t>・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</w:tr>
      <w:tr w:rsidR="001145B1" w:rsidTr="003D5C02">
        <w:trPr>
          <w:trHeight w:val="1100"/>
        </w:trPr>
        <w:tc>
          <w:tcPr>
            <w:tcW w:w="3134" w:type="dxa"/>
            <w:vAlign w:val="center"/>
          </w:tcPr>
          <w:p w:rsidR="001145B1" w:rsidRPr="001145B1" w:rsidRDefault="001145B1" w:rsidP="009B3ACE">
            <w:pPr>
              <w:rPr>
                <w:sz w:val="18"/>
              </w:rPr>
            </w:pPr>
            <w:r w:rsidRPr="001145B1">
              <w:rPr>
                <w:rFonts w:hint="eastAsia"/>
                <w:sz w:val="18"/>
              </w:rPr>
              <w:t>・</w:t>
            </w:r>
          </w:p>
          <w:p w:rsidR="001145B1" w:rsidRPr="001145B1" w:rsidRDefault="001145B1" w:rsidP="009B3ACE">
            <w:pPr>
              <w:rPr>
                <w:sz w:val="18"/>
              </w:rPr>
            </w:pPr>
            <w:r w:rsidRPr="001145B1">
              <w:rPr>
                <w:rFonts w:hint="eastAsia"/>
                <w:sz w:val="18"/>
              </w:rPr>
              <w:t>・</w:t>
            </w:r>
          </w:p>
        </w:tc>
        <w:tc>
          <w:tcPr>
            <w:tcW w:w="2092" w:type="dxa"/>
            <w:gridSpan w:val="2"/>
            <w:vAlign w:val="center"/>
          </w:tcPr>
          <w:p w:rsidR="001145B1" w:rsidRPr="001145B1" w:rsidRDefault="001145B1" w:rsidP="009B3ACE">
            <w:pPr>
              <w:rPr>
                <w:sz w:val="18"/>
              </w:rPr>
            </w:pPr>
            <w:r w:rsidRPr="001145B1">
              <w:rPr>
                <w:rFonts w:hint="eastAsia"/>
                <w:sz w:val="18"/>
              </w:rPr>
              <w:t>・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</w:tr>
      <w:tr w:rsidR="001145B1" w:rsidTr="003D5C02">
        <w:trPr>
          <w:trHeight w:val="1100"/>
        </w:trPr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1145B1" w:rsidRPr="001145B1" w:rsidRDefault="001145B1" w:rsidP="009B3ACE">
            <w:pPr>
              <w:rPr>
                <w:sz w:val="18"/>
              </w:rPr>
            </w:pPr>
            <w:r w:rsidRPr="001145B1">
              <w:rPr>
                <w:rFonts w:hint="eastAsia"/>
                <w:sz w:val="18"/>
              </w:rPr>
              <w:t>・</w:t>
            </w:r>
          </w:p>
          <w:p w:rsidR="001145B1" w:rsidRPr="001145B1" w:rsidRDefault="001145B1" w:rsidP="009B3ACE">
            <w:pPr>
              <w:rPr>
                <w:sz w:val="18"/>
              </w:rPr>
            </w:pPr>
            <w:r w:rsidRPr="001145B1">
              <w:rPr>
                <w:rFonts w:hint="eastAsia"/>
                <w:sz w:val="18"/>
              </w:rPr>
              <w:t>・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vAlign w:val="center"/>
          </w:tcPr>
          <w:p w:rsidR="001145B1" w:rsidRPr="001145B1" w:rsidRDefault="001145B1" w:rsidP="009B3ACE">
            <w:pPr>
              <w:rPr>
                <w:sz w:val="18"/>
              </w:rPr>
            </w:pPr>
            <w:r w:rsidRPr="001145B1">
              <w:rPr>
                <w:rFonts w:hint="eastAsia"/>
                <w:sz w:val="18"/>
              </w:rPr>
              <w:t>・</w:t>
            </w:r>
          </w:p>
        </w:tc>
        <w:tc>
          <w:tcPr>
            <w:tcW w:w="43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</w:tr>
      <w:tr w:rsidR="009C7DE0" w:rsidTr="003D5C02">
        <w:trPr>
          <w:trHeight w:val="1100"/>
        </w:trPr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9C7DE0" w:rsidRDefault="009C7DE0" w:rsidP="009B3A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9C7DE0" w:rsidRPr="001145B1" w:rsidRDefault="009C7DE0" w:rsidP="009B3A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vAlign w:val="center"/>
          </w:tcPr>
          <w:p w:rsidR="009C7DE0" w:rsidRPr="001145B1" w:rsidRDefault="009C7DE0" w:rsidP="009B3A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43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</w:tr>
      <w:tr w:rsidR="009C7DE0" w:rsidTr="003D5C02">
        <w:trPr>
          <w:trHeight w:val="1100"/>
        </w:trPr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9C7DE0" w:rsidRDefault="009C7DE0" w:rsidP="009B3A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9C7DE0" w:rsidRDefault="009C7DE0" w:rsidP="009B3A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vAlign w:val="center"/>
          </w:tcPr>
          <w:p w:rsidR="009C7DE0" w:rsidRDefault="009C7DE0" w:rsidP="009B3A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43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C7DE0" w:rsidRDefault="009C7DE0" w:rsidP="009B3ACE">
            <w:pPr>
              <w:rPr>
                <w:sz w:val="22"/>
              </w:rPr>
            </w:pPr>
          </w:p>
        </w:tc>
      </w:tr>
      <w:tr w:rsidR="001145B1" w:rsidTr="009C7DE0">
        <w:tc>
          <w:tcPr>
            <w:tcW w:w="1045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</w:p>
        </w:tc>
      </w:tr>
      <w:tr w:rsidR="001145B1" w:rsidTr="009C7DE0">
        <w:tc>
          <w:tcPr>
            <w:tcW w:w="104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5B1" w:rsidRDefault="001145B1" w:rsidP="009B3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9C7DE0">
              <w:rPr>
                <w:rFonts w:hint="eastAsia"/>
                <w:sz w:val="22"/>
              </w:rPr>
              <w:t>実施時期の</w:t>
            </w:r>
            <w:r>
              <w:rPr>
                <w:rFonts w:hint="eastAsia"/>
                <w:sz w:val="22"/>
              </w:rPr>
              <w:t>①・②・③・④はそれぞれ第</w:t>
            </w:r>
            <w:r w:rsidR="00B46415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四半期・第</w:t>
            </w:r>
            <w:r w:rsidR="00B46415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四半期・第</w:t>
            </w:r>
            <w:r w:rsidR="00B46415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四半期・第</w:t>
            </w:r>
            <w:r w:rsidR="00B46415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四半期</w:t>
            </w:r>
            <w:r w:rsidR="009C7DE0">
              <w:rPr>
                <w:rFonts w:hint="eastAsia"/>
                <w:sz w:val="22"/>
              </w:rPr>
              <w:t>を示す</w:t>
            </w:r>
          </w:p>
        </w:tc>
      </w:tr>
    </w:tbl>
    <w:p w:rsidR="009C7DE0" w:rsidRDefault="009C7DE0">
      <w:pPr>
        <w:rPr>
          <w:sz w:val="22"/>
        </w:rPr>
      </w:pPr>
    </w:p>
    <w:p w:rsidR="009C7DE0" w:rsidRDefault="009C7DE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"/>
        <w:gridCol w:w="2625"/>
        <w:gridCol w:w="7321"/>
      </w:tblGrid>
      <w:tr w:rsidR="009C7DE0" w:rsidTr="002F69D9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E0" w:rsidRDefault="009C7DE0" w:rsidP="009C7D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（別表４）</w:t>
            </w:r>
          </w:p>
        </w:tc>
      </w:tr>
      <w:tr w:rsidR="009C7DE0" w:rsidTr="002F69D9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E0" w:rsidRDefault="009C7DE0" w:rsidP="009C7DE0">
            <w:pPr>
              <w:rPr>
                <w:sz w:val="22"/>
              </w:rPr>
            </w:pPr>
          </w:p>
        </w:tc>
      </w:tr>
      <w:tr w:rsidR="009C7DE0" w:rsidTr="002F69D9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E0" w:rsidRDefault="009C7DE0" w:rsidP="009C7D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産学官連技術開発事業の実施に協力する協力者</w:t>
            </w:r>
          </w:p>
        </w:tc>
      </w:tr>
      <w:tr w:rsidR="009C7DE0" w:rsidTr="002F69D9"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C7DE0" w:rsidRDefault="009C7DE0" w:rsidP="009C7D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※協力者の例（事業者、大学その他の研究機関、独立行政法人その他のもの）</w:t>
            </w:r>
          </w:p>
        </w:tc>
      </w:tr>
      <w:tr w:rsidR="00A231AC" w:rsidTr="00A231AC">
        <w:tc>
          <w:tcPr>
            <w:tcW w:w="510" w:type="dxa"/>
            <w:vMerge w:val="restart"/>
            <w:vAlign w:val="center"/>
          </w:tcPr>
          <w:p w:rsidR="00A231AC" w:rsidRDefault="00A231AC" w:rsidP="00A23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25" w:type="dxa"/>
            <w:vAlign w:val="center"/>
          </w:tcPr>
          <w:p w:rsidR="00A231AC" w:rsidRDefault="00A231AC" w:rsidP="009C7D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21" w:type="dxa"/>
            <w:vAlign w:val="center"/>
          </w:tcPr>
          <w:p w:rsidR="00A231AC" w:rsidRDefault="00A231AC" w:rsidP="009C7DE0">
            <w:pPr>
              <w:rPr>
                <w:sz w:val="22"/>
              </w:rPr>
            </w:pPr>
          </w:p>
        </w:tc>
      </w:tr>
      <w:tr w:rsidR="00A231AC" w:rsidTr="000E4C47">
        <w:tc>
          <w:tcPr>
            <w:tcW w:w="510" w:type="dxa"/>
            <w:vMerge/>
            <w:vAlign w:val="center"/>
          </w:tcPr>
          <w:p w:rsidR="00A231AC" w:rsidRDefault="00A231AC" w:rsidP="009C7DE0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A231AC" w:rsidRDefault="00A231AC" w:rsidP="009C7D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321" w:type="dxa"/>
            <w:vAlign w:val="center"/>
          </w:tcPr>
          <w:p w:rsidR="00A231AC" w:rsidRDefault="00A231AC" w:rsidP="009C7DE0">
            <w:pPr>
              <w:rPr>
                <w:sz w:val="22"/>
              </w:rPr>
            </w:pPr>
          </w:p>
        </w:tc>
      </w:tr>
      <w:tr w:rsidR="00A231AC" w:rsidTr="007B0DA9">
        <w:tc>
          <w:tcPr>
            <w:tcW w:w="510" w:type="dxa"/>
            <w:vMerge/>
            <w:vAlign w:val="center"/>
          </w:tcPr>
          <w:p w:rsidR="00A231AC" w:rsidRDefault="00A231AC" w:rsidP="009C7DE0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A231AC" w:rsidRDefault="00A231AC" w:rsidP="009C7D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321" w:type="dxa"/>
            <w:vAlign w:val="center"/>
          </w:tcPr>
          <w:p w:rsidR="00A231AC" w:rsidRDefault="00A231AC" w:rsidP="009C7DE0">
            <w:pPr>
              <w:rPr>
                <w:sz w:val="22"/>
              </w:rPr>
            </w:pPr>
          </w:p>
        </w:tc>
      </w:tr>
      <w:tr w:rsidR="00A231AC" w:rsidTr="00131A7F">
        <w:tc>
          <w:tcPr>
            <w:tcW w:w="510" w:type="dxa"/>
            <w:vMerge/>
            <w:vAlign w:val="center"/>
          </w:tcPr>
          <w:p w:rsidR="00A231AC" w:rsidRDefault="00A231AC" w:rsidP="009C7DE0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A231AC" w:rsidRDefault="00A231AC" w:rsidP="009C7D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321" w:type="dxa"/>
            <w:vAlign w:val="center"/>
          </w:tcPr>
          <w:p w:rsidR="00A231AC" w:rsidRDefault="00A231AC" w:rsidP="009C7DE0">
            <w:pPr>
              <w:rPr>
                <w:sz w:val="22"/>
              </w:rPr>
            </w:pPr>
          </w:p>
        </w:tc>
      </w:tr>
      <w:tr w:rsidR="00A231AC" w:rsidTr="00CE4368">
        <w:tc>
          <w:tcPr>
            <w:tcW w:w="510" w:type="dxa"/>
            <w:vMerge/>
            <w:vAlign w:val="center"/>
          </w:tcPr>
          <w:p w:rsidR="00A231AC" w:rsidRDefault="00A231AC" w:rsidP="009C7DE0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A231AC" w:rsidRDefault="00A231AC" w:rsidP="009C7D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協力の内容</w:t>
            </w:r>
          </w:p>
        </w:tc>
        <w:tc>
          <w:tcPr>
            <w:tcW w:w="7321" w:type="dxa"/>
            <w:vAlign w:val="center"/>
          </w:tcPr>
          <w:p w:rsidR="00A231AC" w:rsidRDefault="00A231AC" w:rsidP="009C7DE0">
            <w:pPr>
              <w:rPr>
                <w:sz w:val="22"/>
              </w:rPr>
            </w:pPr>
          </w:p>
        </w:tc>
      </w:tr>
      <w:tr w:rsidR="00A231AC" w:rsidTr="00567CEA">
        <w:tc>
          <w:tcPr>
            <w:tcW w:w="510" w:type="dxa"/>
            <w:vMerge w:val="restart"/>
            <w:vAlign w:val="center"/>
          </w:tcPr>
          <w:p w:rsidR="00A231AC" w:rsidRDefault="00A231AC" w:rsidP="00A23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625" w:type="dxa"/>
            <w:vAlign w:val="center"/>
          </w:tcPr>
          <w:p w:rsidR="00A231AC" w:rsidRDefault="00A231AC" w:rsidP="00A231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21" w:type="dxa"/>
            <w:vAlign w:val="center"/>
          </w:tcPr>
          <w:p w:rsidR="00A231AC" w:rsidRDefault="00A231AC" w:rsidP="00A231AC">
            <w:pPr>
              <w:rPr>
                <w:sz w:val="22"/>
              </w:rPr>
            </w:pPr>
          </w:p>
        </w:tc>
      </w:tr>
      <w:tr w:rsidR="00A231AC" w:rsidTr="00C9784B">
        <w:tc>
          <w:tcPr>
            <w:tcW w:w="510" w:type="dxa"/>
            <w:vMerge/>
            <w:vAlign w:val="center"/>
          </w:tcPr>
          <w:p w:rsidR="00A231AC" w:rsidRDefault="00A231AC" w:rsidP="00A231AC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A231AC" w:rsidRDefault="00A231AC" w:rsidP="00A231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321" w:type="dxa"/>
            <w:vAlign w:val="center"/>
          </w:tcPr>
          <w:p w:rsidR="00A231AC" w:rsidRDefault="00A231AC" w:rsidP="00A231AC">
            <w:pPr>
              <w:rPr>
                <w:sz w:val="22"/>
              </w:rPr>
            </w:pPr>
          </w:p>
        </w:tc>
      </w:tr>
      <w:tr w:rsidR="00A231AC" w:rsidTr="00DA38A7">
        <w:tc>
          <w:tcPr>
            <w:tcW w:w="510" w:type="dxa"/>
            <w:vMerge/>
            <w:vAlign w:val="center"/>
          </w:tcPr>
          <w:p w:rsidR="00A231AC" w:rsidRDefault="00A231AC" w:rsidP="00A231AC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A231AC" w:rsidRDefault="00A231AC" w:rsidP="00A231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321" w:type="dxa"/>
            <w:vAlign w:val="center"/>
          </w:tcPr>
          <w:p w:rsidR="00A231AC" w:rsidRDefault="00A231AC" w:rsidP="00A231AC">
            <w:pPr>
              <w:rPr>
                <w:sz w:val="22"/>
              </w:rPr>
            </w:pPr>
          </w:p>
        </w:tc>
      </w:tr>
      <w:tr w:rsidR="00A231AC" w:rsidTr="009A49B9">
        <w:tc>
          <w:tcPr>
            <w:tcW w:w="510" w:type="dxa"/>
            <w:vMerge/>
            <w:vAlign w:val="center"/>
          </w:tcPr>
          <w:p w:rsidR="00A231AC" w:rsidRDefault="00A231AC" w:rsidP="00A231AC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A231AC" w:rsidRDefault="00A231AC" w:rsidP="00A231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321" w:type="dxa"/>
            <w:vAlign w:val="center"/>
          </w:tcPr>
          <w:p w:rsidR="00A231AC" w:rsidRDefault="00A231AC" w:rsidP="00A231AC">
            <w:pPr>
              <w:rPr>
                <w:sz w:val="22"/>
              </w:rPr>
            </w:pPr>
          </w:p>
        </w:tc>
      </w:tr>
      <w:tr w:rsidR="00B84C50" w:rsidTr="0062489A">
        <w:tc>
          <w:tcPr>
            <w:tcW w:w="510" w:type="dxa"/>
            <w:vMerge/>
            <w:vAlign w:val="center"/>
          </w:tcPr>
          <w:p w:rsidR="00B84C50" w:rsidRDefault="00B84C50" w:rsidP="00A231AC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B84C50" w:rsidRDefault="00B84C50" w:rsidP="00A231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協力の内容</w:t>
            </w:r>
          </w:p>
        </w:tc>
        <w:tc>
          <w:tcPr>
            <w:tcW w:w="7321" w:type="dxa"/>
            <w:vAlign w:val="center"/>
          </w:tcPr>
          <w:p w:rsidR="00B84C50" w:rsidRDefault="00B84C50" w:rsidP="00A231AC">
            <w:pPr>
              <w:rPr>
                <w:sz w:val="22"/>
              </w:rPr>
            </w:pPr>
          </w:p>
        </w:tc>
      </w:tr>
      <w:tr w:rsidR="00B84C50" w:rsidTr="00B310E0">
        <w:tc>
          <w:tcPr>
            <w:tcW w:w="510" w:type="dxa"/>
            <w:vMerge w:val="restart"/>
            <w:vAlign w:val="center"/>
          </w:tcPr>
          <w:p w:rsidR="00B84C50" w:rsidRDefault="00B84C50" w:rsidP="00B84C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625" w:type="dxa"/>
            <w:vAlign w:val="center"/>
          </w:tcPr>
          <w:p w:rsidR="00B84C50" w:rsidRDefault="00B84C50" w:rsidP="00B84C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21" w:type="dxa"/>
            <w:vAlign w:val="center"/>
          </w:tcPr>
          <w:p w:rsidR="00B84C50" w:rsidRDefault="00B84C50" w:rsidP="00B84C50">
            <w:pPr>
              <w:rPr>
                <w:sz w:val="22"/>
              </w:rPr>
            </w:pPr>
          </w:p>
        </w:tc>
      </w:tr>
      <w:tr w:rsidR="00B84C50" w:rsidTr="00B77D00">
        <w:tc>
          <w:tcPr>
            <w:tcW w:w="510" w:type="dxa"/>
            <w:vMerge/>
            <w:vAlign w:val="center"/>
          </w:tcPr>
          <w:p w:rsidR="00B84C50" w:rsidRDefault="00B84C50" w:rsidP="00B84C50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B84C50" w:rsidRDefault="00B84C50" w:rsidP="00B84C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321" w:type="dxa"/>
            <w:vAlign w:val="center"/>
          </w:tcPr>
          <w:p w:rsidR="00B84C50" w:rsidRDefault="00B84C50" w:rsidP="00B84C50">
            <w:pPr>
              <w:rPr>
                <w:sz w:val="22"/>
              </w:rPr>
            </w:pPr>
          </w:p>
        </w:tc>
      </w:tr>
      <w:tr w:rsidR="00B84C50" w:rsidTr="00BF4BDF">
        <w:tc>
          <w:tcPr>
            <w:tcW w:w="510" w:type="dxa"/>
            <w:vMerge/>
            <w:vAlign w:val="center"/>
          </w:tcPr>
          <w:p w:rsidR="00B84C50" w:rsidRDefault="00B84C50" w:rsidP="00B84C50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B84C50" w:rsidRDefault="00B84C50" w:rsidP="00B84C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321" w:type="dxa"/>
            <w:vAlign w:val="center"/>
          </w:tcPr>
          <w:p w:rsidR="00B84C50" w:rsidRDefault="00B84C50" w:rsidP="00B84C50">
            <w:pPr>
              <w:rPr>
                <w:sz w:val="22"/>
              </w:rPr>
            </w:pPr>
          </w:p>
        </w:tc>
      </w:tr>
      <w:tr w:rsidR="00B84C50" w:rsidTr="00DC548B">
        <w:tc>
          <w:tcPr>
            <w:tcW w:w="510" w:type="dxa"/>
            <w:vMerge/>
            <w:vAlign w:val="center"/>
          </w:tcPr>
          <w:p w:rsidR="00B84C50" w:rsidRDefault="00B84C50" w:rsidP="00B84C50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B84C50" w:rsidRDefault="00B84C50" w:rsidP="00B84C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321" w:type="dxa"/>
            <w:vAlign w:val="center"/>
          </w:tcPr>
          <w:p w:rsidR="00B84C50" w:rsidRDefault="00B84C50" w:rsidP="00B84C50">
            <w:pPr>
              <w:rPr>
                <w:sz w:val="22"/>
              </w:rPr>
            </w:pPr>
          </w:p>
        </w:tc>
      </w:tr>
      <w:tr w:rsidR="00B84C50" w:rsidTr="00302088">
        <w:tc>
          <w:tcPr>
            <w:tcW w:w="510" w:type="dxa"/>
            <w:vMerge/>
            <w:vAlign w:val="center"/>
          </w:tcPr>
          <w:p w:rsidR="00B84C50" w:rsidRDefault="00B84C50" w:rsidP="00B84C50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B84C50" w:rsidRDefault="00B84C50" w:rsidP="00B84C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協力の内容</w:t>
            </w:r>
          </w:p>
        </w:tc>
        <w:tc>
          <w:tcPr>
            <w:tcW w:w="7321" w:type="dxa"/>
            <w:vAlign w:val="center"/>
          </w:tcPr>
          <w:p w:rsidR="00B84C50" w:rsidRDefault="00B84C50" w:rsidP="00B84C50">
            <w:pPr>
              <w:rPr>
                <w:sz w:val="22"/>
              </w:rPr>
            </w:pPr>
          </w:p>
        </w:tc>
      </w:tr>
      <w:tr w:rsidR="002F69D9" w:rsidTr="001C4F00">
        <w:tc>
          <w:tcPr>
            <w:tcW w:w="510" w:type="dxa"/>
            <w:vMerge w:val="restart"/>
            <w:vAlign w:val="center"/>
          </w:tcPr>
          <w:p w:rsidR="002F69D9" w:rsidRDefault="002F69D9" w:rsidP="002F6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25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21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</w:tr>
      <w:tr w:rsidR="002F69D9" w:rsidTr="00125C67">
        <w:tc>
          <w:tcPr>
            <w:tcW w:w="510" w:type="dxa"/>
            <w:vMerge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321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</w:tr>
      <w:tr w:rsidR="002F69D9" w:rsidTr="004578C9">
        <w:tc>
          <w:tcPr>
            <w:tcW w:w="510" w:type="dxa"/>
            <w:vMerge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321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</w:tr>
      <w:tr w:rsidR="002F69D9" w:rsidTr="001C4CA7">
        <w:tc>
          <w:tcPr>
            <w:tcW w:w="510" w:type="dxa"/>
            <w:vMerge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321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</w:tr>
      <w:tr w:rsidR="002F69D9" w:rsidTr="001B679E">
        <w:tc>
          <w:tcPr>
            <w:tcW w:w="510" w:type="dxa"/>
            <w:vMerge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協力の内容</w:t>
            </w:r>
          </w:p>
        </w:tc>
        <w:tc>
          <w:tcPr>
            <w:tcW w:w="7321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</w:tr>
      <w:tr w:rsidR="002F69D9" w:rsidTr="009A4C4B">
        <w:tc>
          <w:tcPr>
            <w:tcW w:w="510" w:type="dxa"/>
            <w:vMerge w:val="restart"/>
            <w:vAlign w:val="center"/>
          </w:tcPr>
          <w:p w:rsidR="002F69D9" w:rsidRDefault="002F69D9" w:rsidP="002F6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25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21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</w:tr>
      <w:tr w:rsidR="002F69D9" w:rsidTr="00AA3796">
        <w:tc>
          <w:tcPr>
            <w:tcW w:w="510" w:type="dxa"/>
            <w:vMerge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321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</w:tr>
      <w:tr w:rsidR="002F69D9" w:rsidTr="00F33CCD">
        <w:tc>
          <w:tcPr>
            <w:tcW w:w="510" w:type="dxa"/>
            <w:vMerge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321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</w:tr>
      <w:tr w:rsidR="002F69D9" w:rsidTr="006766FA">
        <w:tc>
          <w:tcPr>
            <w:tcW w:w="510" w:type="dxa"/>
            <w:vMerge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321" w:type="dxa"/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</w:tr>
      <w:tr w:rsidR="002F69D9" w:rsidTr="002F69D9"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2F69D9" w:rsidRDefault="002F69D9" w:rsidP="002F69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協力の内容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vAlign w:val="center"/>
          </w:tcPr>
          <w:p w:rsidR="002F69D9" w:rsidRDefault="002F69D9" w:rsidP="002F69D9">
            <w:pPr>
              <w:rPr>
                <w:sz w:val="22"/>
              </w:rPr>
            </w:pPr>
          </w:p>
        </w:tc>
      </w:tr>
      <w:tr w:rsidR="002F69D9" w:rsidTr="002F69D9"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F69D9" w:rsidRDefault="002F69D9" w:rsidP="00A231AC">
            <w:pPr>
              <w:rPr>
                <w:sz w:val="22"/>
              </w:rPr>
            </w:pPr>
          </w:p>
        </w:tc>
      </w:tr>
      <w:tr w:rsidR="002F69D9" w:rsidTr="002F69D9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9D9" w:rsidRDefault="002F69D9" w:rsidP="00A231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※協力の内容については、</w:t>
            </w:r>
            <w:r w:rsidR="0058563A">
              <w:rPr>
                <w:rFonts w:hint="eastAsia"/>
                <w:sz w:val="22"/>
              </w:rPr>
              <w:t>別表</w:t>
            </w:r>
            <w:r>
              <w:rPr>
                <w:rFonts w:hint="eastAsia"/>
                <w:sz w:val="22"/>
              </w:rPr>
              <w:t>３の実施項目と対応させること</w:t>
            </w: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13C86"/>
    <w:rsid w:val="000209D0"/>
    <w:rsid w:val="000E1ADB"/>
    <w:rsid w:val="001145B1"/>
    <w:rsid w:val="00210C2F"/>
    <w:rsid w:val="0025621D"/>
    <w:rsid w:val="00257741"/>
    <w:rsid w:val="00284279"/>
    <w:rsid w:val="002E32EB"/>
    <w:rsid w:val="002F1572"/>
    <w:rsid w:val="002F69D9"/>
    <w:rsid w:val="00325B64"/>
    <w:rsid w:val="0033488F"/>
    <w:rsid w:val="00365D76"/>
    <w:rsid w:val="00373C22"/>
    <w:rsid w:val="003D5C02"/>
    <w:rsid w:val="003F1E07"/>
    <w:rsid w:val="00411947"/>
    <w:rsid w:val="00425FB5"/>
    <w:rsid w:val="00491DB6"/>
    <w:rsid w:val="004B39F1"/>
    <w:rsid w:val="004B4D57"/>
    <w:rsid w:val="00535F87"/>
    <w:rsid w:val="00563AFA"/>
    <w:rsid w:val="0058563A"/>
    <w:rsid w:val="005B0227"/>
    <w:rsid w:val="00607000"/>
    <w:rsid w:val="00717AC3"/>
    <w:rsid w:val="007F098B"/>
    <w:rsid w:val="008A0049"/>
    <w:rsid w:val="00904E76"/>
    <w:rsid w:val="009B3ACE"/>
    <w:rsid w:val="009C7DE0"/>
    <w:rsid w:val="00A01D2A"/>
    <w:rsid w:val="00A14842"/>
    <w:rsid w:val="00A231AC"/>
    <w:rsid w:val="00A258FD"/>
    <w:rsid w:val="00AA1023"/>
    <w:rsid w:val="00AD7D8B"/>
    <w:rsid w:val="00B41151"/>
    <w:rsid w:val="00B46415"/>
    <w:rsid w:val="00B84C50"/>
    <w:rsid w:val="00CC7936"/>
    <w:rsid w:val="00CE6C48"/>
    <w:rsid w:val="00CF7E91"/>
    <w:rsid w:val="00D57FA7"/>
    <w:rsid w:val="00DB0435"/>
    <w:rsid w:val="00E22136"/>
    <w:rsid w:val="00F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5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2025-04-22T08:09:00Z</dcterms:created>
  <dcterms:modified xsi:type="dcterms:W3CDTF">2025-04-22T08:09:00Z</dcterms:modified>
</cp:coreProperties>
</file>