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1046"/>
        <w:gridCol w:w="1046"/>
        <w:gridCol w:w="1046"/>
      </w:tblGrid>
      <w:tr w:rsidR="007F098B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</w:t>
            </w:r>
            <w:r w:rsidR="00CF7E91">
              <w:rPr>
                <w:rFonts w:ascii="ＭＳ ゴシック" w:eastAsia="ＭＳ ゴシック" w:hAnsi="ＭＳ ゴシック" w:hint="eastAsia"/>
                <w:b/>
                <w:sz w:val="28"/>
              </w:rPr>
              <w:t>実施計画書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E97022" w:rsidRPr="00E97022">
              <w:rPr>
                <w:rFonts w:ascii="ＭＳ ゴシック" w:eastAsia="ＭＳ ゴシック" w:hAnsi="ＭＳ ゴシック" w:hint="eastAsia"/>
              </w:rPr>
              <w:t>新産業創出支援事業</w:t>
            </w:r>
            <w:r w:rsidR="00E97022">
              <w:rPr>
                <w:rFonts w:ascii="ＭＳ ゴシック" w:eastAsia="ＭＳ ゴシック" w:hAnsi="ＭＳ ゴシック" w:hint="eastAsia"/>
              </w:rPr>
              <w:t>（特許等取得事業）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325B64" w:rsidRPr="00284279" w:rsidTr="009A7E23"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325B64" w:rsidRPr="00284279" w:rsidRDefault="00325B64" w:rsidP="00325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長野県SDGs推進登録企業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25B64" w:rsidRPr="00455F2D" w:rsidRDefault="00E97022" w:rsidP="00325B64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143161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19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1947">
              <w:t xml:space="preserve"> </w:t>
            </w:r>
            <w:r w:rsidR="00325B64">
              <w:rPr>
                <w:rFonts w:hint="eastAsia"/>
                <w:sz w:val="22"/>
              </w:rPr>
              <w:t>登録あり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B64" w:rsidRPr="00455F2D" w:rsidRDefault="00325B64" w:rsidP="00325B64">
            <w:pPr>
              <w:rPr>
                <w:sz w:val="16"/>
              </w:rPr>
            </w:pPr>
            <w:r w:rsidRPr="00455F2D">
              <w:rPr>
                <w:rFonts w:hint="eastAsia"/>
                <w:sz w:val="16"/>
              </w:rPr>
              <w:t>(登録番号)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B64" w:rsidRPr="00455F2D" w:rsidRDefault="00325B64" w:rsidP="00325B64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25B64" w:rsidRPr="00455F2D" w:rsidRDefault="00E97022" w:rsidP="00325B64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0421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A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1947">
              <w:rPr>
                <w:rFonts w:ascii="ＭＳ ゴシック" w:eastAsia="ＭＳ ゴシック" w:hAnsi="ＭＳ ゴシック"/>
              </w:rPr>
              <w:t xml:space="preserve"> </w:t>
            </w:r>
            <w:r w:rsidR="00325B64" w:rsidRPr="00563AFA">
              <w:rPr>
                <w:rFonts w:hint="eastAsia"/>
                <w:sz w:val="22"/>
              </w:rPr>
              <w:t>登録なし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CF7E9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【助成事業の計画</w:t>
            </w:r>
            <w:r w:rsidR="00607000" w:rsidRPr="005B0227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CF7E91" w:rsidRPr="00284279" w:rsidTr="00CF7E91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必要性</w:t>
            </w:r>
          </w:p>
        </w:tc>
        <w:tc>
          <w:tcPr>
            <w:tcW w:w="7321" w:type="dxa"/>
            <w:gridSpan w:val="7"/>
            <w:vAlign w:val="center"/>
          </w:tcPr>
          <w:p w:rsidR="00CF7E91" w:rsidRPr="00CC7936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F902DC">
        <w:trPr>
          <w:trHeight w:val="1840"/>
        </w:trPr>
        <w:tc>
          <w:tcPr>
            <w:tcW w:w="1045" w:type="dxa"/>
            <w:vMerge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rPr>
                <w:sz w:val="22"/>
              </w:rPr>
            </w:pPr>
          </w:p>
        </w:tc>
        <w:tc>
          <w:tcPr>
            <w:tcW w:w="2090" w:type="dxa"/>
            <w:vAlign w:val="center"/>
          </w:tcPr>
          <w:p w:rsidR="00CF7E91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予想される効果</w:t>
            </w:r>
          </w:p>
        </w:tc>
        <w:tc>
          <w:tcPr>
            <w:tcW w:w="7321" w:type="dxa"/>
            <w:gridSpan w:val="7"/>
            <w:vAlign w:val="center"/>
          </w:tcPr>
          <w:p w:rsidR="00CF7E91" w:rsidRPr="00CC7936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事業費予定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CF7E91" w:rsidRPr="00284279" w:rsidRDefault="00E97022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E97022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出願料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E97022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E97022">
              <w:rPr>
                <w:rFonts w:hint="eastAsia"/>
                <w:sz w:val="22"/>
              </w:rPr>
              <w:t>出願審査請求料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B0227" w:rsidRPr="00284279" w:rsidTr="00E97022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E97022" w:rsidP="00E9702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※出願審査請求料は、</w:t>
            </w:r>
            <w:r w:rsidRPr="00E97022">
              <w:rPr>
                <w:rFonts w:hint="eastAsia"/>
                <w:sz w:val="22"/>
              </w:rPr>
              <w:t>出願と同時に行う場合のみ対象</w:t>
            </w:r>
            <w:r>
              <w:rPr>
                <w:rFonts w:hint="eastAsia"/>
                <w:sz w:val="22"/>
              </w:rPr>
              <w:t>とする。</w:t>
            </w:r>
          </w:p>
        </w:tc>
      </w:tr>
      <w:tr w:rsidR="00E97022" w:rsidRPr="00284279" w:rsidTr="00E97022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22" w:rsidRPr="00284279" w:rsidRDefault="00E97022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257741"/>
    <w:rsid w:val="00284279"/>
    <w:rsid w:val="00325B64"/>
    <w:rsid w:val="003F1E07"/>
    <w:rsid w:val="00411947"/>
    <w:rsid w:val="00535F87"/>
    <w:rsid w:val="00563AFA"/>
    <w:rsid w:val="005B0227"/>
    <w:rsid w:val="00607000"/>
    <w:rsid w:val="007F098B"/>
    <w:rsid w:val="00A14842"/>
    <w:rsid w:val="00AA1023"/>
    <w:rsid w:val="00B41151"/>
    <w:rsid w:val="00CC7936"/>
    <w:rsid w:val="00CF7E91"/>
    <w:rsid w:val="00E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D0929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5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B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5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12</cp:revision>
  <dcterms:created xsi:type="dcterms:W3CDTF">2022-11-29T04:19:00Z</dcterms:created>
  <dcterms:modified xsi:type="dcterms:W3CDTF">2022-12-07T05:30:00Z</dcterms:modified>
</cp:coreProperties>
</file>