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446"/>
        <w:gridCol w:w="476"/>
        <w:gridCol w:w="963"/>
        <w:gridCol w:w="690"/>
        <w:gridCol w:w="271"/>
        <w:gridCol w:w="438"/>
        <w:gridCol w:w="284"/>
        <w:gridCol w:w="1417"/>
        <w:gridCol w:w="747"/>
        <w:gridCol w:w="387"/>
        <w:gridCol w:w="851"/>
        <w:gridCol w:w="707"/>
      </w:tblGrid>
      <w:tr w:rsidR="00DF6079" w:rsidRPr="00DF6079" w:rsidTr="00295F53">
        <w:trPr>
          <w:trHeight w:val="730"/>
        </w:trPr>
        <w:tc>
          <w:tcPr>
            <w:tcW w:w="9638" w:type="dxa"/>
            <w:gridSpan w:val="13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295F53">
        <w:tc>
          <w:tcPr>
            <w:tcW w:w="963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25BB1">
        <w:tc>
          <w:tcPr>
            <w:tcW w:w="4536" w:type="dxa"/>
            <w:gridSpan w:val="5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3157" w:type="dxa"/>
            <w:gridSpan w:val="5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95F53">
        <w:tc>
          <w:tcPr>
            <w:tcW w:w="963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95F53">
        <w:tc>
          <w:tcPr>
            <w:tcW w:w="2407" w:type="dxa"/>
            <w:gridSpan w:val="2"/>
          </w:tcPr>
          <w:p w:rsidR="00DF6079" w:rsidRPr="00DF6079" w:rsidRDefault="0086309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972EC9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31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95F53">
        <w:tc>
          <w:tcPr>
            <w:tcW w:w="963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31" w:type="dxa"/>
            <w:gridSpan w:val="7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295F5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4159B">
              <w:rPr>
                <w:rFonts w:hint="eastAsia"/>
                <w:sz w:val="22"/>
              </w:rPr>
              <w:t>住所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CE32F7">
        <w:trPr>
          <w:trHeight w:val="415"/>
        </w:trPr>
        <w:tc>
          <w:tcPr>
            <w:tcW w:w="9638" w:type="dxa"/>
            <w:gridSpan w:val="13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295F53">
        <w:tc>
          <w:tcPr>
            <w:tcW w:w="9638" w:type="dxa"/>
            <w:gridSpan w:val="13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295F53">
        <w:tc>
          <w:tcPr>
            <w:tcW w:w="963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62ED5">
        <w:tc>
          <w:tcPr>
            <w:tcW w:w="3846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93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95F53">
        <w:tc>
          <w:tcPr>
            <w:tcW w:w="963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662ED5" w:rsidRPr="00DF6079" w:rsidTr="00662ED5">
        <w:tc>
          <w:tcPr>
            <w:tcW w:w="961" w:type="dxa"/>
            <w:vAlign w:val="center"/>
          </w:tcPr>
          <w:p w:rsidR="00662ED5" w:rsidRPr="00DF6079" w:rsidRDefault="00662ED5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295F53">
            <w:pPr>
              <w:jc w:val="center"/>
              <w:rPr>
                <w:sz w:val="22"/>
              </w:rPr>
            </w:pPr>
          </w:p>
        </w:tc>
        <w:tc>
          <w:tcPr>
            <w:tcW w:w="4393" w:type="dxa"/>
            <w:gridSpan w:val="6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商店街近代化</w:t>
            </w:r>
            <w:r w:rsidRPr="00997177">
              <w:rPr>
                <w:rFonts w:hint="eastAsia"/>
                <w:sz w:val="22"/>
              </w:rPr>
              <w:t>事業</w:t>
            </w:r>
          </w:p>
        </w:tc>
      </w:tr>
      <w:tr w:rsidR="00662ED5" w:rsidRPr="00DF6079" w:rsidTr="00662ED5">
        <w:tc>
          <w:tcPr>
            <w:tcW w:w="961" w:type="dxa"/>
            <w:vAlign w:val="center"/>
          </w:tcPr>
          <w:p w:rsidR="00662ED5" w:rsidRDefault="00662ED5" w:rsidP="00515E08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>
            <w:pPr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662ED5" w:rsidRPr="00DF6079" w:rsidRDefault="00662ED5" w:rsidP="00295F53">
            <w:pPr>
              <w:jc w:val="center"/>
              <w:rPr>
                <w:sz w:val="22"/>
              </w:rPr>
            </w:pPr>
          </w:p>
        </w:tc>
        <w:tc>
          <w:tcPr>
            <w:tcW w:w="4393" w:type="dxa"/>
            <w:gridSpan w:val="6"/>
            <w:vAlign w:val="center"/>
          </w:tcPr>
          <w:p w:rsidR="00662ED5" w:rsidRDefault="00662ED5" w:rsidP="00662ED5">
            <w:pPr>
              <w:jc w:val="left"/>
              <w:rPr>
                <w:sz w:val="22"/>
              </w:rPr>
            </w:pPr>
          </w:p>
        </w:tc>
      </w:tr>
      <w:tr w:rsidR="00425BB1" w:rsidRPr="00DF6079" w:rsidTr="00662ED5">
        <w:tc>
          <w:tcPr>
            <w:tcW w:w="961" w:type="dxa"/>
          </w:tcPr>
          <w:p w:rsidR="00425BB1" w:rsidRPr="00DF6079" w:rsidRDefault="008D7423" w:rsidP="00460F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5" w:type="dxa"/>
            <w:gridSpan w:val="3"/>
            <w:vAlign w:val="center"/>
          </w:tcPr>
          <w:p w:rsidR="00425BB1" w:rsidRPr="00DF6079" w:rsidRDefault="00662ED5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5085" w:type="dxa"/>
            <w:gridSpan w:val="8"/>
            <w:vAlign w:val="center"/>
          </w:tcPr>
          <w:p w:rsidR="00425BB1" w:rsidRPr="00DF6079" w:rsidRDefault="00425BB1" w:rsidP="00662ED5">
            <w:pPr>
              <w:jc w:val="left"/>
              <w:rPr>
                <w:sz w:val="22"/>
              </w:rPr>
            </w:pPr>
          </w:p>
        </w:tc>
        <w:tc>
          <w:tcPr>
            <w:tcW w:w="707" w:type="dxa"/>
          </w:tcPr>
          <w:p w:rsidR="00425BB1" w:rsidRPr="00DF6079" w:rsidRDefault="00425BB1" w:rsidP="00662ED5">
            <w:pPr>
              <w:jc w:val="left"/>
              <w:rPr>
                <w:sz w:val="22"/>
              </w:rPr>
            </w:pPr>
          </w:p>
        </w:tc>
      </w:tr>
      <w:tr w:rsidR="00425BB1" w:rsidRPr="00DF6079" w:rsidTr="00925E3C">
        <w:tc>
          <w:tcPr>
            <w:tcW w:w="9638" w:type="dxa"/>
            <w:gridSpan w:val="13"/>
          </w:tcPr>
          <w:p w:rsidR="00425BB1" w:rsidRPr="001171C6" w:rsidRDefault="00425BB1" w:rsidP="001171C6">
            <w:pPr>
              <w:jc w:val="right"/>
              <w:rPr>
                <w:sz w:val="20"/>
              </w:rPr>
            </w:pPr>
          </w:p>
        </w:tc>
      </w:tr>
      <w:tr w:rsidR="00662ED5" w:rsidRPr="00DF6079" w:rsidTr="00662ED5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手（予定）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ind w:right="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662ED5" w:rsidRPr="00DF6079" w:rsidTr="00662ED5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 w:rsidP="00460FBB">
            <w:pPr>
              <w:rPr>
                <w:sz w:val="22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  <w:vAlign w:val="center"/>
          </w:tcPr>
          <w:p w:rsidR="00662ED5" w:rsidRDefault="00662ED5" w:rsidP="00662ED5">
            <w:pPr>
              <w:ind w:right="220"/>
              <w:jc w:val="right"/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662ED5" w:rsidRDefault="00662ED5" w:rsidP="00662ED5">
            <w:pPr>
              <w:jc w:val="right"/>
              <w:rPr>
                <w:sz w:val="22"/>
              </w:rPr>
            </w:pP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662ED5" w:rsidRPr="00DF6079" w:rsidTr="00662ED5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了（予定）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662ED5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425BB1" w:rsidRPr="00DF6079" w:rsidTr="001F13EF">
        <w:tc>
          <w:tcPr>
            <w:tcW w:w="9638" w:type="dxa"/>
            <w:gridSpan w:val="13"/>
          </w:tcPr>
          <w:p w:rsidR="00425BB1" w:rsidRPr="00DF6079" w:rsidRDefault="00425BB1" w:rsidP="00460FBB">
            <w:pPr>
              <w:rPr>
                <w:sz w:val="22"/>
              </w:rPr>
            </w:pPr>
          </w:p>
        </w:tc>
      </w:tr>
      <w:tr w:rsidR="00662ED5" w:rsidRPr="00DF6079" w:rsidTr="003B7917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792" w:type="dxa"/>
            <w:gridSpan w:val="9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460FBB" w:rsidRPr="00DF6079" w:rsidTr="00295F53">
        <w:tc>
          <w:tcPr>
            <w:tcW w:w="7693" w:type="dxa"/>
            <w:gridSpan w:val="10"/>
            <w:tcBorders>
              <w:right w:val="single" w:sz="4" w:space="0" w:color="auto"/>
            </w:tcBorders>
          </w:tcPr>
          <w:p w:rsidR="00460FBB" w:rsidRPr="00DF6079" w:rsidRDefault="00460FBB" w:rsidP="00460FBB">
            <w:pPr>
              <w:rPr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B" w:rsidRPr="00DF6079" w:rsidRDefault="00460FBB" w:rsidP="00460F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460FBB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460FBB" w:rsidRPr="00DF6079" w:rsidRDefault="00460FBB" w:rsidP="00460FBB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B" w:rsidRPr="00DF6079" w:rsidRDefault="00460FBB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60FBB" w:rsidRPr="00D857E1" w:rsidRDefault="00460FBB" w:rsidP="00460F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 周辺環境等への配慮に関する誓約書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 契約書または見積書</w:t>
            </w:r>
          </w:p>
        </w:tc>
        <w:sdt>
          <w:sdtPr>
            <w:id w:val="-1324577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 設計図書または建物図面</w:t>
            </w:r>
          </w:p>
        </w:tc>
        <w:sdt>
          <w:sdtPr>
            <w:id w:val="-1012376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(５) 公図（500分の1）・位置図（住宅地図等）・現況写真</w:t>
            </w:r>
          </w:p>
        </w:tc>
        <w:sdt>
          <w:sdtPr>
            <w:id w:val="21169402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(６) </w:t>
            </w:r>
            <w:r w:rsidR="008F182D">
              <w:rPr>
                <w:rFonts w:hint="eastAsia"/>
                <w:sz w:val="22"/>
              </w:rPr>
              <w:t>建築確認申請書（写し）</w:t>
            </w:r>
          </w:p>
        </w:tc>
        <w:sdt>
          <w:sdtPr>
            <w:id w:val="-4784605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70252E" w:rsidP="007025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(７)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土地及び建物の全部事項証明書（写し）※</w:t>
            </w:r>
          </w:p>
        </w:tc>
        <w:sdt>
          <w:sdtPr>
            <w:id w:val="-1609955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70252E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70252E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(８)その他</w:t>
            </w:r>
          </w:p>
        </w:tc>
        <w:sdt>
          <w:sdtPr>
            <w:id w:val="-21620605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252E" w:rsidRPr="00DF6079" w:rsidTr="0070252E">
        <w:tc>
          <w:tcPr>
            <w:tcW w:w="961" w:type="dxa"/>
          </w:tcPr>
          <w:p w:rsidR="0070252E" w:rsidRPr="00DF6079" w:rsidRDefault="0070252E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9"/>
            <w:tcBorders>
              <w:top w:val="single" w:sz="4" w:space="0" w:color="auto"/>
            </w:tcBorders>
            <w:vAlign w:val="center"/>
          </w:tcPr>
          <w:p w:rsidR="0070252E" w:rsidRDefault="0070252E" w:rsidP="007025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※新築の場合は建物の全部事項証明書は提出不要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vAlign w:val="center"/>
          </w:tcPr>
          <w:p w:rsidR="0070252E" w:rsidRDefault="0070252E" w:rsidP="00662ED5">
            <w:pPr>
              <w:jc w:val="center"/>
            </w:pPr>
          </w:p>
        </w:tc>
      </w:tr>
    </w:tbl>
    <w:p w:rsidR="00535F87" w:rsidRDefault="00535F87"/>
    <w:sectPr w:rsidR="00535F87" w:rsidSect="00CE32F7">
      <w:headerReference w:type="default" r:id="rId6"/>
      <w:pgSz w:w="11906" w:h="16838"/>
      <w:pgMar w:top="130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171C6"/>
    <w:rsid w:val="00136C91"/>
    <w:rsid w:val="00191B5D"/>
    <w:rsid w:val="001D5B16"/>
    <w:rsid w:val="00276B5F"/>
    <w:rsid w:val="00295F53"/>
    <w:rsid w:val="002B2021"/>
    <w:rsid w:val="00384958"/>
    <w:rsid w:val="00386A15"/>
    <w:rsid w:val="003E68B1"/>
    <w:rsid w:val="00425BB1"/>
    <w:rsid w:val="00453B0B"/>
    <w:rsid w:val="00460FBB"/>
    <w:rsid w:val="00515E08"/>
    <w:rsid w:val="005358D8"/>
    <w:rsid w:val="00535F87"/>
    <w:rsid w:val="0054159B"/>
    <w:rsid w:val="006139B5"/>
    <w:rsid w:val="00637C92"/>
    <w:rsid w:val="00662ED5"/>
    <w:rsid w:val="006D00A5"/>
    <w:rsid w:val="006F346D"/>
    <w:rsid w:val="0070252E"/>
    <w:rsid w:val="0072261A"/>
    <w:rsid w:val="0086309A"/>
    <w:rsid w:val="008C6488"/>
    <w:rsid w:val="008D7423"/>
    <w:rsid w:val="008F182D"/>
    <w:rsid w:val="00901DD2"/>
    <w:rsid w:val="00965F72"/>
    <w:rsid w:val="00972EC9"/>
    <w:rsid w:val="00A06D20"/>
    <w:rsid w:val="00B7364B"/>
    <w:rsid w:val="00B87824"/>
    <w:rsid w:val="00BE79D4"/>
    <w:rsid w:val="00C00874"/>
    <w:rsid w:val="00C21195"/>
    <w:rsid w:val="00CA1ADA"/>
    <w:rsid w:val="00CE32F7"/>
    <w:rsid w:val="00D06DBA"/>
    <w:rsid w:val="00D857E1"/>
    <w:rsid w:val="00DF6079"/>
    <w:rsid w:val="00E84905"/>
    <w:rsid w:val="00E85253"/>
    <w:rsid w:val="00EB3AF1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90B6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2025-04-18T03:22:00Z</dcterms:created>
  <dcterms:modified xsi:type="dcterms:W3CDTF">2025-04-18T03:22:00Z</dcterms:modified>
</cp:coreProperties>
</file>