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DCAD9" w14:textId="517AD949" w:rsidR="00E62F6F" w:rsidRDefault="00E62F6F">
      <w:r>
        <w:rPr>
          <w:rFonts w:hint="eastAsia"/>
        </w:rPr>
        <w:t>様式第</w:t>
      </w:r>
      <w:r w:rsidR="00052750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22592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14:paraId="22FBC1CC" w14:textId="77777777" w:rsidR="00E62F6F" w:rsidRDefault="00E62F6F"/>
    <w:p w14:paraId="2F467638" w14:textId="7CD9B5E1" w:rsidR="00E62F6F" w:rsidRDefault="00522592">
      <w:pPr>
        <w:jc w:val="center"/>
      </w:pPr>
      <w:r>
        <w:rPr>
          <w:rFonts w:hint="eastAsia"/>
        </w:rPr>
        <w:t>千曲市サテライトオフィス</w:t>
      </w:r>
      <w:r w:rsidR="00D10644">
        <w:rPr>
          <w:rFonts w:hint="eastAsia"/>
        </w:rPr>
        <w:t>等</w:t>
      </w:r>
      <w:r>
        <w:rPr>
          <w:rFonts w:hint="eastAsia"/>
        </w:rPr>
        <w:t>開設支援事業補助金</w:t>
      </w:r>
      <w:r w:rsidR="00E62F6F">
        <w:rPr>
          <w:rFonts w:hint="eastAsia"/>
        </w:rPr>
        <w:t>交付申請書</w:t>
      </w:r>
    </w:p>
    <w:p w14:paraId="3D320448" w14:textId="77777777" w:rsidR="00E62F6F" w:rsidRDefault="00E62F6F"/>
    <w:p w14:paraId="42DB1200" w14:textId="77777777" w:rsidR="00E62F6F" w:rsidRDefault="00E62F6F"/>
    <w:p w14:paraId="694E6DA7" w14:textId="77777777" w:rsidR="00E62F6F" w:rsidRDefault="00CE2C8D">
      <w:pPr>
        <w:jc w:val="right"/>
      </w:pPr>
      <w:r>
        <w:rPr>
          <w:rFonts w:hint="eastAsia"/>
        </w:rPr>
        <w:t xml:space="preserve">令和　　</w:t>
      </w:r>
      <w:r w:rsidR="00052750">
        <w:rPr>
          <w:rFonts w:hint="eastAsia"/>
        </w:rPr>
        <w:t>年　　月　　日</w:t>
      </w:r>
    </w:p>
    <w:p w14:paraId="00D18FD7" w14:textId="2C483F71" w:rsidR="00E62F6F" w:rsidRDefault="00E62F6F">
      <w:r>
        <w:rPr>
          <w:rFonts w:hint="eastAsia"/>
        </w:rPr>
        <w:t xml:space="preserve">　</w:t>
      </w:r>
      <w:r>
        <w:t>(</w:t>
      </w:r>
      <w:r w:rsidR="00522592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千曲市長</w:t>
      </w:r>
    </w:p>
    <w:p w14:paraId="0287DB5D" w14:textId="77777777" w:rsidR="00E62F6F" w:rsidRDefault="00E62F6F"/>
    <w:p w14:paraId="30F7315D" w14:textId="77777777" w:rsidR="00E62F6F" w:rsidRDefault="00E62F6F"/>
    <w:tbl>
      <w:tblPr>
        <w:tblStyle w:val="a7"/>
        <w:tblW w:w="4819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8"/>
      </w:tblGrid>
      <w:tr w:rsidR="00CE2C8D" w14:paraId="6D6FA8EF" w14:textId="77777777" w:rsidTr="00CE2C8D">
        <w:trPr>
          <w:trHeight w:val="397"/>
        </w:trPr>
        <w:tc>
          <w:tcPr>
            <w:tcW w:w="4819" w:type="dxa"/>
            <w:gridSpan w:val="2"/>
            <w:vAlign w:val="center"/>
          </w:tcPr>
          <w:p w14:paraId="162D9311" w14:textId="77777777" w:rsidR="00CE2C8D" w:rsidRDefault="00CE2C8D" w:rsidP="00CE2C8D">
            <w:pPr>
              <w:ind w:leftChars="-100" w:left="-210"/>
            </w:pPr>
            <w:r>
              <w:rPr>
                <w:rFonts w:hint="eastAsia"/>
              </w:rPr>
              <w:t>【申請者】</w:t>
            </w:r>
          </w:p>
        </w:tc>
      </w:tr>
      <w:tr w:rsidR="00052750" w14:paraId="07CED2EE" w14:textId="77777777" w:rsidTr="00CE2C8D">
        <w:trPr>
          <w:trHeight w:val="397"/>
        </w:trPr>
        <w:tc>
          <w:tcPr>
            <w:tcW w:w="1701" w:type="dxa"/>
            <w:vAlign w:val="center"/>
          </w:tcPr>
          <w:p w14:paraId="6FB0D265" w14:textId="77777777" w:rsidR="00052750" w:rsidRDefault="00052750" w:rsidP="00CE2C8D">
            <w:pPr>
              <w:ind w:firstLineChars="100" w:firstLine="210"/>
            </w:pPr>
            <w:r>
              <w:rPr>
                <w:rFonts w:hint="eastAsia"/>
              </w:rPr>
              <w:t>住所</w:t>
            </w:r>
            <w:r w:rsidR="00CE2C8D"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 w:rsidR="00CE2C8D">
              <w:rPr>
                <w:rFonts w:hint="eastAsia"/>
              </w:rPr>
              <w:t>)</w:t>
            </w:r>
          </w:p>
        </w:tc>
        <w:tc>
          <w:tcPr>
            <w:tcW w:w="3118" w:type="dxa"/>
            <w:vAlign w:val="center"/>
          </w:tcPr>
          <w:p w14:paraId="6D844EC5" w14:textId="77777777" w:rsidR="00052750" w:rsidRDefault="00052750" w:rsidP="00CE2C8D"/>
        </w:tc>
      </w:tr>
      <w:tr w:rsidR="00052750" w14:paraId="6161E069" w14:textId="77777777" w:rsidTr="00CE2C8D">
        <w:trPr>
          <w:trHeight w:val="397"/>
        </w:trPr>
        <w:tc>
          <w:tcPr>
            <w:tcW w:w="1701" w:type="dxa"/>
            <w:vAlign w:val="center"/>
          </w:tcPr>
          <w:p w14:paraId="247EB593" w14:textId="77777777" w:rsidR="00052750" w:rsidRDefault="00052750" w:rsidP="00CE2C8D">
            <w:pPr>
              <w:ind w:firstLineChars="100" w:firstLine="210"/>
            </w:pPr>
            <w:r>
              <w:rPr>
                <w:rFonts w:hint="eastAsia"/>
              </w:rPr>
              <w:t>氏名</w:t>
            </w:r>
            <w:r w:rsidR="00CE2C8D">
              <w:rPr>
                <w:rFonts w:hint="eastAsia"/>
              </w:rPr>
              <w:t>(名称)</w:t>
            </w:r>
          </w:p>
        </w:tc>
        <w:tc>
          <w:tcPr>
            <w:tcW w:w="3118" w:type="dxa"/>
            <w:vAlign w:val="center"/>
          </w:tcPr>
          <w:p w14:paraId="2C089C53" w14:textId="77777777" w:rsidR="00052750" w:rsidRDefault="00052750" w:rsidP="00CE2C8D"/>
        </w:tc>
      </w:tr>
      <w:tr w:rsidR="00052750" w14:paraId="37C53F2B" w14:textId="77777777" w:rsidTr="00CE2C8D">
        <w:trPr>
          <w:trHeight w:val="397"/>
        </w:trPr>
        <w:tc>
          <w:tcPr>
            <w:tcW w:w="1701" w:type="dxa"/>
            <w:vAlign w:val="center"/>
          </w:tcPr>
          <w:p w14:paraId="02EB0832" w14:textId="77777777" w:rsidR="00052750" w:rsidRDefault="00052750" w:rsidP="00CE2C8D">
            <w:pPr>
              <w:ind w:firstLineChars="100" w:firstLine="21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18" w:type="dxa"/>
            <w:vAlign w:val="center"/>
          </w:tcPr>
          <w:p w14:paraId="0DA616CC" w14:textId="77777777" w:rsidR="00052750" w:rsidRDefault="00052750" w:rsidP="00CE2C8D"/>
        </w:tc>
      </w:tr>
      <w:tr w:rsidR="00052750" w14:paraId="42513E00" w14:textId="77777777" w:rsidTr="00CE2C8D">
        <w:trPr>
          <w:trHeight w:val="397"/>
        </w:trPr>
        <w:tc>
          <w:tcPr>
            <w:tcW w:w="1701" w:type="dxa"/>
            <w:vAlign w:val="center"/>
          </w:tcPr>
          <w:p w14:paraId="251521CD" w14:textId="77777777" w:rsidR="00052750" w:rsidRDefault="00052750" w:rsidP="00CE2C8D">
            <w:pPr>
              <w:ind w:firstLineChars="100" w:firstLine="210"/>
            </w:pPr>
            <w:r>
              <w:rPr>
                <w:rFonts w:hint="eastAsia"/>
              </w:rPr>
              <w:t>連</w:t>
            </w:r>
            <w:r w:rsidR="00CE2C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E2C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3118" w:type="dxa"/>
            <w:vAlign w:val="center"/>
          </w:tcPr>
          <w:p w14:paraId="36BE6C65" w14:textId="77777777" w:rsidR="00052750" w:rsidRDefault="00052750" w:rsidP="00CE2C8D"/>
        </w:tc>
      </w:tr>
      <w:tr w:rsidR="00CE2C8D" w14:paraId="25E289AD" w14:textId="77777777" w:rsidTr="00CE2C8D">
        <w:trPr>
          <w:trHeight w:val="397"/>
        </w:trPr>
        <w:tc>
          <w:tcPr>
            <w:tcW w:w="4819" w:type="dxa"/>
            <w:gridSpan w:val="2"/>
            <w:vAlign w:val="center"/>
          </w:tcPr>
          <w:p w14:paraId="41C461A3" w14:textId="77777777" w:rsidR="00CE2C8D" w:rsidRPr="00CE2C8D" w:rsidRDefault="00CE2C8D" w:rsidP="00CE2C8D">
            <w:pPr>
              <w:ind w:leftChars="50" w:left="105"/>
            </w:pPr>
            <w:r w:rsidRPr="00CE2C8D">
              <w:rPr>
                <w:sz w:val="18"/>
              </w:rPr>
              <w:t>(</w:t>
            </w:r>
            <w:r w:rsidRPr="00CE2C8D">
              <w:rPr>
                <w:rFonts w:hint="eastAsia"/>
                <w:sz w:val="18"/>
              </w:rPr>
              <w:t>団体、法人の場合は、所在地、名称及び代表者氏名</w:t>
            </w:r>
            <w:r w:rsidRPr="00CE2C8D">
              <w:rPr>
                <w:sz w:val="18"/>
              </w:rPr>
              <w:t>)</w:t>
            </w:r>
          </w:p>
        </w:tc>
      </w:tr>
    </w:tbl>
    <w:p w14:paraId="7EC8750E" w14:textId="77777777" w:rsidR="00E62F6F" w:rsidRDefault="00E62F6F"/>
    <w:p w14:paraId="6B3F97AA" w14:textId="77777777" w:rsidR="00E62F6F" w:rsidRDefault="00E62F6F"/>
    <w:p w14:paraId="01AA3F16" w14:textId="426C022E" w:rsidR="00E62F6F" w:rsidRDefault="00052750" w:rsidP="00CE2C8D">
      <w:pPr>
        <w:spacing w:line="440" w:lineRule="exact"/>
        <w:ind w:firstLineChars="100" w:firstLine="210"/>
      </w:pPr>
      <w:r>
        <w:rPr>
          <w:rFonts w:hint="eastAsia"/>
        </w:rPr>
        <w:t>令和６</w:t>
      </w:r>
      <w:r w:rsidR="00E62F6F">
        <w:rPr>
          <w:rFonts w:hint="eastAsia"/>
        </w:rPr>
        <w:t>年度</w:t>
      </w:r>
      <w:r>
        <w:rPr>
          <w:rFonts w:hint="eastAsia"/>
        </w:rPr>
        <w:t>千曲市サテライトオフィス</w:t>
      </w:r>
      <w:r w:rsidR="00D10644">
        <w:rPr>
          <w:rFonts w:hint="eastAsia"/>
        </w:rPr>
        <w:t>等</w:t>
      </w:r>
      <w:r>
        <w:rPr>
          <w:rFonts w:hint="eastAsia"/>
        </w:rPr>
        <w:t>開設支援</w:t>
      </w:r>
      <w:r w:rsidR="00E62F6F">
        <w:rPr>
          <w:rFonts w:hint="eastAsia"/>
        </w:rPr>
        <w:t>事業を実施したいので、下記のとおり</w:t>
      </w:r>
      <w:r w:rsidR="00522592">
        <w:rPr>
          <w:rFonts w:hint="eastAsia"/>
        </w:rPr>
        <w:t>補助金</w:t>
      </w:r>
      <w:r w:rsidR="00E62F6F">
        <w:rPr>
          <w:rFonts w:hint="eastAsia"/>
        </w:rPr>
        <w:t>を交付されるよう関係書類を添えて申請します。</w:t>
      </w:r>
    </w:p>
    <w:p w14:paraId="7B42D8E0" w14:textId="77777777" w:rsidR="00E62F6F" w:rsidRDefault="00E62F6F"/>
    <w:p w14:paraId="4E86F7D2" w14:textId="77777777" w:rsidR="00E62F6F" w:rsidRDefault="00E62F6F"/>
    <w:p w14:paraId="2ADE0EA1" w14:textId="77777777" w:rsidR="00E62F6F" w:rsidRDefault="00E62F6F">
      <w:pPr>
        <w:jc w:val="center"/>
      </w:pPr>
      <w:r>
        <w:rPr>
          <w:rFonts w:hint="eastAsia"/>
        </w:rPr>
        <w:t>記</w:t>
      </w:r>
    </w:p>
    <w:p w14:paraId="23E3FA13" w14:textId="77777777" w:rsidR="00E62F6F" w:rsidRDefault="00E62F6F"/>
    <w:p w14:paraId="7BFD7E98" w14:textId="77777777" w:rsidR="00052750" w:rsidRDefault="00052750"/>
    <w:p w14:paraId="46EE894D" w14:textId="0D79C567" w:rsidR="00E62F6F" w:rsidRDefault="00CE2C8D">
      <w:r>
        <w:rPr>
          <w:rFonts w:hint="eastAsia"/>
        </w:rPr>
        <w:t>１</w:t>
      </w:r>
      <w:r w:rsidR="00E62F6F">
        <w:rPr>
          <w:rFonts w:hint="eastAsia"/>
        </w:rPr>
        <w:t xml:space="preserve">　</w:t>
      </w:r>
      <w:r w:rsidR="00522592">
        <w:rPr>
          <w:rFonts w:hint="eastAsia"/>
        </w:rPr>
        <w:t>補助金</w:t>
      </w:r>
      <w:r w:rsidR="00E62F6F">
        <w:rPr>
          <w:rFonts w:hint="eastAsia"/>
        </w:rPr>
        <w:t xml:space="preserve">申請額　　　　　　　　　</w:t>
      </w:r>
      <w:r>
        <w:rPr>
          <w:rFonts w:hint="eastAsia"/>
        </w:rPr>
        <w:t xml:space="preserve">　</w:t>
      </w:r>
      <w:r w:rsidRPr="00CE2C8D">
        <w:rPr>
          <w:rFonts w:hint="eastAsia"/>
          <w:u w:val="single"/>
        </w:rPr>
        <w:t xml:space="preserve">　</w:t>
      </w:r>
      <w:r w:rsidR="00E62F6F" w:rsidRPr="00CE2C8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E62F6F" w:rsidRPr="00CE2C8D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 </w:t>
      </w:r>
      <w:r w:rsidR="00E62F6F">
        <w:rPr>
          <w:rFonts w:hint="eastAsia"/>
        </w:rPr>
        <w:t>円</w:t>
      </w:r>
    </w:p>
    <w:p w14:paraId="48162105" w14:textId="77777777" w:rsidR="00E62F6F" w:rsidRDefault="00E62F6F"/>
    <w:p w14:paraId="13FD92B0" w14:textId="77777777" w:rsidR="00E62F6F" w:rsidRDefault="00CE2C8D">
      <w:r>
        <w:rPr>
          <w:rFonts w:hint="eastAsia"/>
        </w:rPr>
        <w:t>２</w:t>
      </w:r>
      <w:r w:rsidR="00E62F6F">
        <w:rPr>
          <w:rFonts w:hint="eastAsia"/>
        </w:rPr>
        <w:t xml:space="preserve">　添付書類</w:t>
      </w:r>
    </w:p>
    <w:p w14:paraId="01F12390" w14:textId="77777777" w:rsidR="00E62F6F" w:rsidRDefault="00E62F6F">
      <w:r>
        <w:rPr>
          <w:rFonts w:hint="eastAsia"/>
        </w:rPr>
        <w:t xml:space="preserve">　</w:t>
      </w:r>
      <w:r w:rsidR="00CE2C8D"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</w:p>
    <w:p w14:paraId="1AEDF294" w14:textId="171F9EFA" w:rsidR="00E62F6F" w:rsidRDefault="00E62F6F">
      <w:r>
        <w:rPr>
          <w:rFonts w:hint="eastAsia"/>
        </w:rPr>
        <w:t xml:space="preserve">　</w:t>
      </w:r>
      <w:r w:rsidR="00CE2C8D">
        <w:rPr>
          <w:rFonts w:hint="eastAsia"/>
        </w:rPr>
        <w:t xml:space="preserve">　</w:t>
      </w:r>
      <w:r>
        <w:t>(2)</w:t>
      </w:r>
      <w:r w:rsidR="00FF465B">
        <w:rPr>
          <w:rFonts w:hint="eastAsia"/>
        </w:rPr>
        <w:t xml:space="preserve">　</w:t>
      </w:r>
    </w:p>
    <w:p w14:paraId="357FD223" w14:textId="77777777" w:rsidR="00E62F6F" w:rsidRDefault="00E62F6F">
      <w:r>
        <w:rPr>
          <w:rFonts w:hint="eastAsia"/>
        </w:rPr>
        <w:t xml:space="preserve">　</w:t>
      </w:r>
      <w:r w:rsidR="00CE2C8D">
        <w:rPr>
          <w:rFonts w:hint="eastAsia"/>
        </w:rPr>
        <w:t xml:space="preserve">　</w:t>
      </w:r>
      <w:r>
        <w:t>(3)</w:t>
      </w:r>
      <w:r w:rsidR="00CE2C8D">
        <w:rPr>
          <w:rFonts w:hint="eastAsia"/>
        </w:rPr>
        <w:t xml:space="preserve">　</w:t>
      </w:r>
    </w:p>
    <w:p w14:paraId="03AD664E" w14:textId="77777777" w:rsidR="00E62F6F" w:rsidRDefault="00E62F6F">
      <w:r>
        <w:rPr>
          <w:rFonts w:hint="eastAsia"/>
        </w:rPr>
        <w:t xml:space="preserve">　</w:t>
      </w:r>
      <w:r w:rsidR="00CE2C8D">
        <w:rPr>
          <w:rFonts w:hint="eastAsia"/>
        </w:rPr>
        <w:t xml:space="preserve">　</w:t>
      </w:r>
      <w:r>
        <w:t>(4)</w:t>
      </w:r>
      <w:r w:rsidR="00CE2C8D">
        <w:rPr>
          <w:rFonts w:hint="eastAsia"/>
        </w:rPr>
        <w:t xml:space="preserve">　</w:t>
      </w:r>
    </w:p>
    <w:p w14:paraId="2E3A6CCB" w14:textId="77777777" w:rsidR="00CE2C8D" w:rsidRDefault="00CE2C8D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　</w:t>
      </w:r>
    </w:p>
    <w:p w14:paraId="126C72E7" w14:textId="77777777" w:rsidR="00CE2C8D" w:rsidRDefault="00CE2C8D"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 xml:space="preserve">　</w:t>
      </w:r>
    </w:p>
    <w:p w14:paraId="6580C283" w14:textId="77777777" w:rsidR="00CE2C8D" w:rsidRDefault="00CE2C8D">
      <w:r>
        <w:rPr>
          <w:rFonts w:hint="eastAsia"/>
        </w:rPr>
        <w:t xml:space="preserve">　　</w:t>
      </w:r>
      <w:r>
        <w:t>(7)</w:t>
      </w:r>
      <w:r>
        <w:rPr>
          <w:rFonts w:hint="eastAsia"/>
        </w:rPr>
        <w:t xml:space="preserve">　</w:t>
      </w:r>
    </w:p>
    <w:p w14:paraId="17B2F714" w14:textId="77777777" w:rsidR="00CE2C8D" w:rsidRDefault="00CE2C8D">
      <w:r>
        <w:rPr>
          <w:rFonts w:hint="eastAsia"/>
        </w:rPr>
        <w:t xml:space="preserve">　　</w:t>
      </w:r>
      <w:r>
        <w:t>(8)</w:t>
      </w:r>
      <w:r>
        <w:rPr>
          <w:rFonts w:hint="eastAsia"/>
        </w:rPr>
        <w:t xml:space="preserve">　</w:t>
      </w:r>
    </w:p>
    <w:p w14:paraId="47BD8BCA" w14:textId="77777777" w:rsidR="00CE2C8D" w:rsidRDefault="00CE2C8D">
      <w:r>
        <w:rPr>
          <w:rFonts w:hint="eastAsia"/>
        </w:rPr>
        <w:t xml:space="preserve">　　</w:t>
      </w:r>
      <w:r>
        <w:t>(9)</w:t>
      </w:r>
      <w:r>
        <w:rPr>
          <w:rFonts w:hint="eastAsia"/>
        </w:rPr>
        <w:t xml:space="preserve">　</w:t>
      </w:r>
    </w:p>
    <w:p w14:paraId="4DA88FD6" w14:textId="77777777" w:rsidR="00CE2C8D" w:rsidRDefault="00CE2C8D">
      <w:r>
        <w:rPr>
          <w:rFonts w:hint="eastAsia"/>
        </w:rPr>
        <w:t xml:space="preserve">　　</w:t>
      </w:r>
      <w:r>
        <w:t>(10)</w:t>
      </w:r>
      <w:r>
        <w:rPr>
          <w:rFonts w:hint="eastAsia"/>
        </w:rPr>
        <w:t xml:space="preserve">　</w:t>
      </w:r>
      <w:bookmarkStart w:id="0" w:name="_GoBack"/>
      <w:bookmarkEnd w:id="0"/>
    </w:p>
    <w:p w14:paraId="56A2DB35" w14:textId="77777777" w:rsidR="00CE2C8D" w:rsidRPr="00CE2C8D" w:rsidRDefault="00E62F6F" w:rsidP="00CE2C8D">
      <w:r>
        <w:br w:type="page"/>
      </w:r>
    </w:p>
    <w:p w14:paraId="7C61BA95" w14:textId="77777777" w:rsidR="00E62F6F" w:rsidRPr="00CE2C8D" w:rsidRDefault="00E62F6F" w:rsidP="00CE2C8D"/>
    <w:sectPr w:rsidR="00E62F6F" w:rsidRPr="00CE2C8D" w:rsidSect="007D5503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E16D" w14:textId="77777777" w:rsidR="007E029A" w:rsidRDefault="007E029A" w:rsidP="00E62F6F">
      <w:r>
        <w:separator/>
      </w:r>
    </w:p>
  </w:endnote>
  <w:endnote w:type="continuationSeparator" w:id="0">
    <w:p w14:paraId="58A81511" w14:textId="77777777" w:rsidR="007E029A" w:rsidRDefault="007E029A" w:rsidP="00E6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1B307" w14:textId="77777777" w:rsidR="007E029A" w:rsidRDefault="007E029A" w:rsidP="00E62F6F">
      <w:r>
        <w:separator/>
      </w:r>
    </w:p>
  </w:footnote>
  <w:footnote w:type="continuationSeparator" w:id="0">
    <w:p w14:paraId="3DAE1FDA" w14:textId="77777777" w:rsidR="007E029A" w:rsidRDefault="007E029A" w:rsidP="00E62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6F"/>
    <w:rsid w:val="000000F2"/>
    <w:rsid w:val="00026ABA"/>
    <w:rsid w:val="00052750"/>
    <w:rsid w:val="00193A4A"/>
    <w:rsid w:val="00210899"/>
    <w:rsid w:val="0025017F"/>
    <w:rsid w:val="00256357"/>
    <w:rsid w:val="002E7D07"/>
    <w:rsid w:val="003A5A2A"/>
    <w:rsid w:val="00492BF1"/>
    <w:rsid w:val="00515737"/>
    <w:rsid w:val="00522592"/>
    <w:rsid w:val="00742516"/>
    <w:rsid w:val="007D5503"/>
    <w:rsid w:val="007E029A"/>
    <w:rsid w:val="007F269D"/>
    <w:rsid w:val="0099525C"/>
    <w:rsid w:val="009D3840"/>
    <w:rsid w:val="00CE2C8D"/>
    <w:rsid w:val="00D10644"/>
    <w:rsid w:val="00D46131"/>
    <w:rsid w:val="00E62F6F"/>
    <w:rsid w:val="00F159AA"/>
    <w:rsid w:val="00F72DCF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E00350"/>
  <w14:defaultImageDpi w14:val="0"/>
  <w15:docId w15:val="{FCC1102B-F0B0-422D-8DFD-2CD01851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F6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62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F6F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5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1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1573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rsid w:val="007F269D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7F269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269D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7F269D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7F269D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E0E5-4755-4D7E-8554-A18E2B39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10</cp:revision>
  <dcterms:created xsi:type="dcterms:W3CDTF">2024-05-20T10:07:00Z</dcterms:created>
  <dcterms:modified xsi:type="dcterms:W3CDTF">2024-05-23T12:23:00Z</dcterms:modified>
</cp:coreProperties>
</file>