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8"/>
        <w:gridCol w:w="1717"/>
        <w:gridCol w:w="3137"/>
        <w:gridCol w:w="4184"/>
      </w:tblGrid>
      <w:tr w:rsidR="007F098B" w:rsidRPr="00284279" w:rsidTr="00B41151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98B" w:rsidRPr="005B0227" w:rsidRDefault="00257741" w:rsidP="007F098B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5B0227">
              <w:rPr>
                <w:rFonts w:ascii="ＭＳ ゴシック" w:eastAsia="ＭＳ ゴシック" w:hAnsi="ＭＳ ゴシック" w:hint="eastAsia"/>
                <w:b/>
                <w:sz w:val="28"/>
              </w:rPr>
              <w:t>千曲市商工業助成事業</w:t>
            </w:r>
            <w:r w:rsidR="00CF7E91">
              <w:rPr>
                <w:rFonts w:ascii="ＭＳ ゴシック" w:eastAsia="ＭＳ ゴシック" w:hAnsi="ＭＳ ゴシック" w:hint="eastAsia"/>
                <w:b/>
                <w:sz w:val="28"/>
              </w:rPr>
              <w:t>実施計画書</w:t>
            </w:r>
          </w:p>
        </w:tc>
      </w:tr>
      <w:tr w:rsidR="00257741" w:rsidRPr="00284279" w:rsidTr="00B41151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5B0227" w:rsidRDefault="00257741" w:rsidP="002577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B0227">
              <w:rPr>
                <w:rFonts w:ascii="ＭＳ ゴシック" w:eastAsia="ＭＳ ゴシック" w:hAnsi="ＭＳ ゴシック" w:hint="eastAsia"/>
              </w:rPr>
              <w:t>（</w:t>
            </w:r>
            <w:r w:rsidR="009E2F0C">
              <w:rPr>
                <w:rFonts w:hint="eastAsia"/>
                <w:kern w:val="0"/>
                <w:sz w:val="22"/>
              </w:rPr>
              <w:t>共同施設整備事業</w:t>
            </w:r>
            <w:r w:rsidRPr="005B022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57741" w:rsidRPr="00284279" w:rsidTr="00B41151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9E2F0C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57741" w:rsidRPr="005B0227" w:rsidRDefault="0025774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【申請事業者の概要】</w:t>
            </w:r>
          </w:p>
        </w:tc>
      </w:tr>
      <w:tr w:rsidR="00257741" w:rsidRPr="00284279" w:rsidTr="006D0AA8">
        <w:tc>
          <w:tcPr>
            <w:tcW w:w="3135" w:type="dxa"/>
            <w:gridSpan w:val="2"/>
            <w:vAlign w:val="center"/>
          </w:tcPr>
          <w:p w:rsidR="00257741" w:rsidRPr="00284279" w:rsidRDefault="009E2F0C" w:rsidP="0019353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 w:rsidR="0019353E">
              <w:rPr>
                <w:rFonts w:hint="eastAsia"/>
                <w:sz w:val="22"/>
              </w:rPr>
              <w:t>住所</w:t>
            </w:r>
          </w:p>
        </w:tc>
        <w:tc>
          <w:tcPr>
            <w:tcW w:w="7321" w:type="dxa"/>
            <w:gridSpan w:val="2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6D0AA8">
        <w:tc>
          <w:tcPr>
            <w:tcW w:w="3135" w:type="dxa"/>
            <w:gridSpan w:val="2"/>
            <w:vAlign w:val="center"/>
          </w:tcPr>
          <w:p w:rsidR="00257741" w:rsidRPr="00284279" w:rsidRDefault="009E2F0C" w:rsidP="0019353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7321" w:type="dxa"/>
            <w:gridSpan w:val="2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043AAF" w:rsidRPr="00284279" w:rsidTr="009E2F0C">
        <w:tc>
          <w:tcPr>
            <w:tcW w:w="1418" w:type="dxa"/>
            <w:vMerge w:val="restart"/>
            <w:vAlign w:val="center"/>
          </w:tcPr>
          <w:p w:rsidR="00043AAF" w:rsidRPr="00284279" w:rsidRDefault="00043AAF" w:rsidP="009E2F0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団体の場合に記入</w:t>
            </w:r>
          </w:p>
        </w:tc>
        <w:tc>
          <w:tcPr>
            <w:tcW w:w="1717" w:type="dxa"/>
            <w:vAlign w:val="center"/>
          </w:tcPr>
          <w:p w:rsidR="00043AAF" w:rsidRPr="00284279" w:rsidRDefault="00043AAF" w:rsidP="009E2F0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7321" w:type="dxa"/>
            <w:gridSpan w:val="2"/>
            <w:vAlign w:val="center"/>
          </w:tcPr>
          <w:p w:rsidR="00043AAF" w:rsidRPr="00284279" w:rsidRDefault="00043AAF" w:rsidP="009E2F0C">
            <w:pPr>
              <w:rPr>
                <w:sz w:val="22"/>
              </w:rPr>
            </w:pPr>
          </w:p>
        </w:tc>
      </w:tr>
      <w:tr w:rsidR="00043AAF" w:rsidRPr="00284279" w:rsidTr="009E2F0C">
        <w:tc>
          <w:tcPr>
            <w:tcW w:w="1418" w:type="dxa"/>
            <w:vMerge/>
            <w:vAlign w:val="center"/>
          </w:tcPr>
          <w:p w:rsidR="00043AAF" w:rsidRDefault="00043AAF" w:rsidP="009E2F0C">
            <w:pPr>
              <w:jc w:val="left"/>
              <w:rPr>
                <w:sz w:val="22"/>
              </w:rPr>
            </w:pPr>
          </w:p>
        </w:tc>
        <w:tc>
          <w:tcPr>
            <w:tcW w:w="1717" w:type="dxa"/>
            <w:vAlign w:val="center"/>
          </w:tcPr>
          <w:p w:rsidR="00043AAF" w:rsidRPr="00284279" w:rsidRDefault="00043AAF" w:rsidP="009E2F0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団体の所在地</w:t>
            </w:r>
          </w:p>
        </w:tc>
        <w:tc>
          <w:tcPr>
            <w:tcW w:w="7321" w:type="dxa"/>
            <w:gridSpan w:val="2"/>
            <w:vAlign w:val="center"/>
          </w:tcPr>
          <w:p w:rsidR="00043AAF" w:rsidRPr="00284279" w:rsidRDefault="00043AAF" w:rsidP="009E2F0C">
            <w:pPr>
              <w:rPr>
                <w:sz w:val="22"/>
              </w:rPr>
            </w:pPr>
          </w:p>
        </w:tc>
      </w:tr>
      <w:tr w:rsidR="00043AAF" w:rsidRPr="00284279" w:rsidTr="00043AAF">
        <w:tc>
          <w:tcPr>
            <w:tcW w:w="1418" w:type="dxa"/>
            <w:vMerge/>
            <w:vAlign w:val="center"/>
          </w:tcPr>
          <w:p w:rsidR="00043AAF" w:rsidRDefault="00043AAF" w:rsidP="009E2F0C">
            <w:pPr>
              <w:jc w:val="left"/>
              <w:rPr>
                <w:sz w:val="22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:rsidR="00043AAF" w:rsidRDefault="00043AAF" w:rsidP="009E2F0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321" w:type="dxa"/>
            <w:gridSpan w:val="2"/>
            <w:vAlign w:val="center"/>
          </w:tcPr>
          <w:p w:rsidR="00043AAF" w:rsidRPr="00284279" w:rsidRDefault="00043AAF" w:rsidP="009E2F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</w:t>
            </w:r>
          </w:p>
        </w:tc>
      </w:tr>
      <w:tr w:rsidR="00AD3FFA" w:rsidRPr="00284279" w:rsidTr="00AD3FFA">
        <w:tc>
          <w:tcPr>
            <w:tcW w:w="1418" w:type="dxa"/>
            <w:vMerge w:val="restart"/>
            <w:vAlign w:val="center"/>
          </w:tcPr>
          <w:p w:rsidR="00AD3FFA" w:rsidRDefault="00AD3FFA" w:rsidP="009E2F0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構成員</w:t>
            </w:r>
          </w:p>
        </w:tc>
        <w:tc>
          <w:tcPr>
            <w:tcW w:w="171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AD3FFA" w:rsidRDefault="00AD3FFA" w:rsidP="009E2F0C">
            <w:pPr>
              <w:jc w:val="left"/>
              <w:rPr>
                <w:sz w:val="22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  <w:vAlign w:val="center"/>
          </w:tcPr>
          <w:p w:rsidR="00AD3FFA" w:rsidRPr="00284279" w:rsidRDefault="00AD3FFA" w:rsidP="009E2F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4184" w:type="dxa"/>
            <w:tcBorders>
              <w:bottom w:val="single" w:sz="4" w:space="0" w:color="auto"/>
            </w:tcBorders>
            <w:vAlign w:val="center"/>
          </w:tcPr>
          <w:p w:rsidR="00AD3FFA" w:rsidRPr="00284279" w:rsidRDefault="00AD3FFA" w:rsidP="009E2F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　店　名　等</w:t>
            </w:r>
          </w:p>
        </w:tc>
      </w:tr>
      <w:tr w:rsidR="00AD3FFA" w:rsidRPr="00284279" w:rsidTr="00AD3FFA">
        <w:tc>
          <w:tcPr>
            <w:tcW w:w="1418" w:type="dxa"/>
            <w:vMerge/>
            <w:vAlign w:val="center"/>
          </w:tcPr>
          <w:p w:rsidR="00AD3FFA" w:rsidRDefault="00AD3FFA" w:rsidP="009E2F0C">
            <w:pPr>
              <w:jc w:val="left"/>
              <w:rPr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bottom w:val="nil"/>
            </w:tcBorders>
            <w:vAlign w:val="center"/>
          </w:tcPr>
          <w:p w:rsidR="00AD3FFA" w:rsidRPr="00284279" w:rsidRDefault="00AD3FFA" w:rsidP="00043AAF">
            <w:pPr>
              <w:jc w:val="left"/>
              <w:rPr>
                <w:sz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  <w:bottom w:val="nil"/>
            </w:tcBorders>
          </w:tcPr>
          <w:p w:rsidR="00AD3FFA" w:rsidRDefault="00AD3FFA" w:rsidP="009E2F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〇〇〇</w:t>
            </w:r>
          </w:p>
        </w:tc>
        <w:tc>
          <w:tcPr>
            <w:tcW w:w="4184" w:type="dxa"/>
            <w:tcBorders>
              <w:bottom w:val="nil"/>
            </w:tcBorders>
          </w:tcPr>
          <w:p w:rsidR="00AD3FFA" w:rsidRDefault="00AD3FFA" w:rsidP="009E2F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〇〇店</w:t>
            </w:r>
          </w:p>
        </w:tc>
      </w:tr>
      <w:tr w:rsidR="00AD3FFA" w:rsidRPr="00284279" w:rsidTr="00AD3FFA">
        <w:tc>
          <w:tcPr>
            <w:tcW w:w="1418" w:type="dxa"/>
            <w:vMerge/>
            <w:vAlign w:val="center"/>
          </w:tcPr>
          <w:p w:rsidR="00AD3FFA" w:rsidRDefault="00AD3FFA" w:rsidP="009E2F0C">
            <w:pPr>
              <w:jc w:val="left"/>
              <w:rPr>
                <w:sz w:val="22"/>
              </w:rPr>
            </w:pPr>
          </w:p>
        </w:tc>
        <w:tc>
          <w:tcPr>
            <w:tcW w:w="1717" w:type="dxa"/>
            <w:tcBorders>
              <w:top w:val="nil"/>
              <w:bottom w:val="nil"/>
              <w:right w:val="single" w:sz="4" w:space="0" w:color="auto"/>
            </w:tcBorders>
          </w:tcPr>
          <w:p w:rsidR="00AD3FFA" w:rsidRDefault="00AD3FFA" w:rsidP="00043AAF">
            <w:pPr>
              <w:jc w:val="left"/>
              <w:rPr>
                <w:sz w:val="22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FFA" w:rsidRDefault="00AD3FFA" w:rsidP="009E2F0C">
            <w:pPr>
              <w:rPr>
                <w:sz w:val="22"/>
              </w:rPr>
            </w:pPr>
          </w:p>
        </w:tc>
        <w:tc>
          <w:tcPr>
            <w:tcW w:w="4184" w:type="dxa"/>
            <w:tcBorders>
              <w:top w:val="nil"/>
              <w:left w:val="single" w:sz="4" w:space="0" w:color="auto"/>
              <w:bottom w:val="nil"/>
            </w:tcBorders>
          </w:tcPr>
          <w:p w:rsidR="00AD3FFA" w:rsidRPr="009E2F0C" w:rsidRDefault="00AD3FFA" w:rsidP="009E2F0C">
            <w:pPr>
              <w:rPr>
                <w:sz w:val="22"/>
              </w:rPr>
            </w:pPr>
          </w:p>
        </w:tc>
      </w:tr>
      <w:tr w:rsidR="00AD3FFA" w:rsidRPr="00284279" w:rsidTr="00AD3FFA">
        <w:tc>
          <w:tcPr>
            <w:tcW w:w="1418" w:type="dxa"/>
            <w:vMerge/>
            <w:vAlign w:val="center"/>
          </w:tcPr>
          <w:p w:rsidR="00AD3FFA" w:rsidRDefault="00AD3FFA" w:rsidP="009E2F0C">
            <w:pPr>
              <w:jc w:val="left"/>
              <w:rPr>
                <w:sz w:val="22"/>
              </w:rPr>
            </w:pPr>
          </w:p>
        </w:tc>
        <w:tc>
          <w:tcPr>
            <w:tcW w:w="1717" w:type="dxa"/>
            <w:tcBorders>
              <w:top w:val="nil"/>
              <w:bottom w:val="nil"/>
              <w:right w:val="single" w:sz="4" w:space="0" w:color="auto"/>
            </w:tcBorders>
          </w:tcPr>
          <w:p w:rsidR="00AD3FFA" w:rsidRDefault="00AD3FFA" w:rsidP="00AD3FFA">
            <w:pPr>
              <w:jc w:val="left"/>
              <w:rPr>
                <w:sz w:val="22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FFA" w:rsidRDefault="00AD3FFA" w:rsidP="009E2F0C">
            <w:pPr>
              <w:rPr>
                <w:sz w:val="22"/>
              </w:rPr>
            </w:pPr>
          </w:p>
        </w:tc>
        <w:tc>
          <w:tcPr>
            <w:tcW w:w="4184" w:type="dxa"/>
            <w:tcBorders>
              <w:top w:val="nil"/>
              <w:left w:val="single" w:sz="4" w:space="0" w:color="auto"/>
              <w:bottom w:val="nil"/>
            </w:tcBorders>
          </w:tcPr>
          <w:p w:rsidR="00AD3FFA" w:rsidRPr="009E2F0C" w:rsidRDefault="00AD3FFA" w:rsidP="009E2F0C">
            <w:pPr>
              <w:rPr>
                <w:sz w:val="22"/>
              </w:rPr>
            </w:pPr>
          </w:p>
        </w:tc>
      </w:tr>
      <w:tr w:rsidR="00AD3FFA" w:rsidRPr="00284279" w:rsidTr="00AD3FFA">
        <w:tc>
          <w:tcPr>
            <w:tcW w:w="1418" w:type="dxa"/>
            <w:vMerge/>
            <w:vAlign w:val="center"/>
          </w:tcPr>
          <w:p w:rsidR="00AD3FFA" w:rsidRDefault="00AD3FFA" w:rsidP="009E2F0C">
            <w:pPr>
              <w:jc w:val="left"/>
              <w:rPr>
                <w:sz w:val="22"/>
              </w:rPr>
            </w:pPr>
          </w:p>
        </w:tc>
        <w:tc>
          <w:tcPr>
            <w:tcW w:w="1717" w:type="dxa"/>
            <w:tcBorders>
              <w:top w:val="nil"/>
              <w:bottom w:val="nil"/>
              <w:right w:val="single" w:sz="4" w:space="0" w:color="auto"/>
            </w:tcBorders>
          </w:tcPr>
          <w:p w:rsidR="00AD3FFA" w:rsidRDefault="00AD3FFA" w:rsidP="00AD3FFA">
            <w:pPr>
              <w:jc w:val="left"/>
              <w:rPr>
                <w:sz w:val="22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FFA" w:rsidRDefault="00AD3FFA" w:rsidP="009E2F0C">
            <w:pPr>
              <w:rPr>
                <w:sz w:val="22"/>
              </w:rPr>
            </w:pPr>
          </w:p>
        </w:tc>
        <w:tc>
          <w:tcPr>
            <w:tcW w:w="4184" w:type="dxa"/>
            <w:tcBorders>
              <w:top w:val="nil"/>
              <w:left w:val="single" w:sz="4" w:space="0" w:color="auto"/>
              <w:bottom w:val="nil"/>
            </w:tcBorders>
          </w:tcPr>
          <w:p w:rsidR="00AD3FFA" w:rsidRPr="009E2F0C" w:rsidRDefault="00AD3FFA" w:rsidP="009E2F0C">
            <w:pPr>
              <w:rPr>
                <w:sz w:val="22"/>
              </w:rPr>
            </w:pPr>
          </w:p>
        </w:tc>
      </w:tr>
      <w:tr w:rsidR="00AD3FFA" w:rsidRPr="00284279" w:rsidTr="00AD3FFA">
        <w:tc>
          <w:tcPr>
            <w:tcW w:w="1418" w:type="dxa"/>
            <w:vMerge/>
            <w:vAlign w:val="center"/>
          </w:tcPr>
          <w:p w:rsidR="00AD3FFA" w:rsidRDefault="00AD3FFA" w:rsidP="009E2F0C">
            <w:pPr>
              <w:jc w:val="left"/>
              <w:rPr>
                <w:sz w:val="22"/>
              </w:rPr>
            </w:pPr>
          </w:p>
        </w:tc>
        <w:tc>
          <w:tcPr>
            <w:tcW w:w="1717" w:type="dxa"/>
            <w:tcBorders>
              <w:top w:val="nil"/>
              <w:bottom w:val="nil"/>
              <w:right w:val="single" w:sz="4" w:space="0" w:color="auto"/>
            </w:tcBorders>
          </w:tcPr>
          <w:p w:rsidR="00AD3FFA" w:rsidRDefault="00AD3FFA" w:rsidP="00043AAF">
            <w:pPr>
              <w:jc w:val="left"/>
              <w:rPr>
                <w:sz w:val="22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FFA" w:rsidRDefault="00AD3FFA" w:rsidP="009E2F0C">
            <w:pPr>
              <w:rPr>
                <w:sz w:val="22"/>
              </w:rPr>
            </w:pPr>
          </w:p>
        </w:tc>
        <w:tc>
          <w:tcPr>
            <w:tcW w:w="4184" w:type="dxa"/>
            <w:tcBorders>
              <w:top w:val="nil"/>
              <w:left w:val="single" w:sz="4" w:space="0" w:color="auto"/>
              <w:bottom w:val="nil"/>
            </w:tcBorders>
          </w:tcPr>
          <w:p w:rsidR="00AD3FFA" w:rsidRPr="009E2F0C" w:rsidRDefault="00AD3FFA" w:rsidP="009E2F0C">
            <w:pPr>
              <w:rPr>
                <w:sz w:val="22"/>
              </w:rPr>
            </w:pPr>
          </w:p>
        </w:tc>
      </w:tr>
      <w:tr w:rsidR="00AD3FFA" w:rsidRPr="00284279" w:rsidTr="00AD3FFA">
        <w:tc>
          <w:tcPr>
            <w:tcW w:w="1418" w:type="dxa"/>
            <w:vMerge/>
            <w:vAlign w:val="center"/>
          </w:tcPr>
          <w:p w:rsidR="00AD3FFA" w:rsidRDefault="00AD3FFA" w:rsidP="009E2F0C">
            <w:pPr>
              <w:jc w:val="left"/>
              <w:rPr>
                <w:sz w:val="22"/>
              </w:rPr>
            </w:pPr>
          </w:p>
        </w:tc>
        <w:tc>
          <w:tcPr>
            <w:tcW w:w="1717" w:type="dxa"/>
            <w:tcBorders>
              <w:top w:val="nil"/>
              <w:bottom w:val="nil"/>
              <w:right w:val="single" w:sz="4" w:space="0" w:color="auto"/>
            </w:tcBorders>
          </w:tcPr>
          <w:p w:rsidR="00AD3FFA" w:rsidRDefault="00AD3FFA" w:rsidP="00043AAF">
            <w:pPr>
              <w:jc w:val="left"/>
              <w:rPr>
                <w:sz w:val="22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FFA" w:rsidRDefault="00AD3FFA" w:rsidP="009E2F0C">
            <w:pPr>
              <w:rPr>
                <w:sz w:val="22"/>
              </w:rPr>
            </w:pPr>
          </w:p>
        </w:tc>
        <w:tc>
          <w:tcPr>
            <w:tcW w:w="4184" w:type="dxa"/>
            <w:tcBorders>
              <w:top w:val="nil"/>
              <w:left w:val="single" w:sz="4" w:space="0" w:color="auto"/>
              <w:bottom w:val="nil"/>
            </w:tcBorders>
          </w:tcPr>
          <w:p w:rsidR="00AD3FFA" w:rsidRPr="009E2F0C" w:rsidRDefault="00AD3FFA" w:rsidP="009E2F0C">
            <w:pPr>
              <w:rPr>
                <w:sz w:val="22"/>
              </w:rPr>
            </w:pPr>
          </w:p>
        </w:tc>
      </w:tr>
      <w:tr w:rsidR="00AD3FFA" w:rsidRPr="00284279" w:rsidTr="00AD3FFA">
        <w:tc>
          <w:tcPr>
            <w:tcW w:w="1418" w:type="dxa"/>
            <w:vMerge/>
            <w:vAlign w:val="center"/>
          </w:tcPr>
          <w:p w:rsidR="00AD3FFA" w:rsidRDefault="00AD3FFA" w:rsidP="009E2F0C">
            <w:pPr>
              <w:jc w:val="left"/>
              <w:rPr>
                <w:sz w:val="22"/>
              </w:rPr>
            </w:pPr>
          </w:p>
        </w:tc>
        <w:tc>
          <w:tcPr>
            <w:tcW w:w="1717" w:type="dxa"/>
            <w:tcBorders>
              <w:top w:val="nil"/>
              <w:bottom w:val="nil"/>
              <w:right w:val="single" w:sz="4" w:space="0" w:color="auto"/>
            </w:tcBorders>
          </w:tcPr>
          <w:p w:rsidR="00AD3FFA" w:rsidRDefault="00AD3FFA" w:rsidP="00043AAF">
            <w:pPr>
              <w:jc w:val="left"/>
              <w:rPr>
                <w:sz w:val="22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FFA" w:rsidRDefault="00AD3FFA" w:rsidP="009E2F0C">
            <w:pPr>
              <w:rPr>
                <w:sz w:val="22"/>
              </w:rPr>
            </w:pPr>
          </w:p>
        </w:tc>
        <w:tc>
          <w:tcPr>
            <w:tcW w:w="4184" w:type="dxa"/>
            <w:tcBorders>
              <w:top w:val="nil"/>
              <w:left w:val="single" w:sz="4" w:space="0" w:color="auto"/>
              <w:bottom w:val="nil"/>
            </w:tcBorders>
          </w:tcPr>
          <w:p w:rsidR="00AD3FFA" w:rsidRPr="009E2F0C" w:rsidRDefault="00AD3FFA" w:rsidP="009E2F0C">
            <w:pPr>
              <w:rPr>
                <w:sz w:val="22"/>
              </w:rPr>
            </w:pPr>
          </w:p>
        </w:tc>
      </w:tr>
      <w:tr w:rsidR="009E2F0C" w:rsidRPr="00284279" w:rsidTr="00B41151">
        <w:tc>
          <w:tcPr>
            <w:tcW w:w="1045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9E2F0C" w:rsidRPr="00284279" w:rsidRDefault="009E2F0C" w:rsidP="009E2F0C">
            <w:pPr>
              <w:rPr>
                <w:sz w:val="22"/>
              </w:rPr>
            </w:pPr>
          </w:p>
        </w:tc>
      </w:tr>
    </w:tbl>
    <w:p w:rsidR="00535F87" w:rsidRDefault="00535F87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3"/>
        <w:gridCol w:w="506"/>
        <w:gridCol w:w="861"/>
        <w:gridCol w:w="860"/>
        <w:gridCol w:w="1702"/>
        <w:gridCol w:w="1275"/>
        <w:gridCol w:w="98"/>
        <w:gridCol w:w="1099"/>
        <w:gridCol w:w="917"/>
        <w:gridCol w:w="296"/>
        <w:gridCol w:w="603"/>
        <w:gridCol w:w="1216"/>
      </w:tblGrid>
      <w:tr w:rsidR="00575DAA" w:rsidTr="00575DAA">
        <w:tc>
          <w:tcPr>
            <w:tcW w:w="1046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5DAA" w:rsidRDefault="00575DA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【助成事業の</w:t>
            </w:r>
            <w:r w:rsidR="00AA7CEA">
              <w:rPr>
                <w:rFonts w:ascii="ＭＳ ゴシック" w:eastAsia="ＭＳ ゴシック" w:hAnsi="ＭＳ ゴシック" w:hint="eastAsia"/>
                <w:sz w:val="22"/>
              </w:rPr>
              <w:t>計画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</w:tr>
      <w:tr w:rsidR="00575DAA" w:rsidTr="00575DAA"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A" w:rsidRDefault="00575D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事業の実施期間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5DAA" w:rsidRDefault="00575DAA">
            <w:pPr>
              <w:jc w:val="center"/>
              <w:rPr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5DAA" w:rsidRDefault="00575D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DAA" w:rsidRDefault="00575DAA">
            <w:pPr>
              <w:jc w:val="center"/>
              <w:rPr>
                <w:sz w:val="22"/>
              </w:rPr>
            </w:pPr>
          </w:p>
        </w:tc>
      </w:tr>
      <w:tr w:rsidR="00575DAA" w:rsidTr="00575DAA"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A" w:rsidRDefault="00575D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事業の実施地域</w:t>
            </w:r>
          </w:p>
        </w:tc>
        <w:tc>
          <w:tcPr>
            <w:tcW w:w="7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A" w:rsidRDefault="00575DAA">
            <w:pPr>
              <w:jc w:val="center"/>
              <w:rPr>
                <w:sz w:val="22"/>
              </w:rPr>
            </w:pPr>
          </w:p>
        </w:tc>
      </w:tr>
      <w:tr w:rsidR="00575DAA" w:rsidTr="00575DAA"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A" w:rsidRDefault="00575D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整備の対象施設・設備</w:t>
            </w:r>
          </w:p>
          <w:p w:rsidR="00575DAA" w:rsidRDefault="00575D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（該当するものに☑）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A" w:rsidRDefault="00575DAA">
            <w:pPr>
              <w:jc w:val="center"/>
              <w:rPr>
                <w:sz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A" w:rsidRDefault="00575DAA">
            <w:pPr>
              <w:jc w:val="center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A" w:rsidRDefault="00575DAA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A" w:rsidRDefault="00575DA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チェック欄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A" w:rsidRDefault="00575DAA">
            <w:pPr>
              <w:jc w:val="center"/>
              <w:rPr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A" w:rsidRDefault="00575DA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チェック欄</w:t>
            </w:r>
          </w:p>
        </w:tc>
      </w:tr>
      <w:tr w:rsidR="00AA68C0" w:rsidTr="00DD0F2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C0" w:rsidRDefault="00AA68C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C0" w:rsidRDefault="00AA68C0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新設・改修・</w:t>
            </w:r>
          </w:p>
          <w:p w:rsidR="00AA68C0" w:rsidRDefault="00AA68C0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移設・修繕・</w:t>
            </w:r>
          </w:p>
          <w:p w:rsidR="00AA68C0" w:rsidRDefault="00AA68C0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点検</w:t>
            </w:r>
          </w:p>
          <w:p w:rsidR="00AA68C0" w:rsidRDefault="00AA68C0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18"/>
              </w:rPr>
              <w:t>（土地代を除く）</w:t>
            </w:r>
          </w:p>
        </w:tc>
        <w:tc>
          <w:tcPr>
            <w:tcW w:w="17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A68C0" w:rsidRDefault="00AA68C0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新設</w:t>
            </w:r>
          </w:p>
        </w:tc>
        <w:sdt>
          <w:sdtPr>
            <w:rPr>
              <w:rFonts w:hint="eastAsia"/>
              <w:sz w:val="22"/>
            </w:rPr>
            <w:id w:val="-105508761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AA68C0" w:rsidRDefault="00AA68C0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1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A68C0" w:rsidRDefault="00AA68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修繕</w:t>
            </w:r>
          </w:p>
        </w:tc>
        <w:sdt>
          <w:sdtPr>
            <w:rPr>
              <w:rFonts w:hint="eastAsia"/>
              <w:sz w:val="22"/>
            </w:rPr>
            <w:id w:val="17030565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2115" w:type="dxa"/>
                <w:gridSpan w:val="3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A68C0" w:rsidRDefault="00AA68C0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AA68C0" w:rsidTr="00A87DD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C0" w:rsidRDefault="00AA68C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C0" w:rsidRDefault="00AA68C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A68C0" w:rsidRDefault="00AA68C0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改修</w:t>
            </w:r>
          </w:p>
        </w:tc>
        <w:sdt>
          <w:sdtPr>
            <w:rPr>
              <w:rFonts w:hint="eastAsia"/>
              <w:sz w:val="22"/>
            </w:rPr>
            <w:id w:val="20098311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AA68C0" w:rsidRDefault="00AA68C0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1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A68C0" w:rsidRDefault="00AA68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点検</w:t>
            </w:r>
          </w:p>
        </w:tc>
        <w:sdt>
          <w:sdtPr>
            <w:rPr>
              <w:rFonts w:hint="eastAsia"/>
              <w:sz w:val="22"/>
            </w:rPr>
            <w:id w:val="-179828389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2115" w:type="dxa"/>
                <w:gridSpan w:val="3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A68C0" w:rsidRDefault="00AA68C0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AA68C0" w:rsidTr="002E16D8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C0" w:rsidRDefault="00AA68C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C0" w:rsidRDefault="00AA68C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A68C0" w:rsidRDefault="00AA68C0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移設</w:t>
            </w:r>
          </w:p>
        </w:tc>
        <w:sdt>
          <w:sdtPr>
            <w:rPr>
              <w:rFonts w:hint="eastAsia"/>
              <w:sz w:val="22"/>
            </w:rPr>
            <w:id w:val="159082308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AA68C0" w:rsidRDefault="00AA68C0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1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A68C0" w:rsidRDefault="00AA68C0">
            <w:pPr>
              <w:jc w:val="center"/>
              <w:rPr>
                <w:sz w:val="22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A68C0" w:rsidRDefault="00AA68C0">
            <w:pPr>
              <w:jc w:val="center"/>
              <w:rPr>
                <w:sz w:val="22"/>
              </w:rPr>
            </w:pPr>
          </w:p>
        </w:tc>
      </w:tr>
      <w:tr w:rsidR="00575DAA" w:rsidTr="00575DA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A" w:rsidRDefault="00575D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A" w:rsidRDefault="00575D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575DAA" w:rsidRDefault="00575D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放送施設</w:t>
            </w:r>
          </w:p>
        </w:tc>
        <w:sdt>
          <w:sdtPr>
            <w:rPr>
              <w:rFonts w:hint="eastAsia"/>
              <w:sz w:val="22"/>
            </w:rPr>
            <w:id w:val="106545037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75DAA" w:rsidRDefault="00575DAA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01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575DAA" w:rsidRDefault="00575D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防犯カメラ</w:t>
            </w:r>
          </w:p>
        </w:tc>
        <w:sdt>
          <w:sdtPr>
            <w:rPr>
              <w:rFonts w:hint="eastAsia"/>
              <w:sz w:val="22"/>
            </w:rPr>
            <w:id w:val="-170369843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75DAA" w:rsidRDefault="00575DAA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575DAA" w:rsidTr="00575DA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A" w:rsidRDefault="00575D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A" w:rsidRDefault="00575D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575DAA" w:rsidRDefault="00575D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街路灯</w:t>
            </w:r>
          </w:p>
        </w:tc>
        <w:sdt>
          <w:sdtPr>
            <w:rPr>
              <w:rFonts w:hint="eastAsia"/>
              <w:sz w:val="22"/>
            </w:rPr>
            <w:id w:val="167460657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75DAA" w:rsidRDefault="00575DAA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01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575DAA" w:rsidRDefault="00575DAA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ファサード整備</w:t>
            </w:r>
          </w:p>
        </w:tc>
        <w:sdt>
          <w:sdtPr>
            <w:rPr>
              <w:rFonts w:hint="eastAsia"/>
              <w:sz w:val="22"/>
            </w:rPr>
            <w:id w:val="-29344161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75DAA" w:rsidRDefault="00575DAA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575DAA" w:rsidTr="00575DA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A" w:rsidRDefault="00575D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A" w:rsidRDefault="00575D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A" w:rsidRDefault="00575DA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駐車場</w:t>
            </w:r>
          </w:p>
        </w:tc>
        <w:sdt>
          <w:sdtPr>
            <w:rPr>
              <w:rFonts w:hint="eastAsia"/>
              <w:sz w:val="22"/>
            </w:rPr>
            <w:id w:val="-144685214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75DAA" w:rsidRDefault="00575DAA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A" w:rsidRDefault="00575DA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ネオンアーチ</w:t>
            </w:r>
          </w:p>
        </w:tc>
        <w:sdt>
          <w:sdtPr>
            <w:rPr>
              <w:rFonts w:hint="eastAsia"/>
              <w:sz w:val="22"/>
            </w:rPr>
            <w:id w:val="-187784306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75DAA" w:rsidRDefault="00575DAA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575DAA" w:rsidTr="00575DA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A" w:rsidRDefault="00575D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A" w:rsidRDefault="00575D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A" w:rsidRDefault="00575DAA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カラー舗装</w:t>
            </w:r>
          </w:p>
        </w:tc>
        <w:sdt>
          <w:sdtPr>
            <w:rPr>
              <w:rFonts w:hint="eastAsia"/>
              <w:sz w:val="22"/>
            </w:rPr>
            <w:id w:val="-49279400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75DAA" w:rsidRDefault="00575DAA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A" w:rsidRDefault="00575DAA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その他（　　　　　　　）</w:t>
            </w:r>
          </w:p>
        </w:tc>
        <w:sdt>
          <w:sdtPr>
            <w:rPr>
              <w:rFonts w:hint="eastAsia"/>
              <w:sz w:val="22"/>
            </w:rPr>
            <w:id w:val="183233360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75DAA" w:rsidRDefault="00575DAA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575DAA" w:rsidTr="00575DA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A" w:rsidRDefault="00575D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A" w:rsidRDefault="00575DAA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コミュニティ施設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A" w:rsidRDefault="00575DAA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イベント広場</w:t>
            </w:r>
          </w:p>
        </w:tc>
        <w:sdt>
          <w:sdtPr>
            <w:rPr>
              <w:rFonts w:hint="eastAsia"/>
              <w:sz w:val="22"/>
            </w:rPr>
            <w:id w:val="47156657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75DAA" w:rsidRDefault="00575DAA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A" w:rsidRDefault="00575DAA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ポケットパーク</w:t>
            </w:r>
          </w:p>
        </w:tc>
        <w:sdt>
          <w:sdtPr>
            <w:rPr>
              <w:rFonts w:hint="eastAsia"/>
              <w:sz w:val="22"/>
            </w:rPr>
            <w:id w:val="-103858708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75DAA" w:rsidRDefault="00575DAA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575DAA" w:rsidTr="00575DA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A" w:rsidRDefault="00575D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A" w:rsidRDefault="00575D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A" w:rsidRDefault="00575DAA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立体駐車場</w:t>
            </w:r>
          </w:p>
        </w:tc>
        <w:sdt>
          <w:sdtPr>
            <w:rPr>
              <w:rFonts w:hint="eastAsia"/>
              <w:sz w:val="22"/>
            </w:rPr>
            <w:id w:val="126080281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75DAA" w:rsidRDefault="00575DAA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A" w:rsidRDefault="00575DAA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その他</w:t>
            </w:r>
          </w:p>
        </w:tc>
        <w:sdt>
          <w:sdtPr>
            <w:rPr>
              <w:rFonts w:hint="eastAsia"/>
              <w:sz w:val="22"/>
            </w:rPr>
            <w:id w:val="-142401722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75DAA" w:rsidRDefault="00575DAA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575DAA" w:rsidTr="00575DA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A" w:rsidRDefault="00575D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A" w:rsidRDefault="00575DAA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共同設備撤去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5DAA" w:rsidRDefault="00575DAA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撤去対象物(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5DAA" w:rsidRDefault="00575DAA">
            <w:pPr>
              <w:jc w:val="center"/>
              <w:rPr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A" w:rsidRDefault="00575DAA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)</w:t>
            </w:r>
          </w:p>
        </w:tc>
        <w:sdt>
          <w:sdtPr>
            <w:rPr>
              <w:rFonts w:hint="eastAsia"/>
              <w:sz w:val="22"/>
            </w:rPr>
            <w:id w:val="6554796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75DAA" w:rsidRDefault="00575DAA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575DAA" w:rsidTr="00575DAA">
        <w:trPr>
          <w:trHeight w:val="2145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75DAA" w:rsidRDefault="00575DAA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C0" w:rsidRDefault="00AA68C0" w:rsidP="00AA68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必要性</w:t>
            </w:r>
          </w:p>
          <w:p w:rsidR="00AA68C0" w:rsidRDefault="00AA68C0" w:rsidP="00AA68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現況の状況</w:t>
            </w:r>
          </w:p>
          <w:p w:rsidR="00575DAA" w:rsidRDefault="00AA68C0" w:rsidP="00AA68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実施する目的など</w:t>
            </w:r>
          </w:p>
        </w:tc>
        <w:tc>
          <w:tcPr>
            <w:tcW w:w="7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A" w:rsidRDefault="00575DAA">
            <w:pPr>
              <w:rPr>
                <w:sz w:val="18"/>
              </w:rPr>
            </w:pPr>
          </w:p>
        </w:tc>
      </w:tr>
    </w:tbl>
    <w:p w:rsidR="00575DAA" w:rsidRDefault="00575DAA">
      <w:pPr>
        <w:rPr>
          <w:sz w:val="22"/>
        </w:rPr>
      </w:pPr>
    </w:p>
    <w:p w:rsidR="00575DAA" w:rsidRDefault="00575DAA">
      <w:pPr>
        <w:rPr>
          <w:sz w:val="22"/>
        </w:rPr>
      </w:pPr>
    </w:p>
    <w:p w:rsidR="00AB2CCD" w:rsidRDefault="00AB2CCD">
      <w:pPr>
        <w:rPr>
          <w:sz w:val="22"/>
        </w:rPr>
        <w:sectPr w:rsidR="00AB2CCD" w:rsidSect="00284279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360591" w:rsidRDefault="00360591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2090"/>
        <w:gridCol w:w="1045"/>
        <w:gridCol w:w="73"/>
        <w:gridCol w:w="2019"/>
        <w:gridCol w:w="3138"/>
        <w:gridCol w:w="1046"/>
      </w:tblGrid>
      <w:tr w:rsidR="00AB2CCD" w:rsidRPr="00284279" w:rsidTr="006D0AA8">
        <w:tc>
          <w:tcPr>
            <w:tcW w:w="1045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AB2CCD" w:rsidRPr="005B0227" w:rsidRDefault="00AB2CCD" w:rsidP="00AB2C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【助成事業の支出内容</w:t>
            </w: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</w:tr>
      <w:tr w:rsidR="00AB2CCD" w:rsidRPr="00284279" w:rsidTr="00AB2CCD">
        <w:tc>
          <w:tcPr>
            <w:tcW w:w="1045" w:type="dxa"/>
            <w:vMerge w:val="restart"/>
            <w:textDirection w:val="tbRlV"/>
            <w:vAlign w:val="center"/>
          </w:tcPr>
          <w:p w:rsidR="00AB2CCD" w:rsidRPr="00284279" w:rsidRDefault="00AB2CCD" w:rsidP="00AB2CCD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2090" w:type="dxa"/>
            <w:vMerge w:val="restart"/>
            <w:vAlign w:val="center"/>
          </w:tcPr>
          <w:p w:rsidR="00AB2CCD" w:rsidRDefault="00AB2CCD" w:rsidP="006D0A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  <w:r w:rsidR="006D0AA8">
              <w:rPr>
                <w:rFonts w:hint="eastAsia"/>
                <w:sz w:val="22"/>
              </w:rPr>
              <w:t>（税抜き）</w:t>
            </w:r>
          </w:p>
          <w:p w:rsidR="00AB2CCD" w:rsidRDefault="00AB2CCD" w:rsidP="006D0A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（支出予定額）</w:t>
            </w:r>
          </w:p>
          <w:p w:rsidR="00AD3FFA" w:rsidRDefault="00AD3FFA" w:rsidP="006D0AA8">
            <w:pPr>
              <w:jc w:val="center"/>
              <w:rPr>
                <w:sz w:val="22"/>
              </w:rPr>
            </w:pPr>
          </w:p>
          <w:p w:rsidR="00AD3FFA" w:rsidRPr="00284279" w:rsidRDefault="00AD3FFA" w:rsidP="006D0AA8">
            <w:pPr>
              <w:jc w:val="center"/>
              <w:rPr>
                <w:sz w:val="22"/>
              </w:rPr>
            </w:pPr>
            <w:r w:rsidRPr="00AD3FFA">
              <w:rPr>
                <w:rFonts w:hint="eastAsia"/>
                <w:sz w:val="18"/>
              </w:rPr>
              <w:t>見積書及び図面で内訳がわかる場合は省略可</w:t>
            </w:r>
          </w:p>
        </w:tc>
        <w:tc>
          <w:tcPr>
            <w:tcW w:w="3137" w:type="dxa"/>
            <w:gridSpan w:val="3"/>
            <w:tcBorders>
              <w:bottom w:val="double" w:sz="4" w:space="0" w:color="auto"/>
            </w:tcBorders>
            <w:vAlign w:val="center"/>
          </w:tcPr>
          <w:p w:rsidR="00AB2CCD" w:rsidRPr="00284279" w:rsidRDefault="00AD3FFA" w:rsidP="006D0A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共同施設整備</w:t>
            </w:r>
            <w:r w:rsidR="00AB2CCD">
              <w:rPr>
                <w:rFonts w:hint="eastAsia"/>
                <w:sz w:val="22"/>
              </w:rPr>
              <w:t>事業総額</w:t>
            </w:r>
          </w:p>
        </w:tc>
        <w:tc>
          <w:tcPr>
            <w:tcW w:w="3138" w:type="dxa"/>
            <w:tcBorders>
              <w:bottom w:val="double" w:sz="4" w:space="0" w:color="auto"/>
              <w:right w:val="nil"/>
            </w:tcBorders>
            <w:vAlign w:val="center"/>
          </w:tcPr>
          <w:p w:rsidR="00AB2CCD" w:rsidRPr="00284279" w:rsidRDefault="00AB2CCD" w:rsidP="006D0AA8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bottom w:val="double" w:sz="4" w:space="0" w:color="auto"/>
            </w:tcBorders>
            <w:vAlign w:val="center"/>
          </w:tcPr>
          <w:p w:rsidR="00AB2CCD" w:rsidRPr="00284279" w:rsidRDefault="00AB2CCD" w:rsidP="006D0A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B2CCD" w:rsidRPr="00284279" w:rsidTr="006D0AA8">
        <w:tc>
          <w:tcPr>
            <w:tcW w:w="1045" w:type="dxa"/>
            <w:vMerge/>
            <w:vAlign w:val="center"/>
          </w:tcPr>
          <w:p w:rsidR="00AB2CCD" w:rsidRPr="00284279" w:rsidRDefault="00AB2CCD" w:rsidP="006D0AA8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AB2CCD" w:rsidRPr="00284279" w:rsidRDefault="00AB2CCD" w:rsidP="006D0AA8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 w:val="restart"/>
            <w:tcBorders>
              <w:top w:val="double" w:sz="4" w:space="0" w:color="auto"/>
            </w:tcBorders>
            <w:vAlign w:val="center"/>
          </w:tcPr>
          <w:p w:rsidR="00AB2CCD" w:rsidRPr="00284279" w:rsidRDefault="00AB2CCD" w:rsidP="006D0A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092" w:type="dxa"/>
            <w:gridSpan w:val="2"/>
            <w:tcBorders>
              <w:top w:val="double" w:sz="4" w:space="0" w:color="auto"/>
            </w:tcBorders>
            <w:vAlign w:val="center"/>
          </w:tcPr>
          <w:p w:rsidR="00AB2CCD" w:rsidRPr="00284279" w:rsidRDefault="00AB2CCD" w:rsidP="006D0AA8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tcBorders>
              <w:top w:val="double" w:sz="4" w:space="0" w:color="auto"/>
              <w:right w:val="nil"/>
            </w:tcBorders>
            <w:vAlign w:val="center"/>
          </w:tcPr>
          <w:p w:rsidR="00AB2CCD" w:rsidRPr="00284279" w:rsidRDefault="00AB2CCD" w:rsidP="006D0AA8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top w:val="double" w:sz="4" w:space="0" w:color="auto"/>
              <w:left w:val="nil"/>
            </w:tcBorders>
            <w:vAlign w:val="center"/>
          </w:tcPr>
          <w:p w:rsidR="00AB2CCD" w:rsidRPr="00284279" w:rsidRDefault="00AB2CCD" w:rsidP="006D0A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B2CCD" w:rsidRPr="00284279" w:rsidTr="006D0AA8">
        <w:tc>
          <w:tcPr>
            <w:tcW w:w="1045" w:type="dxa"/>
            <w:vMerge/>
            <w:vAlign w:val="center"/>
          </w:tcPr>
          <w:p w:rsidR="00AB2CCD" w:rsidRPr="00284279" w:rsidRDefault="00AB2CCD" w:rsidP="006D0AA8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AB2CCD" w:rsidRPr="00284279" w:rsidRDefault="00AB2CCD" w:rsidP="006D0AA8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AB2CCD" w:rsidRPr="00284279" w:rsidRDefault="00AB2CCD" w:rsidP="006D0AA8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AB2CCD" w:rsidRPr="00284279" w:rsidRDefault="00AB2CCD" w:rsidP="006D0AA8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tcBorders>
              <w:right w:val="nil"/>
            </w:tcBorders>
            <w:vAlign w:val="center"/>
          </w:tcPr>
          <w:p w:rsidR="00AB2CCD" w:rsidRPr="00284279" w:rsidRDefault="00AB2CCD" w:rsidP="006D0AA8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AB2CCD" w:rsidRPr="00284279" w:rsidRDefault="00AB2CCD" w:rsidP="006D0A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B2CCD" w:rsidRPr="00284279" w:rsidTr="00AB2CCD">
        <w:tc>
          <w:tcPr>
            <w:tcW w:w="1045" w:type="dxa"/>
            <w:vMerge/>
            <w:vAlign w:val="center"/>
          </w:tcPr>
          <w:p w:rsidR="00AB2CCD" w:rsidRPr="00284279" w:rsidRDefault="00AB2CCD" w:rsidP="006D0AA8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AB2CCD" w:rsidRPr="00284279" w:rsidRDefault="00AB2CCD" w:rsidP="006D0AA8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AB2CCD" w:rsidRPr="00284279" w:rsidRDefault="00AB2CCD" w:rsidP="006D0AA8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AB2CCD" w:rsidRPr="00284279" w:rsidRDefault="00AB2CCD" w:rsidP="006D0AA8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tcBorders>
              <w:right w:val="nil"/>
            </w:tcBorders>
            <w:vAlign w:val="center"/>
          </w:tcPr>
          <w:p w:rsidR="00AB2CCD" w:rsidRPr="00284279" w:rsidRDefault="00AB2CCD" w:rsidP="006D0AA8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auto"/>
            </w:tcBorders>
            <w:vAlign w:val="center"/>
          </w:tcPr>
          <w:p w:rsidR="00AB2CCD" w:rsidRPr="00284279" w:rsidRDefault="00AB2CCD" w:rsidP="006D0A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B2CCD" w:rsidRPr="00284279" w:rsidTr="006D0AA8">
        <w:tc>
          <w:tcPr>
            <w:tcW w:w="1045" w:type="dxa"/>
            <w:vMerge/>
            <w:vAlign w:val="center"/>
          </w:tcPr>
          <w:p w:rsidR="00AB2CCD" w:rsidRPr="00284279" w:rsidRDefault="00AB2CCD" w:rsidP="006D0AA8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AB2CCD" w:rsidRPr="00284279" w:rsidRDefault="00AB2CCD" w:rsidP="006D0AA8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AB2CCD" w:rsidRPr="00284279" w:rsidRDefault="00AB2CCD" w:rsidP="006D0AA8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AB2CCD" w:rsidRPr="00284279" w:rsidRDefault="00AB2CCD" w:rsidP="006D0AA8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tcBorders>
              <w:right w:val="nil"/>
            </w:tcBorders>
            <w:vAlign w:val="center"/>
          </w:tcPr>
          <w:p w:rsidR="00AB2CCD" w:rsidRPr="00284279" w:rsidRDefault="00AB2CCD" w:rsidP="006D0AA8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AB2CCD" w:rsidRPr="00284279" w:rsidRDefault="00AB2CCD" w:rsidP="006D0A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B2CCD" w:rsidRPr="00284279" w:rsidTr="00AB2CCD">
        <w:tc>
          <w:tcPr>
            <w:tcW w:w="1045" w:type="dxa"/>
            <w:vMerge/>
            <w:vAlign w:val="center"/>
          </w:tcPr>
          <w:p w:rsidR="00AB2CCD" w:rsidRPr="00284279" w:rsidRDefault="00AB2CCD" w:rsidP="00AB2CCD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AB2CCD" w:rsidRPr="00284279" w:rsidRDefault="00AB2CCD" w:rsidP="00AB2CCD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AB2CCD" w:rsidRPr="00284279" w:rsidRDefault="00AB2CCD" w:rsidP="00AB2CCD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AB2CCD" w:rsidRPr="00284279" w:rsidRDefault="00AB2CCD" w:rsidP="00AB2CCD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tcBorders>
              <w:right w:val="nil"/>
            </w:tcBorders>
            <w:vAlign w:val="center"/>
          </w:tcPr>
          <w:p w:rsidR="00AB2CCD" w:rsidRPr="00284279" w:rsidRDefault="00AB2CCD" w:rsidP="00AB2CCD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</w:tcBorders>
            <w:vAlign w:val="center"/>
          </w:tcPr>
          <w:p w:rsidR="00AB2CCD" w:rsidRPr="00284279" w:rsidRDefault="00AB2CCD" w:rsidP="00AB2C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B2CCD" w:rsidRPr="00284279" w:rsidTr="006D0AA8">
        <w:tc>
          <w:tcPr>
            <w:tcW w:w="1045" w:type="dxa"/>
            <w:vMerge/>
            <w:vAlign w:val="center"/>
          </w:tcPr>
          <w:p w:rsidR="00AB2CCD" w:rsidRPr="00284279" w:rsidRDefault="00AB2CCD" w:rsidP="00AB2CCD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AB2CCD" w:rsidRPr="00284279" w:rsidRDefault="00AB2CCD" w:rsidP="00AB2CCD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AB2CCD" w:rsidRPr="00284279" w:rsidRDefault="00AB2CCD" w:rsidP="00AB2CCD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AB2CCD" w:rsidRPr="00284279" w:rsidRDefault="00AB2CCD" w:rsidP="00AB2CCD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tcBorders>
              <w:right w:val="nil"/>
            </w:tcBorders>
            <w:vAlign w:val="center"/>
          </w:tcPr>
          <w:p w:rsidR="00AB2CCD" w:rsidRPr="00284279" w:rsidRDefault="00AB2CCD" w:rsidP="00AB2CCD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AB2CCD" w:rsidRPr="00284279" w:rsidRDefault="00AB2CCD" w:rsidP="00AB2C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B2CCD" w:rsidRPr="00284279" w:rsidTr="006D0AA8">
        <w:tc>
          <w:tcPr>
            <w:tcW w:w="1045" w:type="dxa"/>
            <w:vMerge/>
            <w:vAlign w:val="center"/>
          </w:tcPr>
          <w:p w:rsidR="00AB2CCD" w:rsidRPr="00284279" w:rsidRDefault="00AB2CCD" w:rsidP="00AB2CCD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AB2CCD" w:rsidRPr="00284279" w:rsidRDefault="00AB2CCD" w:rsidP="00AB2CCD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AB2CCD" w:rsidRPr="00284279" w:rsidRDefault="00AB2CCD" w:rsidP="00AB2CCD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AB2CCD" w:rsidRPr="00284279" w:rsidRDefault="00AB2CCD" w:rsidP="00AB2CCD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tcBorders>
              <w:right w:val="nil"/>
            </w:tcBorders>
            <w:vAlign w:val="center"/>
          </w:tcPr>
          <w:p w:rsidR="00AB2CCD" w:rsidRPr="00284279" w:rsidRDefault="00AB2CCD" w:rsidP="00AB2CCD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AB2CCD" w:rsidRPr="00284279" w:rsidRDefault="00AB2CCD" w:rsidP="00AB2C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B2CCD" w:rsidRPr="00284279" w:rsidTr="006D0AA8">
        <w:tc>
          <w:tcPr>
            <w:tcW w:w="1045" w:type="dxa"/>
            <w:vMerge/>
            <w:vAlign w:val="center"/>
          </w:tcPr>
          <w:p w:rsidR="00AB2CCD" w:rsidRPr="00284279" w:rsidRDefault="00AB2CCD" w:rsidP="00AB2CCD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AB2CCD" w:rsidRPr="00284279" w:rsidRDefault="00AB2CCD" w:rsidP="00AB2CCD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AB2CCD" w:rsidRPr="00284279" w:rsidRDefault="00AB2CCD" w:rsidP="00AB2CCD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AB2CCD" w:rsidRPr="00284279" w:rsidRDefault="00AB2CCD" w:rsidP="00AB2CCD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tcBorders>
              <w:right w:val="nil"/>
            </w:tcBorders>
            <w:vAlign w:val="center"/>
          </w:tcPr>
          <w:p w:rsidR="00AB2CCD" w:rsidRPr="00284279" w:rsidRDefault="00AB2CCD" w:rsidP="00AB2CCD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AB2CCD" w:rsidRPr="00284279" w:rsidRDefault="00AB2CCD" w:rsidP="00AB2C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B2CCD" w:rsidRPr="00284279" w:rsidTr="00AB2CCD">
        <w:tc>
          <w:tcPr>
            <w:tcW w:w="1045" w:type="dxa"/>
            <w:vMerge/>
            <w:vAlign w:val="center"/>
          </w:tcPr>
          <w:p w:rsidR="00AB2CCD" w:rsidRPr="00284279" w:rsidRDefault="00AB2CCD" w:rsidP="00AB2CCD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AB2CCD" w:rsidRPr="00284279" w:rsidRDefault="00AB2CCD" w:rsidP="00AB2CCD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AB2CCD" w:rsidRPr="00284279" w:rsidRDefault="00AB2CCD" w:rsidP="00AB2CCD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AB2CCD" w:rsidRPr="00284279" w:rsidRDefault="00AB2CCD" w:rsidP="00AB2CCD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tcBorders>
              <w:right w:val="nil"/>
            </w:tcBorders>
            <w:vAlign w:val="center"/>
          </w:tcPr>
          <w:p w:rsidR="00AB2CCD" w:rsidRPr="00284279" w:rsidRDefault="00AB2CCD" w:rsidP="00AB2CCD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</w:tcBorders>
            <w:vAlign w:val="center"/>
          </w:tcPr>
          <w:p w:rsidR="00AB2CCD" w:rsidRPr="00284279" w:rsidRDefault="00AB2CCD" w:rsidP="00AB2C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B2CCD" w:rsidRPr="00284279" w:rsidTr="006D0AA8">
        <w:tc>
          <w:tcPr>
            <w:tcW w:w="1045" w:type="dxa"/>
            <w:vMerge/>
            <w:vAlign w:val="center"/>
          </w:tcPr>
          <w:p w:rsidR="00AB2CCD" w:rsidRPr="00284279" w:rsidRDefault="00AB2CCD" w:rsidP="00AB2CCD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AB2CCD" w:rsidRPr="00284279" w:rsidRDefault="00AB2CCD" w:rsidP="00AB2CCD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AB2CCD" w:rsidRPr="00284279" w:rsidRDefault="00AB2CCD" w:rsidP="00AB2CCD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AB2CCD" w:rsidRPr="00284279" w:rsidRDefault="00AB2CCD" w:rsidP="00AB2CCD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tcBorders>
              <w:right w:val="nil"/>
            </w:tcBorders>
            <w:vAlign w:val="center"/>
          </w:tcPr>
          <w:p w:rsidR="00AB2CCD" w:rsidRPr="00284279" w:rsidRDefault="00AB2CCD" w:rsidP="00AB2CCD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AB2CCD" w:rsidRPr="00284279" w:rsidRDefault="00AB2CCD" w:rsidP="00AB2C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B2CCD" w:rsidRPr="00284279" w:rsidTr="006D0AA8">
        <w:tc>
          <w:tcPr>
            <w:tcW w:w="1045" w:type="dxa"/>
            <w:vMerge/>
            <w:vAlign w:val="center"/>
          </w:tcPr>
          <w:p w:rsidR="00AB2CCD" w:rsidRPr="00284279" w:rsidRDefault="00AB2CCD" w:rsidP="00AB2CCD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AB2CCD" w:rsidRPr="00284279" w:rsidRDefault="00AB2CCD" w:rsidP="00AB2CCD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AB2CCD" w:rsidRPr="00284279" w:rsidRDefault="00AB2CCD" w:rsidP="00AB2CCD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AB2CCD" w:rsidRPr="00284279" w:rsidRDefault="00AB2CCD" w:rsidP="00AB2CCD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tcBorders>
              <w:right w:val="nil"/>
            </w:tcBorders>
            <w:vAlign w:val="center"/>
          </w:tcPr>
          <w:p w:rsidR="00AB2CCD" w:rsidRPr="00284279" w:rsidRDefault="00AB2CCD" w:rsidP="00AB2CCD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AB2CCD" w:rsidRPr="00284279" w:rsidRDefault="00AB2CCD" w:rsidP="00AB2C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B2CCD" w:rsidRPr="00284279" w:rsidTr="006D0AA8">
        <w:tc>
          <w:tcPr>
            <w:tcW w:w="1045" w:type="dxa"/>
            <w:vMerge/>
            <w:vAlign w:val="center"/>
          </w:tcPr>
          <w:p w:rsidR="00AB2CCD" w:rsidRPr="00284279" w:rsidRDefault="00AB2CCD" w:rsidP="00AB2CCD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AB2CCD" w:rsidRPr="00284279" w:rsidRDefault="00AB2CCD" w:rsidP="00AB2CCD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AB2CCD" w:rsidRPr="00284279" w:rsidRDefault="00AB2CCD" w:rsidP="00AB2CCD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AB2CCD" w:rsidRPr="00284279" w:rsidRDefault="00AB2CCD" w:rsidP="00AB2CCD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tcBorders>
              <w:right w:val="nil"/>
            </w:tcBorders>
            <w:vAlign w:val="center"/>
          </w:tcPr>
          <w:p w:rsidR="00AB2CCD" w:rsidRPr="00284279" w:rsidRDefault="00AB2CCD" w:rsidP="00AB2CCD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AB2CCD" w:rsidRPr="00284279" w:rsidRDefault="00AB2CCD" w:rsidP="00AB2C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B2CCD" w:rsidRPr="00284279" w:rsidTr="00AB2CCD">
        <w:tc>
          <w:tcPr>
            <w:tcW w:w="1045" w:type="dxa"/>
            <w:vMerge/>
            <w:vAlign w:val="center"/>
          </w:tcPr>
          <w:p w:rsidR="00AB2CCD" w:rsidRPr="00284279" w:rsidRDefault="00AB2CCD" w:rsidP="00AB2CCD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AB2CCD" w:rsidRPr="00284279" w:rsidRDefault="00AB2CCD" w:rsidP="00AB2CCD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AB2CCD" w:rsidRPr="00284279" w:rsidRDefault="00AB2CCD" w:rsidP="00AB2CCD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AB2CCD" w:rsidRPr="00284279" w:rsidRDefault="00AB2CCD" w:rsidP="00AB2CCD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tcBorders>
              <w:right w:val="nil"/>
            </w:tcBorders>
            <w:vAlign w:val="center"/>
          </w:tcPr>
          <w:p w:rsidR="00AB2CCD" w:rsidRPr="00284279" w:rsidRDefault="00AB2CCD" w:rsidP="00AB2CCD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</w:tcBorders>
            <w:vAlign w:val="center"/>
          </w:tcPr>
          <w:p w:rsidR="00AB2CCD" w:rsidRPr="00284279" w:rsidRDefault="00AB2CCD" w:rsidP="00AB2C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B2CCD" w:rsidRPr="00284279" w:rsidTr="006D0AA8">
        <w:tc>
          <w:tcPr>
            <w:tcW w:w="1045" w:type="dxa"/>
            <w:vMerge/>
            <w:vAlign w:val="center"/>
          </w:tcPr>
          <w:p w:rsidR="00AB2CCD" w:rsidRPr="00284279" w:rsidRDefault="00AB2CCD" w:rsidP="00AB2CCD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AB2CCD" w:rsidRPr="00284279" w:rsidRDefault="00AB2CCD" w:rsidP="00AB2CCD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AB2CCD" w:rsidRPr="00284279" w:rsidRDefault="00AB2CCD" w:rsidP="00AB2CCD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AB2CCD" w:rsidRPr="00284279" w:rsidRDefault="00AB2CCD" w:rsidP="00AB2CCD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tcBorders>
              <w:right w:val="nil"/>
            </w:tcBorders>
            <w:vAlign w:val="center"/>
          </w:tcPr>
          <w:p w:rsidR="00AB2CCD" w:rsidRPr="00284279" w:rsidRDefault="00AB2CCD" w:rsidP="00AB2CCD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AB2CCD" w:rsidRPr="00284279" w:rsidRDefault="00AB2CCD" w:rsidP="00AB2C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B2CCD" w:rsidRPr="00284279" w:rsidTr="006D0AA8">
        <w:tc>
          <w:tcPr>
            <w:tcW w:w="1045" w:type="dxa"/>
            <w:vMerge/>
            <w:vAlign w:val="center"/>
          </w:tcPr>
          <w:p w:rsidR="00AB2CCD" w:rsidRPr="00284279" w:rsidRDefault="00AB2CCD" w:rsidP="00AB2CCD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AB2CCD" w:rsidRPr="00284279" w:rsidRDefault="00AB2CCD" w:rsidP="00AB2CCD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AB2CCD" w:rsidRPr="00284279" w:rsidRDefault="00AB2CCD" w:rsidP="00AB2CCD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AB2CCD" w:rsidRPr="00284279" w:rsidRDefault="00AB2CCD" w:rsidP="00AB2CCD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tcBorders>
              <w:right w:val="nil"/>
            </w:tcBorders>
            <w:vAlign w:val="center"/>
          </w:tcPr>
          <w:p w:rsidR="00AB2CCD" w:rsidRPr="00284279" w:rsidRDefault="00AB2CCD" w:rsidP="00AB2CCD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AB2CCD" w:rsidRPr="00284279" w:rsidRDefault="00AB2CCD" w:rsidP="00AB2C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B2CCD" w:rsidRPr="00284279" w:rsidTr="006D0AA8">
        <w:tc>
          <w:tcPr>
            <w:tcW w:w="1045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AB2CCD" w:rsidRPr="00284279" w:rsidRDefault="00AB2CCD" w:rsidP="006D0AA8">
            <w:pPr>
              <w:rPr>
                <w:sz w:val="22"/>
              </w:rPr>
            </w:pPr>
          </w:p>
        </w:tc>
      </w:tr>
      <w:tr w:rsidR="00AB2CCD" w:rsidRPr="00284279" w:rsidTr="006D0AA8">
        <w:tc>
          <w:tcPr>
            <w:tcW w:w="1045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AB2CCD" w:rsidRPr="005B0227" w:rsidRDefault="00AB2CCD" w:rsidP="006D0AA8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助成事業の</w:t>
            </w: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資金計画】</w:t>
            </w:r>
          </w:p>
        </w:tc>
      </w:tr>
      <w:tr w:rsidR="00AB2CCD" w:rsidRPr="00284279" w:rsidTr="00AB2CCD">
        <w:tc>
          <w:tcPr>
            <w:tcW w:w="3135" w:type="dxa"/>
            <w:gridSpan w:val="2"/>
            <w:vMerge w:val="restart"/>
            <w:vAlign w:val="center"/>
          </w:tcPr>
          <w:p w:rsidR="00AB2CCD" w:rsidRPr="00284279" w:rsidRDefault="00AB2CCD" w:rsidP="006D0A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資金計画</w:t>
            </w:r>
          </w:p>
        </w:tc>
        <w:tc>
          <w:tcPr>
            <w:tcW w:w="3137" w:type="dxa"/>
            <w:gridSpan w:val="3"/>
            <w:tcBorders>
              <w:bottom w:val="double" w:sz="4" w:space="0" w:color="auto"/>
              <w:right w:val="nil"/>
            </w:tcBorders>
            <w:vAlign w:val="center"/>
          </w:tcPr>
          <w:p w:rsidR="00AB2CCD" w:rsidRPr="00284279" w:rsidRDefault="00AB2CCD" w:rsidP="006D0AA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収入総額</w:t>
            </w:r>
          </w:p>
        </w:tc>
        <w:tc>
          <w:tcPr>
            <w:tcW w:w="3138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AB2CCD" w:rsidRPr="00284279" w:rsidRDefault="00AB2CCD" w:rsidP="006D0AA8">
            <w:pPr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bottom w:val="double" w:sz="4" w:space="0" w:color="auto"/>
            </w:tcBorders>
            <w:vAlign w:val="center"/>
          </w:tcPr>
          <w:p w:rsidR="00AB2CCD" w:rsidRPr="00284279" w:rsidRDefault="00AB2CCD" w:rsidP="006D0A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B2CCD" w:rsidRPr="00284279" w:rsidTr="006D0AA8">
        <w:tc>
          <w:tcPr>
            <w:tcW w:w="3135" w:type="dxa"/>
            <w:gridSpan w:val="2"/>
            <w:vMerge/>
            <w:vAlign w:val="center"/>
          </w:tcPr>
          <w:p w:rsidR="00AB2CCD" w:rsidRDefault="00AB2CCD" w:rsidP="006D0AA8">
            <w:pPr>
              <w:jc w:val="center"/>
              <w:rPr>
                <w:sz w:val="22"/>
              </w:rPr>
            </w:pPr>
          </w:p>
        </w:tc>
        <w:tc>
          <w:tcPr>
            <w:tcW w:w="3137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AB2CCD" w:rsidRPr="00284279" w:rsidRDefault="00AB2CCD" w:rsidP="006D0AA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国の助成金</w:t>
            </w:r>
          </w:p>
        </w:tc>
        <w:tc>
          <w:tcPr>
            <w:tcW w:w="3138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AB2CCD" w:rsidRDefault="00AB2CCD" w:rsidP="006D0AA8">
            <w:pPr>
              <w:rPr>
                <w:sz w:val="22"/>
              </w:rPr>
            </w:pPr>
          </w:p>
        </w:tc>
        <w:tc>
          <w:tcPr>
            <w:tcW w:w="1046" w:type="dxa"/>
            <w:tcBorders>
              <w:top w:val="double" w:sz="4" w:space="0" w:color="auto"/>
              <w:left w:val="nil"/>
            </w:tcBorders>
          </w:tcPr>
          <w:p w:rsidR="00AB2CCD" w:rsidRDefault="00AB2CCD" w:rsidP="006D0AA8">
            <w:r w:rsidRPr="007A1E4B">
              <w:rPr>
                <w:rFonts w:hint="eastAsia"/>
              </w:rPr>
              <w:t>円</w:t>
            </w:r>
          </w:p>
        </w:tc>
      </w:tr>
      <w:tr w:rsidR="00AB2CCD" w:rsidRPr="00284279" w:rsidTr="006D0AA8">
        <w:tc>
          <w:tcPr>
            <w:tcW w:w="3135" w:type="dxa"/>
            <w:gridSpan w:val="2"/>
            <w:vMerge/>
            <w:vAlign w:val="center"/>
          </w:tcPr>
          <w:p w:rsidR="00AB2CCD" w:rsidRDefault="00AB2CCD" w:rsidP="006D0AA8">
            <w:pPr>
              <w:jc w:val="center"/>
              <w:rPr>
                <w:sz w:val="22"/>
              </w:rPr>
            </w:pP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AB2CCD" w:rsidRPr="00284279" w:rsidRDefault="00AB2CCD" w:rsidP="006D0AA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県の助成金</w:t>
            </w:r>
          </w:p>
        </w:tc>
        <w:tc>
          <w:tcPr>
            <w:tcW w:w="3138" w:type="dxa"/>
            <w:tcBorders>
              <w:left w:val="nil"/>
              <w:right w:val="nil"/>
            </w:tcBorders>
            <w:vAlign w:val="center"/>
          </w:tcPr>
          <w:p w:rsidR="00AB2CCD" w:rsidRDefault="00AB2CCD" w:rsidP="006D0AA8">
            <w:pPr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</w:tcPr>
          <w:p w:rsidR="00AB2CCD" w:rsidRDefault="00AB2CCD" w:rsidP="006D0AA8">
            <w:r w:rsidRPr="007A1E4B">
              <w:rPr>
                <w:rFonts w:hint="eastAsia"/>
              </w:rPr>
              <w:t>円</w:t>
            </w:r>
          </w:p>
        </w:tc>
      </w:tr>
      <w:tr w:rsidR="00AB2CCD" w:rsidRPr="00284279" w:rsidTr="006D0AA8">
        <w:tc>
          <w:tcPr>
            <w:tcW w:w="3135" w:type="dxa"/>
            <w:gridSpan w:val="2"/>
            <w:vMerge/>
            <w:vAlign w:val="center"/>
          </w:tcPr>
          <w:p w:rsidR="00AB2CCD" w:rsidRDefault="00AB2CCD" w:rsidP="006D0AA8">
            <w:pPr>
              <w:jc w:val="center"/>
              <w:rPr>
                <w:sz w:val="22"/>
              </w:rPr>
            </w:pP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AB2CCD" w:rsidRPr="00284279" w:rsidRDefault="00AB2CCD" w:rsidP="006D0AA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市の助成金</w:t>
            </w:r>
          </w:p>
        </w:tc>
        <w:tc>
          <w:tcPr>
            <w:tcW w:w="3138" w:type="dxa"/>
            <w:tcBorders>
              <w:left w:val="nil"/>
              <w:right w:val="nil"/>
            </w:tcBorders>
            <w:vAlign w:val="center"/>
          </w:tcPr>
          <w:p w:rsidR="00AB2CCD" w:rsidRDefault="00AB2CCD" w:rsidP="006D0AA8">
            <w:pPr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</w:tcPr>
          <w:p w:rsidR="00AB2CCD" w:rsidRDefault="00AB2CCD" w:rsidP="006D0AA8">
            <w:r w:rsidRPr="007A1E4B">
              <w:rPr>
                <w:rFonts w:hint="eastAsia"/>
              </w:rPr>
              <w:t>円</w:t>
            </w:r>
          </w:p>
        </w:tc>
      </w:tr>
      <w:tr w:rsidR="00AB2CCD" w:rsidRPr="00284279" w:rsidTr="006D0AA8">
        <w:tc>
          <w:tcPr>
            <w:tcW w:w="3135" w:type="dxa"/>
            <w:gridSpan w:val="2"/>
            <w:vMerge/>
            <w:vAlign w:val="center"/>
          </w:tcPr>
          <w:p w:rsidR="00AB2CCD" w:rsidRDefault="00AB2CCD" w:rsidP="006D0AA8">
            <w:pPr>
              <w:jc w:val="center"/>
              <w:rPr>
                <w:sz w:val="22"/>
              </w:rPr>
            </w:pPr>
          </w:p>
        </w:tc>
        <w:tc>
          <w:tcPr>
            <w:tcW w:w="1118" w:type="dxa"/>
            <w:gridSpan w:val="2"/>
            <w:vMerge w:val="restart"/>
            <w:tcBorders>
              <w:right w:val="nil"/>
            </w:tcBorders>
            <w:vAlign w:val="center"/>
          </w:tcPr>
          <w:p w:rsidR="00AB2CCD" w:rsidRDefault="00AB2CCD" w:rsidP="006D0AA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2019" w:type="dxa"/>
            <w:tcBorders>
              <w:right w:val="nil"/>
            </w:tcBorders>
            <w:vAlign w:val="center"/>
          </w:tcPr>
          <w:p w:rsidR="00AB2CCD" w:rsidRPr="00284279" w:rsidRDefault="00AB2CCD" w:rsidP="006D0AA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繰入金</w:t>
            </w:r>
          </w:p>
        </w:tc>
        <w:tc>
          <w:tcPr>
            <w:tcW w:w="3138" w:type="dxa"/>
            <w:tcBorders>
              <w:left w:val="nil"/>
              <w:right w:val="nil"/>
            </w:tcBorders>
          </w:tcPr>
          <w:p w:rsidR="00AB2CCD" w:rsidRDefault="00AB2CCD" w:rsidP="006D0AA8"/>
        </w:tc>
        <w:tc>
          <w:tcPr>
            <w:tcW w:w="1046" w:type="dxa"/>
            <w:tcBorders>
              <w:left w:val="nil"/>
            </w:tcBorders>
          </w:tcPr>
          <w:p w:rsidR="00AB2CCD" w:rsidRDefault="00AB2CCD" w:rsidP="006D0AA8">
            <w:r w:rsidRPr="007A1E4B">
              <w:rPr>
                <w:rFonts w:hint="eastAsia"/>
              </w:rPr>
              <w:t>円</w:t>
            </w:r>
          </w:p>
        </w:tc>
      </w:tr>
      <w:tr w:rsidR="00AB2CCD" w:rsidRPr="00284279" w:rsidTr="006D0AA8">
        <w:tc>
          <w:tcPr>
            <w:tcW w:w="3135" w:type="dxa"/>
            <w:gridSpan w:val="2"/>
            <w:vMerge/>
            <w:vAlign w:val="center"/>
          </w:tcPr>
          <w:p w:rsidR="00AB2CCD" w:rsidRDefault="00AB2CCD" w:rsidP="006D0AA8">
            <w:pPr>
              <w:jc w:val="center"/>
              <w:rPr>
                <w:sz w:val="22"/>
              </w:rPr>
            </w:pPr>
          </w:p>
        </w:tc>
        <w:tc>
          <w:tcPr>
            <w:tcW w:w="1118" w:type="dxa"/>
            <w:gridSpan w:val="2"/>
            <w:vMerge/>
            <w:tcBorders>
              <w:right w:val="nil"/>
            </w:tcBorders>
            <w:vAlign w:val="center"/>
          </w:tcPr>
          <w:p w:rsidR="00AB2CCD" w:rsidRDefault="00AB2CCD" w:rsidP="006D0AA8">
            <w:pPr>
              <w:jc w:val="right"/>
              <w:rPr>
                <w:sz w:val="22"/>
              </w:rPr>
            </w:pPr>
          </w:p>
        </w:tc>
        <w:tc>
          <w:tcPr>
            <w:tcW w:w="2019" w:type="dxa"/>
            <w:tcBorders>
              <w:right w:val="nil"/>
            </w:tcBorders>
            <w:vAlign w:val="center"/>
          </w:tcPr>
          <w:p w:rsidR="00AB2CCD" w:rsidRPr="00284279" w:rsidRDefault="00AB2CCD" w:rsidP="006D0AA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特別会費</w:t>
            </w:r>
          </w:p>
        </w:tc>
        <w:tc>
          <w:tcPr>
            <w:tcW w:w="3138" w:type="dxa"/>
            <w:tcBorders>
              <w:left w:val="nil"/>
              <w:right w:val="nil"/>
            </w:tcBorders>
          </w:tcPr>
          <w:p w:rsidR="00AB2CCD" w:rsidRDefault="00AB2CCD" w:rsidP="006D0AA8"/>
        </w:tc>
        <w:tc>
          <w:tcPr>
            <w:tcW w:w="1046" w:type="dxa"/>
            <w:tcBorders>
              <w:left w:val="nil"/>
            </w:tcBorders>
          </w:tcPr>
          <w:p w:rsidR="00AB2CCD" w:rsidRDefault="00AB2CCD" w:rsidP="006D0AA8">
            <w:r w:rsidRPr="007A1E4B">
              <w:rPr>
                <w:rFonts w:hint="eastAsia"/>
              </w:rPr>
              <w:t>円</w:t>
            </w:r>
          </w:p>
        </w:tc>
      </w:tr>
      <w:tr w:rsidR="00AB2CCD" w:rsidRPr="00284279" w:rsidTr="006D0AA8">
        <w:tc>
          <w:tcPr>
            <w:tcW w:w="3135" w:type="dxa"/>
            <w:gridSpan w:val="2"/>
            <w:vMerge/>
            <w:vAlign w:val="center"/>
          </w:tcPr>
          <w:p w:rsidR="00AB2CCD" w:rsidRDefault="00AB2CCD" w:rsidP="006D0AA8">
            <w:pPr>
              <w:jc w:val="center"/>
              <w:rPr>
                <w:sz w:val="22"/>
              </w:rPr>
            </w:pPr>
          </w:p>
        </w:tc>
        <w:tc>
          <w:tcPr>
            <w:tcW w:w="1118" w:type="dxa"/>
            <w:gridSpan w:val="2"/>
            <w:vMerge/>
            <w:tcBorders>
              <w:right w:val="nil"/>
            </w:tcBorders>
            <w:vAlign w:val="center"/>
          </w:tcPr>
          <w:p w:rsidR="00AB2CCD" w:rsidRDefault="00AB2CCD" w:rsidP="006D0AA8">
            <w:pPr>
              <w:jc w:val="right"/>
              <w:rPr>
                <w:sz w:val="22"/>
              </w:rPr>
            </w:pPr>
          </w:p>
        </w:tc>
        <w:tc>
          <w:tcPr>
            <w:tcW w:w="2019" w:type="dxa"/>
            <w:tcBorders>
              <w:right w:val="nil"/>
            </w:tcBorders>
            <w:vAlign w:val="center"/>
          </w:tcPr>
          <w:p w:rsidR="00AB2CCD" w:rsidRPr="00284279" w:rsidRDefault="00AB2CCD" w:rsidP="006D0AA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寄付金</w:t>
            </w:r>
          </w:p>
        </w:tc>
        <w:tc>
          <w:tcPr>
            <w:tcW w:w="3138" w:type="dxa"/>
            <w:tcBorders>
              <w:left w:val="nil"/>
              <w:right w:val="nil"/>
            </w:tcBorders>
          </w:tcPr>
          <w:p w:rsidR="00AB2CCD" w:rsidRDefault="00AB2CCD" w:rsidP="006D0AA8"/>
        </w:tc>
        <w:tc>
          <w:tcPr>
            <w:tcW w:w="1046" w:type="dxa"/>
            <w:tcBorders>
              <w:left w:val="nil"/>
            </w:tcBorders>
          </w:tcPr>
          <w:p w:rsidR="00AB2CCD" w:rsidRDefault="00AB2CCD" w:rsidP="006D0AA8">
            <w:r w:rsidRPr="007A1E4B">
              <w:rPr>
                <w:rFonts w:hint="eastAsia"/>
              </w:rPr>
              <w:t>円</w:t>
            </w:r>
          </w:p>
        </w:tc>
      </w:tr>
      <w:tr w:rsidR="00AB2CCD" w:rsidRPr="00284279" w:rsidTr="006D0AA8">
        <w:tc>
          <w:tcPr>
            <w:tcW w:w="3135" w:type="dxa"/>
            <w:gridSpan w:val="2"/>
            <w:vMerge/>
            <w:vAlign w:val="center"/>
          </w:tcPr>
          <w:p w:rsidR="00AB2CCD" w:rsidRDefault="00AB2CCD" w:rsidP="006D0AA8">
            <w:pPr>
              <w:jc w:val="center"/>
              <w:rPr>
                <w:sz w:val="22"/>
              </w:rPr>
            </w:pPr>
          </w:p>
        </w:tc>
        <w:tc>
          <w:tcPr>
            <w:tcW w:w="1118" w:type="dxa"/>
            <w:gridSpan w:val="2"/>
            <w:vMerge/>
            <w:tcBorders>
              <w:right w:val="nil"/>
            </w:tcBorders>
            <w:vAlign w:val="center"/>
          </w:tcPr>
          <w:p w:rsidR="00AB2CCD" w:rsidRDefault="00AB2CCD" w:rsidP="006D0AA8">
            <w:pPr>
              <w:jc w:val="right"/>
              <w:rPr>
                <w:sz w:val="22"/>
              </w:rPr>
            </w:pPr>
          </w:p>
        </w:tc>
        <w:tc>
          <w:tcPr>
            <w:tcW w:w="2019" w:type="dxa"/>
            <w:tcBorders>
              <w:right w:val="nil"/>
            </w:tcBorders>
            <w:vAlign w:val="center"/>
          </w:tcPr>
          <w:p w:rsidR="00AB2CCD" w:rsidRDefault="00AB2CCD" w:rsidP="006D0AA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売上金</w:t>
            </w:r>
          </w:p>
        </w:tc>
        <w:tc>
          <w:tcPr>
            <w:tcW w:w="3138" w:type="dxa"/>
            <w:tcBorders>
              <w:left w:val="nil"/>
              <w:right w:val="nil"/>
            </w:tcBorders>
          </w:tcPr>
          <w:p w:rsidR="00AB2CCD" w:rsidRDefault="00AB2CCD" w:rsidP="006D0AA8"/>
        </w:tc>
        <w:tc>
          <w:tcPr>
            <w:tcW w:w="1046" w:type="dxa"/>
            <w:tcBorders>
              <w:left w:val="nil"/>
            </w:tcBorders>
          </w:tcPr>
          <w:p w:rsidR="00AB2CCD" w:rsidRDefault="00AB2CCD" w:rsidP="006D0AA8">
            <w:r w:rsidRPr="007A1E4B">
              <w:rPr>
                <w:rFonts w:hint="eastAsia"/>
              </w:rPr>
              <w:t>円</w:t>
            </w:r>
          </w:p>
        </w:tc>
      </w:tr>
      <w:tr w:rsidR="00AB2CCD" w:rsidRPr="00284279" w:rsidTr="006D0AA8">
        <w:tc>
          <w:tcPr>
            <w:tcW w:w="3135" w:type="dxa"/>
            <w:gridSpan w:val="2"/>
            <w:vMerge/>
            <w:vAlign w:val="center"/>
          </w:tcPr>
          <w:p w:rsidR="00AB2CCD" w:rsidRDefault="00AB2CCD" w:rsidP="006D0AA8">
            <w:pPr>
              <w:jc w:val="center"/>
              <w:rPr>
                <w:sz w:val="22"/>
              </w:rPr>
            </w:pPr>
          </w:p>
        </w:tc>
        <w:tc>
          <w:tcPr>
            <w:tcW w:w="1118" w:type="dxa"/>
            <w:gridSpan w:val="2"/>
            <w:vMerge/>
            <w:tcBorders>
              <w:right w:val="nil"/>
            </w:tcBorders>
            <w:vAlign w:val="center"/>
          </w:tcPr>
          <w:p w:rsidR="00AB2CCD" w:rsidRDefault="00AB2CCD" w:rsidP="006D0AA8">
            <w:pPr>
              <w:jc w:val="right"/>
              <w:rPr>
                <w:sz w:val="22"/>
              </w:rPr>
            </w:pPr>
          </w:p>
        </w:tc>
        <w:tc>
          <w:tcPr>
            <w:tcW w:w="2019" w:type="dxa"/>
            <w:tcBorders>
              <w:right w:val="nil"/>
            </w:tcBorders>
            <w:vAlign w:val="center"/>
          </w:tcPr>
          <w:p w:rsidR="00AB2CCD" w:rsidRDefault="00AB2CCD" w:rsidP="006D0AA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借入資金</w:t>
            </w:r>
          </w:p>
        </w:tc>
        <w:tc>
          <w:tcPr>
            <w:tcW w:w="3138" w:type="dxa"/>
            <w:tcBorders>
              <w:left w:val="nil"/>
              <w:right w:val="nil"/>
            </w:tcBorders>
          </w:tcPr>
          <w:p w:rsidR="00AB2CCD" w:rsidRDefault="00AB2CCD" w:rsidP="006D0AA8"/>
        </w:tc>
        <w:tc>
          <w:tcPr>
            <w:tcW w:w="1046" w:type="dxa"/>
            <w:tcBorders>
              <w:left w:val="nil"/>
            </w:tcBorders>
          </w:tcPr>
          <w:p w:rsidR="00AB2CCD" w:rsidRDefault="00AB2CCD" w:rsidP="006D0AA8">
            <w:r w:rsidRPr="007A1E4B">
              <w:rPr>
                <w:rFonts w:hint="eastAsia"/>
              </w:rPr>
              <w:t>円</w:t>
            </w:r>
          </w:p>
        </w:tc>
      </w:tr>
      <w:tr w:rsidR="00AB2CCD" w:rsidRPr="00284279" w:rsidTr="006D0AA8">
        <w:tc>
          <w:tcPr>
            <w:tcW w:w="3135" w:type="dxa"/>
            <w:gridSpan w:val="2"/>
            <w:vMerge/>
            <w:vAlign w:val="center"/>
          </w:tcPr>
          <w:p w:rsidR="00AB2CCD" w:rsidRDefault="00AB2CCD" w:rsidP="006D0AA8">
            <w:pPr>
              <w:jc w:val="center"/>
              <w:rPr>
                <w:sz w:val="22"/>
              </w:rPr>
            </w:pPr>
          </w:p>
        </w:tc>
        <w:tc>
          <w:tcPr>
            <w:tcW w:w="1118" w:type="dxa"/>
            <w:gridSpan w:val="2"/>
            <w:vMerge/>
            <w:tcBorders>
              <w:right w:val="nil"/>
            </w:tcBorders>
            <w:vAlign w:val="center"/>
          </w:tcPr>
          <w:p w:rsidR="00AB2CCD" w:rsidRDefault="00AB2CCD" w:rsidP="006D0AA8">
            <w:pPr>
              <w:jc w:val="right"/>
              <w:rPr>
                <w:sz w:val="22"/>
              </w:rPr>
            </w:pPr>
          </w:p>
        </w:tc>
        <w:tc>
          <w:tcPr>
            <w:tcW w:w="2019" w:type="dxa"/>
            <w:tcBorders>
              <w:right w:val="nil"/>
            </w:tcBorders>
            <w:vAlign w:val="center"/>
          </w:tcPr>
          <w:p w:rsidR="00AB2CCD" w:rsidRDefault="00AB2CCD" w:rsidP="006D0AA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3138" w:type="dxa"/>
            <w:tcBorders>
              <w:left w:val="nil"/>
              <w:right w:val="nil"/>
            </w:tcBorders>
          </w:tcPr>
          <w:p w:rsidR="00AB2CCD" w:rsidRDefault="00AB2CCD" w:rsidP="006D0AA8"/>
        </w:tc>
        <w:tc>
          <w:tcPr>
            <w:tcW w:w="1046" w:type="dxa"/>
            <w:tcBorders>
              <w:left w:val="nil"/>
            </w:tcBorders>
          </w:tcPr>
          <w:p w:rsidR="00AB2CCD" w:rsidRPr="007A1E4B" w:rsidRDefault="009B4E3D" w:rsidP="006D0AA8">
            <w:r>
              <w:rPr>
                <w:rFonts w:hint="eastAsia"/>
                <w:kern w:val="0"/>
              </w:rPr>
              <w:t>円</w:t>
            </w:r>
          </w:p>
        </w:tc>
      </w:tr>
    </w:tbl>
    <w:p w:rsidR="009B4E3D" w:rsidRDefault="009B4E3D" w:rsidP="00AD3FFA">
      <w:pPr>
        <w:rPr>
          <w:sz w:val="22"/>
        </w:rPr>
      </w:pPr>
    </w:p>
    <w:p w:rsidR="002E6DBE" w:rsidRDefault="002E6DBE" w:rsidP="00AD3FFA">
      <w:pPr>
        <w:rPr>
          <w:sz w:val="22"/>
        </w:rPr>
      </w:pPr>
      <w:r w:rsidRPr="002E6DBE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助成額は</w:t>
      </w:r>
      <w:r w:rsidRPr="002E6DBE">
        <w:rPr>
          <w:rFonts w:hint="eastAsia"/>
          <w:sz w:val="22"/>
        </w:rPr>
        <w:t>事業費の</w:t>
      </w:r>
      <w:r>
        <w:rPr>
          <w:rFonts w:hint="eastAsia"/>
          <w:sz w:val="22"/>
        </w:rPr>
        <w:t>１</w:t>
      </w:r>
      <w:r w:rsidRPr="002E6DBE">
        <w:rPr>
          <w:rFonts w:hint="eastAsia"/>
          <w:sz w:val="22"/>
        </w:rPr>
        <w:t>／</w:t>
      </w:r>
      <w:r>
        <w:rPr>
          <w:rFonts w:hint="eastAsia"/>
          <w:sz w:val="22"/>
        </w:rPr>
        <w:t>２</w:t>
      </w:r>
      <w:r w:rsidRPr="002E6DBE">
        <w:rPr>
          <w:rFonts w:hint="eastAsia"/>
          <w:sz w:val="22"/>
        </w:rPr>
        <w:t>、上限３００万円</w:t>
      </w:r>
    </w:p>
    <w:p w:rsidR="002E6DBE" w:rsidRDefault="002E6DBE" w:rsidP="002E6DBE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</w:t>
      </w:r>
      <w:r w:rsidRPr="002E6DBE">
        <w:rPr>
          <w:rFonts w:hint="eastAsia"/>
          <w:sz w:val="22"/>
        </w:rPr>
        <w:t>※</w:t>
      </w:r>
      <w:r>
        <w:rPr>
          <w:rFonts w:hint="eastAsia"/>
          <w:sz w:val="22"/>
        </w:rPr>
        <w:t>街路灯においてＬＥＤに切替え、整備する場合は事業費の３／５、上限３００万円</w:t>
      </w:r>
    </w:p>
    <w:p w:rsidR="00AA68C0" w:rsidRPr="009B4E3D" w:rsidRDefault="006D0AA8" w:rsidP="00AA68C0">
      <w:pPr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="00E22D80">
        <w:rPr>
          <w:rFonts w:hint="eastAsia"/>
          <w:sz w:val="22"/>
        </w:rPr>
        <w:t>助成対象額から消費税は除く</w:t>
      </w:r>
      <w:bookmarkStart w:id="0" w:name="_GoBack"/>
      <w:bookmarkEnd w:id="0"/>
    </w:p>
    <w:sectPr w:rsidR="00AA68C0" w:rsidRPr="009B4E3D" w:rsidSect="00284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AA8" w:rsidRDefault="006D0AA8" w:rsidP="00284279">
      <w:r>
        <w:separator/>
      </w:r>
    </w:p>
  </w:endnote>
  <w:endnote w:type="continuationSeparator" w:id="0">
    <w:p w:rsidR="006D0AA8" w:rsidRDefault="006D0AA8" w:rsidP="0028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AA8" w:rsidRDefault="006D0AA8" w:rsidP="00284279">
      <w:r>
        <w:separator/>
      </w:r>
    </w:p>
  </w:footnote>
  <w:footnote w:type="continuationSeparator" w:id="0">
    <w:p w:rsidR="006D0AA8" w:rsidRDefault="006D0AA8" w:rsidP="0028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902"/>
    <w:multiLevelType w:val="hybridMultilevel"/>
    <w:tmpl w:val="6AA233B2"/>
    <w:lvl w:ilvl="0" w:tplc="F156FBDA">
      <w:start w:val="2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2"/>
    <w:rsid w:val="00043AAF"/>
    <w:rsid w:val="0019353E"/>
    <w:rsid w:val="001E3E8B"/>
    <w:rsid w:val="00257741"/>
    <w:rsid w:val="00284279"/>
    <w:rsid w:val="002E6DBE"/>
    <w:rsid w:val="00325B64"/>
    <w:rsid w:val="00360591"/>
    <w:rsid w:val="003F1E07"/>
    <w:rsid w:val="00411947"/>
    <w:rsid w:val="00535F87"/>
    <w:rsid w:val="00563AFA"/>
    <w:rsid w:val="00575DAA"/>
    <w:rsid w:val="005B0227"/>
    <w:rsid w:val="00607000"/>
    <w:rsid w:val="00630F74"/>
    <w:rsid w:val="006D0AA8"/>
    <w:rsid w:val="007F098B"/>
    <w:rsid w:val="009B4E3D"/>
    <w:rsid w:val="009E2F0C"/>
    <w:rsid w:val="00A14842"/>
    <w:rsid w:val="00AA1023"/>
    <w:rsid w:val="00AA68C0"/>
    <w:rsid w:val="00AA7CEA"/>
    <w:rsid w:val="00AB2CCD"/>
    <w:rsid w:val="00AD3FFA"/>
    <w:rsid w:val="00B41151"/>
    <w:rsid w:val="00C0228D"/>
    <w:rsid w:val="00C30921"/>
    <w:rsid w:val="00CC7936"/>
    <w:rsid w:val="00CF7E91"/>
    <w:rsid w:val="00D74DEE"/>
    <w:rsid w:val="00E22D80"/>
    <w:rsid w:val="00E874D5"/>
    <w:rsid w:val="00E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11925"/>
  <w15:chartTrackingRefBased/>
  <w15:docId w15:val="{E7352F03-912A-4448-9148-FFEED67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279"/>
  </w:style>
  <w:style w:type="paragraph" w:styleId="a5">
    <w:name w:val="footer"/>
    <w:basedOn w:val="a"/>
    <w:link w:val="a6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279"/>
  </w:style>
  <w:style w:type="table" w:styleId="a7">
    <w:name w:val="Table Grid"/>
    <w:basedOn w:val="a1"/>
    <w:uiPriority w:val="39"/>
    <w:rsid w:val="0028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5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5B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25B64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9B4E3D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2</cp:revision>
  <cp:lastPrinted>2023-05-29T12:57:00Z</cp:lastPrinted>
  <dcterms:created xsi:type="dcterms:W3CDTF">2025-01-17T05:49:00Z</dcterms:created>
  <dcterms:modified xsi:type="dcterms:W3CDTF">2025-01-17T05:49:00Z</dcterms:modified>
</cp:coreProperties>
</file>