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8"/>
        <w:gridCol w:w="1717"/>
        <w:gridCol w:w="3137"/>
        <w:gridCol w:w="4184"/>
      </w:tblGrid>
      <w:tr w:rsidR="003E7C7B" w:rsidTr="003E7C7B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C7B" w:rsidRDefault="003E7C7B" w:rsidP="003E7C7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千曲市商工業助成事業実績報告書</w:t>
            </w:r>
          </w:p>
        </w:tc>
      </w:tr>
      <w:tr w:rsidR="003E7C7B" w:rsidTr="003E7C7B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C7B" w:rsidRDefault="003E7C7B" w:rsidP="003E7C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hint="eastAsia"/>
                <w:kern w:val="0"/>
                <w:sz w:val="22"/>
              </w:rPr>
              <w:t>共同施設整備事業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E7C7B" w:rsidTr="003E7C7B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C7B" w:rsidRDefault="003E7C7B">
            <w:pPr>
              <w:rPr>
                <w:sz w:val="22"/>
              </w:rPr>
            </w:pPr>
          </w:p>
        </w:tc>
      </w:tr>
      <w:tr w:rsidR="003E7C7B" w:rsidTr="003E7C7B"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7C7B" w:rsidRDefault="003E7C7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3E7C7B" w:rsidTr="003E7C7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代表者住所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>
            <w:pPr>
              <w:rPr>
                <w:sz w:val="22"/>
              </w:rPr>
            </w:pPr>
          </w:p>
        </w:tc>
      </w:tr>
      <w:tr w:rsidR="003E7C7B" w:rsidTr="003E7C7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>
            <w:pPr>
              <w:rPr>
                <w:sz w:val="22"/>
              </w:rPr>
            </w:pPr>
          </w:p>
        </w:tc>
      </w:tr>
      <w:tr w:rsidR="003E7C7B" w:rsidTr="003E7C7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団体の場合に記入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>
            <w:pPr>
              <w:rPr>
                <w:sz w:val="22"/>
              </w:rPr>
            </w:pPr>
          </w:p>
        </w:tc>
      </w:tr>
      <w:tr w:rsidR="003E7C7B" w:rsidTr="003E7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団体の所在地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>
            <w:pPr>
              <w:rPr>
                <w:sz w:val="22"/>
              </w:rPr>
            </w:pPr>
          </w:p>
        </w:tc>
      </w:tr>
      <w:tr w:rsidR="003E7C7B" w:rsidTr="003E7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</w:t>
            </w:r>
          </w:p>
        </w:tc>
      </w:tr>
      <w:tr w:rsidR="003E7C7B" w:rsidTr="003E7C7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構成員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E7C7B" w:rsidRDefault="003E7C7B">
            <w:pPr>
              <w:jc w:val="left"/>
              <w:rPr>
                <w:sz w:val="22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　店　名　等</w:t>
            </w:r>
          </w:p>
        </w:tc>
      </w:tr>
      <w:tr w:rsidR="003E7C7B" w:rsidTr="003E7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C7B" w:rsidRDefault="003E7C7B">
            <w:pPr>
              <w:jc w:val="left"/>
              <w:rPr>
                <w:sz w:val="22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C7B" w:rsidRDefault="003E7C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〇〇〇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C7B" w:rsidRDefault="003E7C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〇〇店</w:t>
            </w:r>
          </w:p>
        </w:tc>
      </w:tr>
      <w:tr w:rsidR="003E7C7B" w:rsidTr="003E7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C7B" w:rsidRDefault="003E7C7B">
            <w:pPr>
              <w:jc w:val="left"/>
              <w:rPr>
                <w:sz w:val="22"/>
              </w:rPr>
            </w:pP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C7B" w:rsidRDefault="003E7C7B">
            <w:pPr>
              <w:rPr>
                <w:sz w:val="22"/>
              </w:rPr>
            </w:pP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C7B" w:rsidRDefault="003E7C7B">
            <w:pPr>
              <w:rPr>
                <w:sz w:val="22"/>
              </w:rPr>
            </w:pPr>
          </w:p>
        </w:tc>
      </w:tr>
      <w:tr w:rsidR="003E7C7B" w:rsidTr="003E7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C7B" w:rsidRDefault="003E7C7B">
            <w:pPr>
              <w:jc w:val="left"/>
              <w:rPr>
                <w:sz w:val="22"/>
              </w:rPr>
            </w:pP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C7B" w:rsidRDefault="003E7C7B">
            <w:pPr>
              <w:rPr>
                <w:sz w:val="22"/>
              </w:rPr>
            </w:pP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C7B" w:rsidRDefault="003E7C7B">
            <w:pPr>
              <w:rPr>
                <w:sz w:val="22"/>
              </w:rPr>
            </w:pPr>
          </w:p>
        </w:tc>
      </w:tr>
      <w:tr w:rsidR="003E7C7B" w:rsidTr="003E7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C7B" w:rsidRDefault="003E7C7B">
            <w:pPr>
              <w:jc w:val="left"/>
              <w:rPr>
                <w:sz w:val="22"/>
              </w:rPr>
            </w:pP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C7B" w:rsidRDefault="003E7C7B">
            <w:pPr>
              <w:rPr>
                <w:sz w:val="22"/>
              </w:rPr>
            </w:pP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C7B" w:rsidRDefault="003E7C7B">
            <w:pPr>
              <w:rPr>
                <w:sz w:val="22"/>
              </w:rPr>
            </w:pPr>
          </w:p>
        </w:tc>
      </w:tr>
      <w:tr w:rsidR="003E7C7B" w:rsidTr="003E7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C7B" w:rsidRDefault="003E7C7B">
            <w:pPr>
              <w:jc w:val="left"/>
              <w:rPr>
                <w:sz w:val="22"/>
              </w:rPr>
            </w:pP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C7B" w:rsidRDefault="003E7C7B">
            <w:pPr>
              <w:rPr>
                <w:sz w:val="22"/>
              </w:rPr>
            </w:pP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C7B" w:rsidRDefault="003E7C7B">
            <w:pPr>
              <w:rPr>
                <w:sz w:val="22"/>
              </w:rPr>
            </w:pPr>
          </w:p>
        </w:tc>
      </w:tr>
      <w:tr w:rsidR="003E7C7B" w:rsidTr="003E7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C7B" w:rsidRDefault="003E7C7B">
            <w:pPr>
              <w:jc w:val="left"/>
              <w:rPr>
                <w:sz w:val="22"/>
              </w:rPr>
            </w:pP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C7B" w:rsidRDefault="003E7C7B">
            <w:pPr>
              <w:rPr>
                <w:sz w:val="22"/>
              </w:rPr>
            </w:pP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C7B" w:rsidRDefault="003E7C7B">
            <w:pPr>
              <w:rPr>
                <w:sz w:val="22"/>
              </w:rPr>
            </w:pPr>
          </w:p>
        </w:tc>
      </w:tr>
      <w:tr w:rsidR="003E7C7B" w:rsidTr="003E7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C7B" w:rsidRDefault="003E7C7B">
            <w:pPr>
              <w:jc w:val="left"/>
              <w:rPr>
                <w:sz w:val="22"/>
              </w:rPr>
            </w:pP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C7B" w:rsidRDefault="003E7C7B">
            <w:pPr>
              <w:rPr>
                <w:sz w:val="22"/>
              </w:rPr>
            </w:pP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C7B" w:rsidRDefault="003E7C7B">
            <w:pPr>
              <w:rPr>
                <w:sz w:val="22"/>
              </w:rPr>
            </w:pPr>
          </w:p>
        </w:tc>
      </w:tr>
      <w:tr w:rsidR="003E7C7B" w:rsidTr="003E7C7B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7C7B" w:rsidRDefault="003E7C7B">
            <w:pPr>
              <w:rPr>
                <w:sz w:val="22"/>
              </w:rPr>
            </w:pPr>
          </w:p>
        </w:tc>
      </w:tr>
    </w:tbl>
    <w:p w:rsidR="003E7C7B" w:rsidRDefault="003E7C7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"/>
        <w:gridCol w:w="506"/>
        <w:gridCol w:w="861"/>
        <w:gridCol w:w="860"/>
        <w:gridCol w:w="1702"/>
        <w:gridCol w:w="1275"/>
        <w:gridCol w:w="98"/>
        <w:gridCol w:w="1099"/>
        <w:gridCol w:w="1213"/>
        <w:gridCol w:w="603"/>
        <w:gridCol w:w="1216"/>
      </w:tblGrid>
      <w:tr w:rsidR="003E7C7B" w:rsidTr="009B5749"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7C7B" w:rsidRDefault="003E7C7B" w:rsidP="003E7C7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【助成事業の</w:t>
            </w:r>
            <w:r w:rsidR="00C312A2">
              <w:rPr>
                <w:rFonts w:ascii="ＭＳ ゴシック" w:eastAsia="ＭＳ ゴシック" w:hAnsi="ＭＳ ゴシック" w:hint="eastAsia"/>
                <w:sz w:val="22"/>
              </w:rPr>
              <w:t>報告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9B5749" w:rsidTr="009B5749"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事業の実施期間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C7B" w:rsidRDefault="003E7C7B">
            <w:pPr>
              <w:jc w:val="center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7C7B" w:rsidRDefault="003E7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>
            <w:pPr>
              <w:jc w:val="center"/>
              <w:rPr>
                <w:sz w:val="22"/>
              </w:rPr>
            </w:pPr>
          </w:p>
        </w:tc>
      </w:tr>
      <w:tr w:rsidR="009B5749" w:rsidTr="009B5749"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事業の実施地域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>
            <w:pPr>
              <w:jc w:val="center"/>
              <w:rPr>
                <w:sz w:val="22"/>
              </w:rPr>
            </w:pPr>
          </w:p>
        </w:tc>
      </w:tr>
      <w:tr w:rsidR="009B5749" w:rsidTr="009B5749"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06E" w:rsidRDefault="00A010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整備の対象施設・設備</w:t>
            </w:r>
          </w:p>
          <w:p w:rsidR="00A0106E" w:rsidRDefault="00A010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（該当するものに☑）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06E" w:rsidRDefault="00A0106E">
            <w:pPr>
              <w:jc w:val="center"/>
              <w:rPr>
                <w:sz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06E" w:rsidRDefault="00A0106E">
            <w:pPr>
              <w:jc w:val="center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6E" w:rsidRDefault="00A0106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6E" w:rsidRDefault="00A0106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チェック欄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6E" w:rsidRDefault="00A0106E">
            <w:pPr>
              <w:jc w:val="center"/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6E" w:rsidRDefault="00A0106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チェック欄</w:t>
            </w:r>
          </w:p>
        </w:tc>
      </w:tr>
      <w:tr w:rsidR="009B5749" w:rsidTr="009B5749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新設・改修・</w:t>
            </w:r>
          </w:p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移設</w:t>
            </w:r>
          </w:p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  <w:r w:rsidRPr="009B5749">
              <w:rPr>
                <w:rFonts w:hint="eastAsia"/>
                <w:sz w:val="18"/>
              </w:rPr>
              <w:t>（土地代を除く）</w:t>
            </w:r>
          </w:p>
        </w:tc>
        <w:tc>
          <w:tcPr>
            <w:tcW w:w="17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新設</w:t>
            </w:r>
          </w:p>
        </w:tc>
        <w:sdt>
          <w:sdtPr>
            <w:rPr>
              <w:rFonts w:hint="eastAsia"/>
              <w:sz w:val="22"/>
            </w:rPr>
            <w:id w:val="-1055087615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5749" w:rsidRDefault="009B5749" w:rsidP="009B5749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22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B5749" w:rsidRDefault="009B5749" w:rsidP="009B5749">
            <w:pPr>
              <w:jc w:val="center"/>
              <w:rPr>
                <w:sz w:val="22"/>
              </w:rPr>
            </w:pPr>
          </w:p>
        </w:tc>
      </w:tr>
      <w:tr w:rsidR="009B5749" w:rsidTr="009B5749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改修</w:t>
            </w:r>
          </w:p>
        </w:tc>
        <w:sdt>
          <w:sdtPr>
            <w:rPr>
              <w:rFonts w:hint="eastAsia"/>
              <w:sz w:val="22"/>
            </w:rPr>
            <w:id w:val="200983110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5749" w:rsidRDefault="009B5749" w:rsidP="009B5749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22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B5749" w:rsidRDefault="009B5749" w:rsidP="009B5749">
            <w:pPr>
              <w:jc w:val="center"/>
              <w:rPr>
                <w:sz w:val="22"/>
              </w:rPr>
            </w:pPr>
          </w:p>
        </w:tc>
      </w:tr>
      <w:tr w:rsidR="009B5749" w:rsidTr="009B5749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移設</w:t>
            </w:r>
          </w:p>
        </w:tc>
        <w:sdt>
          <w:sdtPr>
            <w:rPr>
              <w:rFonts w:hint="eastAsia"/>
              <w:sz w:val="22"/>
            </w:rPr>
            <w:id w:val="1590823083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5749" w:rsidRDefault="009B5749" w:rsidP="009B5749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22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B5749" w:rsidRDefault="009B5749" w:rsidP="009B5749">
            <w:pPr>
              <w:jc w:val="center"/>
              <w:rPr>
                <w:sz w:val="22"/>
              </w:rPr>
            </w:pPr>
          </w:p>
        </w:tc>
      </w:tr>
      <w:tr w:rsidR="009B5749" w:rsidTr="009B5749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B5749" w:rsidRDefault="009B5749" w:rsidP="009B57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放送施設</w:t>
            </w:r>
          </w:p>
        </w:tc>
        <w:sdt>
          <w:sdtPr>
            <w:rPr>
              <w:rFonts w:hint="eastAsia"/>
              <w:sz w:val="22"/>
            </w:rPr>
            <w:id w:val="-136312563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B5749" w:rsidRDefault="009B5749" w:rsidP="009B5749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01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B5749" w:rsidRDefault="009B5749" w:rsidP="009B57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防犯カメラ</w:t>
            </w:r>
          </w:p>
        </w:tc>
        <w:sdt>
          <w:sdtPr>
            <w:rPr>
              <w:rFonts w:hint="eastAsia"/>
              <w:sz w:val="22"/>
            </w:rPr>
            <w:id w:val="-661231560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B5749" w:rsidRDefault="009B5749" w:rsidP="009B5749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9B5749" w:rsidTr="009B5749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B5749" w:rsidRDefault="009B5749" w:rsidP="009B57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街路灯</w:t>
            </w:r>
          </w:p>
        </w:tc>
        <w:sdt>
          <w:sdtPr>
            <w:rPr>
              <w:rFonts w:hint="eastAsia"/>
              <w:sz w:val="22"/>
            </w:rPr>
            <w:id w:val="-2141022546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B5749" w:rsidRDefault="009B5749" w:rsidP="009B5749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01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B5749" w:rsidRDefault="009B5749" w:rsidP="009B5749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ファサード整備</w:t>
            </w:r>
          </w:p>
        </w:tc>
        <w:sdt>
          <w:sdtPr>
            <w:rPr>
              <w:rFonts w:hint="eastAsia"/>
              <w:sz w:val="22"/>
            </w:rPr>
            <w:id w:val="-187313461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B5749" w:rsidRDefault="009B5749" w:rsidP="009B5749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9B5749" w:rsidTr="009B5749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49" w:rsidRDefault="009B5749" w:rsidP="009B57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駐車場</w:t>
            </w:r>
          </w:p>
        </w:tc>
        <w:sdt>
          <w:sdtPr>
            <w:rPr>
              <w:rFonts w:hint="eastAsia"/>
              <w:sz w:val="22"/>
            </w:rPr>
            <w:id w:val="-212270580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B5749" w:rsidRDefault="009B5749" w:rsidP="009B5749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49" w:rsidRDefault="009B5749" w:rsidP="009B57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ネオンアーチ</w:t>
            </w:r>
          </w:p>
        </w:tc>
        <w:sdt>
          <w:sdtPr>
            <w:rPr>
              <w:rFonts w:hint="eastAsia"/>
              <w:sz w:val="22"/>
            </w:rPr>
            <w:id w:val="1613172344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B5749" w:rsidRDefault="009B5749" w:rsidP="009B5749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9B5749" w:rsidTr="009B5749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49" w:rsidRDefault="009B5749" w:rsidP="009B5749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カラー舗装</w:t>
            </w:r>
          </w:p>
        </w:tc>
        <w:sdt>
          <w:sdtPr>
            <w:rPr>
              <w:rFonts w:hint="eastAsia"/>
              <w:sz w:val="22"/>
            </w:rPr>
            <w:id w:val="-492794004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B5749" w:rsidRDefault="009B5749" w:rsidP="009B5749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49" w:rsidRDefault="009B5749" w:rsidP="009B5749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その他（　　　　　　　）</w:t>
            </w:r>
          </w:p>
        </w:tc>
        <w:sdt>
          <w:sdtPr>
            <w:rPr>
              <w:rFonts w:hint="eastAsia"/>
              <w:sz w:val="22"/>
            </w:rPr>
            <w:id w:val="1832333606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B5749" w:rsidRDefault="009B5749" w:rsidP="009B5749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9B5749" w:rsidTr="009B5749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コミュニティ施設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49" w:rsidRDefault="009B5749" w:rsidP="009B5749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イベント広場</w:t>
            </w:r>
          </w:p>
        </w:tc>
        <w:sdt>
          <w:sdtPr>
            <w:rPr>
              <w:rFonts w:hint="eastAsia"/>
              <w:sz w:val="22"/>
            </w:rPr>
            <w:id w:val="471566573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5749" w:rsidRDefault="009B5749" w:rsidP="009B5749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49" w:rsidRDefault="009B5749" w:rsidP="009B5749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ポケットパーク</w:t>
            </w:r>
          </w:p>
        </w:tc>
        <w:sdt>
          <w:sdtPr>
            <w:rPr>
              <w:rFonts w:hint="eastAsia"/>
              <w:sz w:val="22"/>
            </w:rPr>
            <w:id w:val="-1038587080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5749" w:rsidRDefault="009B5749" w:rsidP="009B5749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9B5749" w:rsidTr="009B5749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49" w:rsidRDefault="009B5749" w:rsidP="009B5749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立体駐車場</w:t>
            </w:r>
          </w:p>
        </w:tc>
        <w:sdt>
          <w:sdtPr>
            <w:rPr>
              <w:rFonts w:hint="eastAsia"/>
              <w:sz w:val="22"/>
            </w:rPr>
            <w:id w:val="1260802818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5749" w:rsidRDefault="009B5749" w:rsidP="009B5749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49" w:rsidRDefault="009B5749" w:rsidP="009B5749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</w:t>
            </w:r>
          </w:p>
        </w:tc>
        <w:sdt>
          <w:sdtPr>
            <w:rPr>
              <w:rFonts w:hint="eastAsia"/>
              <w:sz w:val="22"/>
            </w:rPr>
            <w:id w:val="-1424017221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5749" w:rsidRDefault="009B5749" w:rsidP="009B5749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9B5749" w:rsidTr="009B5749"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49" w:rsidRDefault="009B5749" w:rsidP="009B574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共同設備撤去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5749" w:rsidRDefault="009B5749" w:rsidP="009B5749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撤去対象物(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749" w:rsidRDefault="009B5749" w:rsidP="009B5749">
            <w:pPr>
              <w:jc w:val="center"/>
              <w:rPr>
                <w:sz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749" w:rsidRDefault="009B5749" w:rsidP="009B5749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)</w:t>
            </w:r>
          </w:p>
        </w:tc>
        <w:sdt>
          <w:sdtPr>
            <w:rPr>
              <w:rFonts w:hint="eastAsia"/>
              <w:sz w:val="22"/>
            </w:rPr>
            <w:id w:val="65547963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5749" w:rsidRDefault="009B5749" w:rsidP="009B5749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9B5749" w:rsidTr="009B5749">
        <w:trPr>
          <w:trHeight w:val="214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B5749" w:rsidRDefault="009B5749" w:rsidP="009B5749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49" w:rsidRDefault="009B5749" w:rsidP="009B57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実施した目的</w:t>
            </w:r>
          </w:p>
          <w:p w:rsidR="009B5749" w:rsidRDefault="009B5749" w:rsidP="009B57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実施した効果</w:t>
            </w:r>
          </w:p>
          <w:p w:rsidR="009B5749" w:rsidRDefault="009B5749" w:rsidP="009B57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など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49" w:rsidRDefault="009B5749" w:rsidP="009B5749">
            <w:pPr>
              <w:rPr>
                <w:sz w:val="18"/>
              </w:rPr>
            </w:pPr>
          </w:p>
        </w:tc>
      </w:tr>
    </w:tbl>
    <w:p w:rsidR="003E7C7B" w:rsidRDefault="003E7C7B"/>
    <w:p w:rsidR="003E7C7B" w:rsidRDefault="003E7C7B"/>
    <w:p w:rsidR="003E7C7B" w:rsidRDefault="003E7C7B"/>
    <w:p w:rsidR="003E7C7B" w:rsidRDefault="003E7C7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73"/>
        <w:gridCol w:w="2019"/>
        <w:gridCol w:w="3138"/>
        <w:gridCol w:w="1046"/>
      </w:tblGrid>
      <w:tr w:rsidR="003E7C7B" w:rsidTr="003E7C7B"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7C7B" w:rsidRDefault="003E7C7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【助成事業の支出内容】</w:t>
            </w:r>
          </w:p>
        </w:tc>
      </w:tr>
      <w:tr w:rsidR="003E7C7B" w:rsidTr="003E7C7B"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E7C7B" w:rsidRDefault="003E7C7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事業費予定額</w:t>
            </w:r>
          </w:p>
          <w:p w:rsidR="003E7C7B" w:rsidRDefault="003E7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（支出予定額）</w:t>
            </w:r>
          </w:p>
          <w:p w:rsidR="003E7C7B" w:rsidRDefault="003E7C7B">
            <w:pPr>
              <w:jc w:val="center"/>
              <w:rPr>
                <w:sz w:val="22"/>
              </w:rPr>
            </w:pPr>
          </w:p>
          <w:p w:rsidR="003E7C7B" w:rsidRDefault="003E7C7B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</w:rPr>
              <w:t>見積書及び図面で内訳がわかる場合は省略可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共同施設整備事業総額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E7C7B" w:rsidRDefault="003E7C7B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E7C7B" w:rsidTr="003E7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4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C7B" w:rsidRDefault="003E7C7B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E7C7B" w:rsidTr="003E7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C7B" w:rsidRDefault="003E7C7B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E7C7B" w:rsidTr="003E7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C7B" w:rsidRDefault="003E7C7B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E7C7B" w:rsidTr="003E7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C7B" w:rsidRDefault="003E7C7B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E7C7B" w:rsidTr="003E7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C7B" w:rsidRDefault="003E7C7B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E7C7B" w:rsidTr="003E7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C7B" w:rsidRDefault="003E7C7B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E7C7B" w:rsidTr="003E7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C7B" w:rsidRDefault="003E7C7B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E7C7B" w:rsidTr="003E7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C7B" w:rsidRDefault="003E7C7B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E7C7B" w:rsidTr="003E7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C7B" w:rsidRDefault="003E7C7B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E7C7B" w:rsidTr="003E7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C7B" w:rsidRDefault="003E7C7B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E7C7B" w:rsidTr="003E7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C7B" w:rsidRDefault="003E7C7B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E7C7B" w:rsidTr="003E7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C7B" w:rsidRDefault="003E7C7B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E7C7B" w:rsidTr="003E7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C7B" w:rsidRDefault="003E7C7B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E7C7B" w:rsidTr="003E7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C7B" w:rsidRDefault="003E7C7B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E7C7B" w:rsidTr="003E7C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C7B" w:rsidRDefault="003E7C7B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E7C7B" w:rsidTr="003E7C7B">
        <w:trPr>
          <w:trHeight w:val="1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 w:rsidP="003E7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事業費変更理由</w:t>
            </w:r>
          </w:p>
          <w:p w:rsidR="003E7C7B" w:rsidRDefault="003E7C7B" w:rsidP="003E7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（実施計画時から</w:t>
            </w:r>
          </w:p>
          <w:p w:rsidR="003E7C7B" w:rsidRDefault="003E7C7B" w:rsidP="003E7C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増減があった場合</w:t>
            </w:r>
          </w:p>
          <w:p w:rsidR="003E7C7B" w:rsidRDefault="003E7C7B" w:rsidP="003E7C7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のみ記載）</w:t>
            </w:r>
          </w:p>
        </w:tc>
        <w:tc>
          <w:tcPr>
            <w:tcW w:w="7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7B" w:rsidRDefault="003E7C7B">
            <w:pPr>
              <w:rPr>
                <w:sz w:val="22"/>
              </w:rPr>
            </w:pPr>
          </w:p>
        </w:tc>
      </w:tr>
      <w:tr w:rsidR="003E7C7B" w:rsidTr="003E7C7B">
        <w:tc>
          <w:tcPr>
            <w:tcW w:w="104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7C7B" w:rsidRDefault="003E7C7B">
            <w:pPr>
              <w:rPr>
                <w:sz w:val="22"/>
              </w:rPr>
            </w:pPr>
          </w:p>
        </w:tc>
      </w:tr>
      <w:tr w:rsidR="003E7C7B" w:rsidTr="003E7C7B"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7C7B" w:rsidRDefault="003E7C7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【助成事業の資金計画】</w:t>
            </w:r>
          </w:p>
        </w:tc>
      </w:tr>
      <w:tr w:rsidR="003E7C7B" w:rsidTr="003E7C7B"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資金計画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3E7C7B" w:rsidRDefault="003E7C7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収入総額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E7C7B" w:rsidRDefault="003E7C7B">
            <w:pPr>
              <w:rPr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E7C7B" w:rsidTr="003E7C7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13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7C7B" w:rsidRDefault="003E7C7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国の助成金</w:t>
            </w:r>
          </w:p>
        </w:tc>
        <w:tc>
          <w:tcPr>
            <w:tcW w:w="313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7C7B" w:rsidRDefault="003E7C7B">
            <w:pPr>
              <w:rPr>
                <w:sz w:val="22"/>
              </w:rPr>
            </w:pPr>
          </w:p>
        </w:tc>
        <w:tc>
          <w:tcPr>
            <w:tcW w:w="104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C7B" w:rsidRDefault="003E7C7B">
            <w:r>
              <w:rPr>
                <w:rFonts w:hint="eastAsia"/>
              </w:rPr>
              <w:t>円</w:t>
            </w:r>
          </w:p>
        </w:tc>
      </w:tr>
      <w:tr w:rsidR="003E7C7B" w:rsidTr="003E7C7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7C7B" w:rsidRDefault="003E7C7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県の助成金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7C7B" w:rsidRDefault="003E7C7B">
            <w:pPr>
              <w:rPr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C7B" w:rsidRDefault="003E7C7B">
            <w:r>
              <w:rPr>
                <w:rFonts w:hint="eastAsia"/>
              </w:rPr>
              <w:t>円</w:t>
            </w:r>
          </w:p>
        </w:tc>
      </w:tr>
      <w:tr w:rsidR="003E7C7B" w:rsidTr="003E7C7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7C7B" w:rsidRDefault="003E7C7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市の助成金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7C7B" w:rsidRDefault="003E7C7B">
            <w:pPr>
              <w:rPr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C7B" w:rsidRDefault="003E7C7B">
            <w:r>
              <w:rPr>
                <w:rFonts w:hint="eastAsia"/>
              </w:rPr>
              <w:t>円</w:t>
            </w:r>
          </w:p>
        </w:tc>
      </w:tr>
      <w:tr w:rsidR="003E7C7B" w:rsidTr="003E7C7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7C7B" w:rsidRDefault="003E7C7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7C7B" w:rsidRDefault="003E7C7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繰入金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C7B" w:rsidRDefault="003E7C7B"/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C7B" w:rsidRDefault="003E7C7B">
            <w:r>
              <w:rPr>
                <w:rFonts w:hint="eastAsia"/>
              </w:rPr>
              <w:t>円</w:t>
            </w:r>
          </w:p>
        </w:tc>
      </w:tr>
      <w:tr w:rsidR="003E7C7B" w:rsidTr="003E7C7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7C7B" w:rsidRDefault="003E7C7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特別会費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C7B" w:rsidRDefault="003E7C7B"/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C7B" w:rsidRDefault="003E7C7B">
            <w:r>
              <w:rPr>
                <w:rFonts w:hint="eastAsia"/>
              </w:rPr>
              <w:t>円</w:t>
            </w:r>
          </w:p>
        </w:tc>
      </w:tr>
      <w:tr w:rsidR="003E7C7B" w:rsidTr="003E7C7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7C7B" w:rsidRDefault="003E7C7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寄付金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C7B" w:rsidRDefault="003E7C7B"/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C7B" w:rsidRDefault="003E7C7B">
            <w:r>
              <w:rPr>
                <w:rFonts w:hint="eastAsia"/>
              </w:rPr>
              <w:t>円</w:t>
            </w:r>
          </w:p>
        </w:tc>
      </w:tr>
      <w:tr w:rsidR="003E7C7B" w:rsidTr="003E7C7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7C7B" w:rsidRDefault="003E7C7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売上金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C7B" w:rsidRDefault="003E7C7B"/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C7B" w:rsidRDefault="003E7C7B">
            <w:r>
              <w:rPr>
                <w:rFonts w:hint="eastAsia"/>
              </w:rPr>
              <w:t>円</w:t>
            </w:r>
          </w:p>
        </w:tc>
      </w:tr>
      <w:tr w:rsidR="003E7C7B" w:rsidTr="003E7C7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7C7B" w:rsidRDefault="003E7C7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C7B" w:rsidRDefault="003E7C7B"/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C7B" w:rsidRDefault="003E7C7B">
            <w:r>
              <w:rPr>
                <w:rFonts w:hint="eastAsia"/>
              </w:rPr>
              <w:t>円</w:t>
            </w:r>
          </w:p>
        </w:tc>
      </w:tr>
      <w:tr w:rsidR="003E7C7B" w:rsidTr="003E7C7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7C7B" w:rsidRDefault="003E7C7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7C7B" w:rsidRDefault="003E7C7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7C7B" w:rsidRDefault="003E7C7B"/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C7B" w:rsidRDefault="003E7C7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F740DB" w:rsidTr="003E7C7B">
        <w:tc>
          <w:tcPr>
            <w:tcW w:w="104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40DB" w:rsidRDefault="00F740DB" w:rsidP="003E7C7B">
            <w:pPr>
              <w:widowControl/>
              <w:jc w:val="left"/>
              <w:rPr>
                <w:sz w:val="22"/>
              </w:rPr>
            </w:pPr>
          </w:p>
        </w:tc>
      </w:tr>
    </w:tbl>
    <w:p w:rsidR="00F740DB" w:rsidRDefault="00F740DB">
      <w:pPr>
        <w:rPr>
          <w:sz w:val="22"/>
        </w:rPr>
      </w:pPr>
    </w:p>
    <w:p w:rsidR="00F740DB" w:rsidRDefault="00F740DB">
      <w:pPr>
        <w:rPr>
          <w:sz w:val="22"/>
        </w:rPr>
      </w:pPr>
    </w:p>
    <w:p w:rsidR="00F740DB" w:rsidRDefault="00F740DB">
      <w:pPr>
        <w:rPr>
          <w:sz w:val="22"/>
        </w:rPr>
      </w:pPr>
    </w:p>
    <w:p w:rsidR="00F740DB" w:rsidRPr="00284279" w:rsidRDefault="00F740DB">
      <w:pPr>
        <w:rPr>
          <w:sz w:val="22"/>
        </w:rPr>
      </w:pPr>
    </w:p>
    <w:sectPr w:rsidR="00F740DB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0F5DDC"/>
    <w:rsid w:val="00105EA7"/>
    <w:rsid w:val="001C0C02"/>
    <w:rsid w:val="00257741"/>
    <w:rsid w:val="00284279"/>
    <w:rsid w:val="003C75E9"/>
    <w:rsid w:val="003E7C7B"/>
    <w:rsid w:val="003F1E07"/>
    <w:rsid w:val="00535F87"/>
    <w:rsid w:val="005B0227"/>
    <w:rsid w:val="00607000"/>
    <w:rsid w:val="007F098B"/>
    <w:rsid w:val="009B5749"/>
    <w:rsid w:val="00A0106E"/>
    <w:rsid w:val="00A14842"/>
    <w:rsid w:val="00A3339A"/>
    <w:rsid w:val="00AA1023"/>
    <w:rsid w:val="00AF23B9"/>
    <w:rsid w:val="00B41151"/>
    <w:rsid w:val="00B47A9D"/>
    <w:rsid w:val="00C312A2"/>
    <w:rsid w:val="00E31048"/>
    <w:rsid w:val="00F7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A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7A9D"/>
    <w:pPr>
      <w:ind w:leftChars="400" w:left="840"/>
    </w:pPr>
  </w:style>
  <w:style w:type="table" w:customStyle="1" w:styleId="1">
    <w:name w:val="表 (格子)1"/>
    <w:basedOn w:val="a1"/>
    <w:uiPriority w:val="39"/>
    <w:rsid w:val="00F740DB"/>
    <w:rPr>
      <w:rFonts w:asciiTheme="minorHAnsi" w:eastAsiaTheme="minorEastAsia" w:hAnsiTheme="minorHAnsi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宇都宮　真</cp:lastModifiedBy>
  <cp:revision>4</cp:revision>
  <cp:lastPrinted>2023-05-29T12:57:00Z</cp:lastPrinted>
  <dcterms:created xsi:type="dcterms:W3CDTF">2023-05-24T12:44:00Z</dcterms:created>
  <dcterms:modified xsi:type="dcterms:W3CDTF">2023-05-29T12:57:00Z</dcterms:modified>
</cp:coreProperties>
</file>