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8"/>
        <w:gridCol w:w="1717"/>
        <w:gridCol w:w="3137"/>
        <w:gridCol w:w="4184"/>
      </w:tblGrid>
      <w:tr w:rsidR="003E7C7B" w:rsidTr="003E7C7B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C7B" w:rsidRDefault="003E7C7B" w:rsidP="003E7C7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3E7C7B" w:rsidTr="003E7C7B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C7B" w:rsidRDefault="003E7C7B" w:rsidP="003E7C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hint="eastAsia"/>
                <w:kern w:val="0"/>
                <w:sz w:val="22"/>
              </w:rPr>
              <w:t>共同施設整備事業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E7C7B" w:rsidTr="003E7C7B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3E7C7B" w:rsidTr="003E7C7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代表者住所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団体の場合に記入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団体の所在地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3E7C7B" w:rsidTr="003E7C7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E7C7B" w:rsidRDefault="003E7C7B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　店　名　等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7C7B" w:rsidRDefault="003E7C7B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〇〇〇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〇〇店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rPr>
                <w:sz w:val="22"/>
              </w:rPr>
            </w:pP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rPr>
                <w:sz w:val="22"/>
              </w:rPr>
            </w:pP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rPr>
                <w:sz w:val="22"/>
              </w:rPr>
            </w:pP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rPr>
                <w:sz w:val="22"/>
              </w:rPr>
            </w:pP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rPr>
                <w:sz w:val="22"/>
              </w:rPr>
            </w:pP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jc w:val="left"/>
              <w:rPr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rPr>
                <w:sz w:val="22"/>
              </w:rPr>
            </w:pP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7C7B" w:rsidRDefault="003E7C7B">
            <w:pPr>
              <w:rPr>
                <w:sz w:val="22"/>
              </w:rPr>
            </w:pPr>
          </w:p>
        </w:tc>
      </w:tr>
    </w:tbl>
    <w:p w:rsidR="003E7C7B" w:rsidRDefault="003E7C7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3"/>
        <w:gridCol w:w="506"/>
        <w:gridCol w:w="1721"/>
        <w:gridCol w:w="1702"/>
        <w:gridCol w:w="1275"/>
        <w:gridCol w:w="98"/>
        <w:gridCol w:w="1099"/>
        <w:gridCol w:w="917"/>
        <w:gridCol w:w="296"/>
        <w:gridCol w:w="603"/>
        <w:gridCol w:w="1216"/>
      </w:tblGrid>
      <w:tr w:rsidR="003E7C7B" w:rsidTr="009B5749">
        <w:tc>
          <w:tcPr>
            <w:tcW w:w="104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 w:rsidP="003E7C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</w:t>
            </w:r>
            <w:r w:rsidR="00C312A2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9B5749" w:rsidTr="009B5749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事業の実施期間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</w:tr>
      <w:tr w:rsidR="009B5749" w:rsidTr="009B5749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事業の実施地域</w:t>
            </w:r>
          </w:p>
        </w:tc>
        <w:tc>
          <w:tcPr>
            <w:tcW w:w="7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</w:tr>
      <w:tr w:rsidR="00B56E0A" w:rsidTr="00994ED2"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E0A" w:rsidRDefault="00B56E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整備の対象施設・設備</w:t>
            </w:r>
          </w:p>
          <w:p w:rsidR="00B56E0A" w:rsidRDefault="00B56E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（該当するものに☑）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新設・改修・</w:t>
            </w:r>
          </w:p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移設・修繕・</w:t>
            </w:r>
          </w:p>
          <w:p w:rsidR="00B56E0A" w:rsidRDefault="00B56E0A" w:rsidP="009B5749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点検</w:t>
            </w:r>
          </w:p>
          <w:p w:rsidR="00B56E0A" w:rsidRDefault="00B56E0A" w:rsidP="009B5749">
            <w:pPr>
              <w:jc w:val="left"/>
              <w:rPr>
                <w:sz w:val="22"/>
              </w:rPr>
            </w:pPr>
            <w:r w:rsidRPr="009B5749">
              <w:rPr>
                <w:rFonts w:hint="eastAsia"/>
                <w:sz w:val="18"/>
              </w:rPr>
              <w:t>（土地代を除く）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0A" w:rsidRDefault="00B56E0A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0A" w:rsidRDefault="00B56E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チェック欄</w:t>
            </w: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0A" w:rsidRDefault="00B56E0A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0A" w:rsidRDefault="00B56E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チェック欄</w:t>
            </w:r>
          </w:p>
        </w:tc>
      </w:tr>
      <w:tr w:rsidR="00B56E0A" w:rsidTr="002E2FC1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新設</w:t>
            </w:r>
          </w:p>
        </w:tc>
        <w:sdt>
          <w:sdtPr>
            <w:rPr>
              <w:rFonts w:hint="eastAsia"/>
              <w:sz w:val="22"/>
            </w:rPr>
            <w:id w:val="-10550876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56E0A" w:rsidRDefault="00B56E0A" w:rsidP="009B57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修繕</w:t>
            </w:r>
          </w:p>
        </w:tc>
        <w:sdt>
          <w:sdtPr>
            <w:rPr>
              <w:rFonts w:hint="eastAsia"/>
              <w:sz w:val="22"/>
            </w:rPr>
            <w:id w:val="164863041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115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B56E0A" w:rsidTr="000F65B5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改修</w:t>
            </w:r>
          </w:p>
        </w:tc>
        <w:sdt>
          <w:sdtPr>
            <w:rPr>
              <w:rFonts w:hint="eastAsia"/>
              <w:sz w:val="22"/>
            </w:rPr>
            <w:id w:val="2009831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56E0A" w:rsidRDefault="00B56E0A" w:rsidP="009B57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点検</w:t>
            </w:r>
          </w:p>
        </w:tc>
        <w:sdt>
          <w:sdtPr>
            <w:rPr>
              <w:rFonts w:hint="eastAsia"/>
              <w:sz w:val="22"/>
            </w:rPr>
            <w:id w:val="-31064626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2115" w:type="dxa"/>
                <w:gridSpan w:val="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B56E0A" w:rsidTr="00790FE1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移設</w:t>
            </w:r>
          </w:p>
        </w:tc>
        <w:sdt>
          <w:sdtPr>
            <w:rPr>
              <w:rFonts w:hint="eastAsia"/>
              <w:sz w:val="22"/>
            </w:rPr>
            <w:id w:val="159082308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56E0A" w:rsidRDefault="00B56E0A" w:rsidP="009B5749">
            <w:pPr>
              <w:jc w:val="center"/>
              <w:rPr>
                <w:sz w:val="22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56E0A" w:rsidRDefault="00B56E0A" w:rsidP="009B5749">
            <w:pPr>
              <w:jc w:val="center"/>
              <w:rPr>
                <w:sz w:val="22"/>
              </w:rPr>
            </w:pPr>
          </w:p>
        </w:tc>
      </w:tr>
      <w:tr w:rsidR="00B56E0A" w:rsidTr="009B5749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56E0A" w:rsidRDefault="00B56E0A" w:rsidP="009B57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放送施設</w:t>
            </w:r>
          </w:p>
        </w:tc>
        <w:sdt>
          <w:sdtPr>
            <w:rPr>
              <w:rFonts w:hint="eastAsia"/>
              <w:sz w:val="22"/>
            </w:rPr>
            <w:id w:val="-136312563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56E0A" w:rsidRDefault="00B56E0A" w:rsidP="009B57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防犯カメラ</w:t>
            </w:r>
          </w:p>
        </w:tc>
        <w:sdt>
          <w:sdtPr>
            <w:rPr>
              <w:rFonts w:hint="eastAsia"/>
              <w:sz w:val="22"/>
            </w:rPr>
            <w:id w:val="-66123156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B56E0A" w:rsidTr="009B5749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56E0A" w:rsidRDefault="00B56E0A" w:rsidP="009B57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街路灯</w:t>
            </w:r>
          </w:p>
        </w:tc>
        <w:sdt>
          <w:sdtPr>
            <w:rPr>
              <w:rFonts w:hint="eastAsia"/>
              <w:sz w:val="22"/>
            </w:rPr>
            <w:id w:val="-21410225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56E0A" w:rsidRDefault="00B56E0A" w:rsidP="009B574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ファサード整備</w:t>
            </w:r>
          </w:p>
        </w:tc>
        <w:sdt>
          <w:sdtPr>
            <w:rPr>
              <w:rFonts w:hint="eastAsia"/>
              <w:sz w:val="22"/>
            </w:rPr>
            <w:id w:val="-187313461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B56E0A" w:rsidTr="009B5749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0A" w:rsidRDefault="00B56E0A" w:rsidP="009B57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駐車場</w:t>
            </w:r>
          </w:p>
        </w:tc>
        <w:sdt>
          <w:sdtPr>
            <w:rPr>
              <w:rFonts w:hint="eastAsia"/>
              <w:sz w:val="22"/>
            </w:rPr>
            <w:id w:val="-21227058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0A" w:rsidRDefault="00B56E0A" w:rsidP="009B57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ネオンアーチ</w:t>
            </w:r>
          </w:p>
        </w:tc>
        <w:sdt>
          <w:sdtPr>
            <w:rPr>
              <w:rFonts w:hint="eastAsia"/>
              <w:sz w:val="22"/>
            </w:rPr>
            <w:id w:val="161317234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B56E0A" w:rsidTr="009B5749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0A" w:rsidRDefault="00B56E0A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0A" w:rsidRDefault="00B56E0A" w:rsidP="009B5749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カラー舗装</w:t>
            </w:r>
          </w:p>
        </w:tc>
        <w:sdt>
          <w:sdtPr>
            <w:rPr>
              <w:rFonts w:hint="eastAsia"/>
              <w:sz w:val="22"/>
            </w:rPr>
            <w:id w:val="-4927940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0A" w:rsidRDefault="00B56E0A" w:rsidP="009B5749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　　）</w:t>
            </w:r>
          </w:p>
        </w:tc>
        <w:sdt>
          <w:sdtPr>
            <w:rPr>
              <w:rFonts w:hint="eastAsia"/>
              <w:sz w:val="22"/>
            </w:rPr>
            <w:id w:val="183233360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6E0A" w:rsidRDefault="00B56E0A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9B5749" w:rsidTr="009B5749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49" w:rsidRDefault="009B5749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49" w:rsidRDefault="009B5749" w:rsidP="009B574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コミュニティ施設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49" w:rsidRDefault="009B5749" w:rsidP="009B5749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イベン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>ト広場</w:t>
            </w:r>
          </w:p>
        </w:tc>
        <w:sdt>
          <w:sdtPr>
            <w:rPr>
              <w:rFonts w:hint="eastAsia"/>
              <w:sz w:val="22"/>
            </w:rPr>
            <w:id w:val="4715665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5749" w:rsidRDefault="009B5749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49" w:rsidRDefault="009B5749" w:rsidP="009B5749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ポケットパーク</w:t>
            </w:r>
          </w:p>
        </w:tc>
        <w:sdt>
          <w:sdtPr>
            <w:rPr>
              <w:rFonts w:hint="eastAsia"/>
              <w:sz w:val="22"/>
            </w:rPr>
            <w:id w:val="-103858708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5749" w:rsidRDefault="009B5749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9B5749" w:rsidTr="009B5749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49" w:rsidRDefault="009B5749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49" w:rsidRDefault="009B5749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49" w:rsidRDefault="009B5749" w:rsidP="009B5749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立体駐車場</w:t>
            </w:r>
          </w:p>
        </w:tc>
        <w:sdt>
          <w:sdtPr>
            <w:rPr>
              <w:rFonts w:hint="eastAsia"/>
              <w:sz w:val="22"/>
            </w:rPr>
            <w:id w:val="126080281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5749" w:rsidRDefault="009B5749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49" w:rsidRDefault="009B5749" w:rsidP="009B5749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</w:t>
            </w:r>
          </w:p>
        </w:tc>
        <w:sdt>
          <w:sdtPr>
            <w:rPr>
              <w:rFonts w:hint="eastAsia"/>
              <w:sz w:val="22"/>
            </w:rPr>
            <w:id w:val="-14240172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5749" w:rsidRDefault="009B5749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9B5749" w:rsidTr="009B5749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49" w:rsidRDefault="009B5749" w:rsidP="009B574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49" w:rsidRDefault="009B5749" w:rsidP="009B574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共同設備撤去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9" w:rsidRDefault="009B5749" w:rsidP="009B5749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撤去対象物(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5749" w:rsidRDefault="009B5749" w:rsidP="009B5749">
            <w:pPr>
              <w:jc w:val="center"/>
              <w:rPr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749" w:rsidRDefault="009B5749" w:rsidP="009B5749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)</w:t>
            </w:r>
          </w:p>
        </w:tc>
        <w:sdt>
          <w:sdtPr>
            <w:rPr>
              <w:rFonts w:hint="eastAsia"/>
              <w:sz w:val="22"/>
            </w:rPr>
            <w:id w:val="6554796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B5749" w:rsidRDefault="009B5749" w:rsidP="009B574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9B5749" w:rsidTr="009B5749">
        <w:trPr>
          <w:trHeight w:val="214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5749" w:rsidRDefault="009B5749" w:rsidP="009B574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9" w:rsidRDefault="009B5749" w:rsidP="009B57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実施した目的</w:t>
            </w:r>
          </w:p>
          <w:p w:rsidR="009B5749" w:rsidRDefault="009B5749" w:rsidP="009B57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実施した効果</w:t>
            </w:r>
          </w:p>
          <w:p w:rsidR="009B5749" w:rsidRDefault="009B5749" w:rsidP="009B57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など</w:t>
            </w:r>
          </w:p>
        </w:tc>
        <w:tc>
          <w:tcPr>
            <w:tcW w:w="7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49" w:rsidRDefault="009B5749" w:rsidP="009B5749">
            <w:pPr>
              <w:rPr>
                <w:sz w:val="18"/>
              </w:rPr>
            </w:pPr>
          </w:p>
        </w:tc>
      </w:tr>
    </w:tbl>
    <w:p w:rsidR="003E7C7B" w:rsidRDefault="003E7C7B"/>
    <w:p w:rsidR="003E7C7B" w:rsidRDefault="003E7C7B"/>
    <w:p w:rsidR="003E7C7B" w:rsidRDefault="003E7C7B"/>
    <w:p w:rsidR="003E7C7B" w:rsidRDefault="003E7C7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73"/>
        <w:gridCol w:w="2019"/>
        <w:gridCol w:w="3138"/>
        <w:gridCol w:w="1046"/>
      </w:tblGrid>
      <w:tr w:rsidR="003E7C7B" w:rsidTr="003E7C7B"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【助成事業の支出内容】</w:t>
            </w:r>
          </w:p>
        </w:tc>
      </w:tr>
      <w:tr w:rsidR="003E7C7B" w:rsidTr="003E7C7B"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E7C7B" w:rsidRDefault="003E7C7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1F58E7">
              <w:rPr>
                <w:rFonts w:hint="eastAsia"/>
                <w:sz w:val="22"/>
              </w:rPr>
              <w:t>（税抜き）</w:t>
            </w:r>
          </w:p>
          <w:p w:rsidR="003E7C7B" w:rsidRDefault="003E7C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（支出予定額）</w:t>
            </w:r>
          </w:p>
          <w:p w:rsidR="003E7C7B" w:rsidRDefault="003E7C7B">
            <w:pPr>
              <w:jc w:val="center"/>
              <w:rPr>
                <w:sz w:val="22"/>
              </w:rPr>
            </w:pPr>
          </w:p>
          <w:p w:rsidR="003E7C7B" w:rsidRDefault="003E7C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見積書及び図面で内訳がわかる場合は省略可</w:t>
            </w:r>
          </w:p>
          <w:p w:rsidR="001F58E7" w:rsidRDefault="001F58E7">
            <w:pPr>
              <w:jc w:val="center"/>
              <w:rPr>
                <w:sz w:val="18"/>
              </w:rPr>
            </w:pPr>
          </w:p>
          <w:p w:rsidR="001F58E7" w:rsidRDefault="001F58E7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対象経費から消費税を除くこと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共同施設整備事業総額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rPr>
          <w:trHeight w:val="1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 w:rsidP="003E7C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E7C7B" w:rsidRDefault="003E7C7B" w:rsidP="003E7C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</w:t>
            </w:r>
          </w:p>
          <w:p w:rsidR="003E7C7B" w:rsidRDefault="003E7C7B" w:rsidP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増減があった場合</w:t>
            </w:r>
          </w:p>
          <w:p w:rsidR="003E7C7B" w:rsidRDefault="003E7C7B" w:rsidP="003E7C7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のみ記載）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7C7B" w:rsidRDefault="003E7C7B">
            <w:pPr>
              <w:rPr>
                <w:sz w:val="22"/>
              </w:rPr>
            </w:pPr>
          </w:p>
        </w:tc>
      </w:tr>
      <w:tr w:rsidR="003E7C7B" w:rsidTr="003E7C7B"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【助成事業の資金計画】</w:t>
            </w:r>
          </w:p>
        </w:tc>
      </w:tr>
      <w:tr w:rsidR="003E7C7B" w:rsidTr="003E7C7B"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資金計画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収入総額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E7C7B" w:rsidRDefault="003E7C7B">
            <w:pPr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E7C7B" w:rsidTr="003E7C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国の助成金</w:t>
            </w:r>
          </w:p>
        </w:tc>
        <w:tc>
          <w:tcPr>
            <w:tcW w:w="31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rPr>
                <w:sz w:val="22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C7B" w:rsidRDefault="003E7C7B">
            <w:r>
              <w:rPr>
                <w:rFonts w:hint="eastAsia"/>
              </w:rPr>
              <w:t>円</w:t>
            </w:r>
          </w:p>
        </w:tc>
      </w:tr>
      <w:tr w:rsidR="003E7C7B" w:rsidTr="003E7C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県の助成金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C7B" w:rsidRDefault="003E7C7B">
            <w:r>
              <w:rPr>
                <w:rFonts w:hint="eastAsia"/>
              </w:rPr>
              <w:t>円</w:t>
            </w:r>
          </w:p>
        </w:tc>
      </w:tr>
      <w:tr w:rsidR="003E7C7B" w:rsidTr="003E7C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市の助成金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7C7B" w:rsidRDefault="003E7C7B">
            <w:pPr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C7B" w:rsidRDefault="003E7C7B">
            <w:r>
              <w:rPr>
                <w:rFonts w:hint="eastAsia"/>
              </w:rPr>
              <w:t>円</w:t>
            </w:r>
          </w:p>
        </w:tc>
      </w:tr>
      <w:tr w:rsidR="003E7C7B" w:rsidTr="003E7C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繰入金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C7B" w:rsidRDefault="003E7C7B"/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C7B" w:rsidRDefault="003E7C7B">
            <w:r>
              <w:rPr>
                <w:rFonts w:hint="eastAsia"/>
              </w:rPr>
              <w:t>円</w:t>
            </w:r>
          </w:p>
        </w:tc>
      </w:tr>
      <w:tr w:rsidR="003E7C7B" w:rsidTr="003E7C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特別会費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C7B" w:rsidRDefault="003E7C7B"/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C7B" w:rsidRDefault="003E7C7B">
            <w:r>
              <w:rPr>
                <w:rFonts w:hint="eastAsia"/>
              </w:rPr>
              <w:t>円</w:t>
            </w:r>
          </w:p>
        </w:tc>
      </w:tr>
      <w:tr w:rsidR="003E7C7B" w:rsidTr="003E7C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寄付金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C7B" w:rsidRDefault="003E7C7B"/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C7B" w:rsidRDefault="003E7C7B">
            <w:r>
              <w:rPr>
                <w:rFonts w:hint="eastAsia"/>
              </w:rPr>
              <w:t>円</w:t>
            </w:r>
          </w:p>
        </w:tc>
      </w:tr>
      <w:tr w:rsidR="003E7C7B" w:rsidTr="003E7C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売上金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C7B" w:rsidRDefault="003E7C7B"/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C7B" w:rsidRDefault="003E7C7B">
            <w:r>
              <w:rPr>
                <w:rFonts w:hint="eastAsia"/>
              </w:rPr>
              <w:t>円</w:t>
            </w:r>
          </w:p>
        </w:tc>
      </w:tr>
      <w:tr w:rsidR="003E7C7B" w:rsidTr="003E7C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C7B" w:rsidRDefault="003E7C7B"/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C7B" w:rsidRDefault="003E7C7B">
            <w:r>
              <w:rPr>
                <w:rFonts w:hint="eastAsia"/>
              </w:rPr>
              <w:t>円</w:t>
            </w:r>
          </w:p>
        </w:tc>
      </w:tr>
      <w:tr w:rsidR="003E7C7B" w:rsidTr="003E7C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C7B" w:rsidRDefault="003E7C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C7B" w:rsidRDefault="003E7C7B"/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C7B" w:rsidRDefault="003E7C7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F740DB" w:rsidTr="003E7C7B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40DB" w:rsidRDefault="00F740DB" w:rsidP="003E7C7B">
            <w:pPr>
              <w:widowControl/>
              <w:jc w:val="left"/>
              <w:rPr>
                <w:sz w:val="22"/>
              </w:rPr>
            </w:pPr>
          </w:p>
        </w:tc>
      </w:tr>
    </w:tbl>
    <w:p w:rsidR="00F740DB" w:rsidRDefault="00F740DB">
      <w:pPr>
        <w:rPr>
          <w:sz w:val="22"/>
        </w:rPr>
      </w:pPr>
    </w:p>
    <w:p w:rsidR="00F740DB" w:rsidRDefault="00F740DB">
      <w:pPr>
        <w:rPr>
          <w:sz w:val="22"/>
        </w:rPr>
      </w:pPr>
    </w:p>
    <w:p w:rsidR="00F740DB" w:rsidRDefault="00F740DB">
      <w:pPr>
        <w:rPr>
          <w:sz w:val="22"/>
        </w:rPr>
      </w:pPr>
    </w:p>
    <w:p w:rsidR="00F740DB" w:rsidRPr="00284279" w:rsidRDefault="00F740DB">
      <w:pPr>
        <w:rPr>
          <w:sz w:val="22"/>
        </w:rPr>
      </w:pPr>
    </w:p>
    <w:sectPr w:rsidR="00F740DB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F5DDC"/>
    <w:rsid w:val="00105EA7"/>
    <w:rsid w:val="001C0C02"/>
    <w:rsid w:val="001F58E7"/>
    <w:rsid w:val="00257741"/>
    <w:rsid w:val="00284279"/>
    <w:rsid w:val="003C75E9"/>
    <w:rsid w:val="003E7C7B"/>
    <w:rsid w:val="003F1E07"/>
    <w:rsid w:val="00535F87"/>
    <w:rsid w:val="005B0227"/>
    <w:rsid w:val="00607000"/>
    <w:rsid w:val="007F098B"/>
    <w:rsid w:val="009B5749"/>
    <w:rsid w:val="00A0106E"/>
    <w:rsid w:val="00A14842"/>
    <w:rsid w:val="00A3339A"/>
    <w:rsid w:val="00AA1023"/>
    <w:rsid w:val="00AF23B9"/>
    <w:rsid w:val="00B41151"/>
    <w:rsid w:val="00B47A9D"/>
    <w:rsid w:val="00B56E0A"/>
    <w:rsid w:val="00C312A2"/>
    <w:rsid w:val="00E31048"/>
    <w:rsid w:val="00F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A0215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  <w:style w:type="table" w:customStyle="1" w:styleId="1">
    <w:name w:val="表 (格子)1"/>
    <w:basedOn w:val="a1"/>
    <w:uiPriority w:val="39"/>
    <w:rsid w:val="00F740DB"/>
    <w:rPr>
      <w:rFonts w:asciiTheme="minorHAnsi" w:eastAsiaTheme="minorEastAsia" w:hAnsiTheme="minorHAnsi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6</cp:revision>
  <cp:lastPrinted>2023-05-29T12:57:00Z</cp:lastPrinted>
  <dcterms:created xsi:type="dcterms:W3CDTF">2023-05-24T12:44:00Z</dcterms:created>
  <dcterms:modified xsi:type="dcterms:W3CDTF">2025-01-17T05:52:00Z</dcterms:modified>
</cp:coreProperties>
</file>