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EE3F" w14:textId="29CF62D6" w:rsidR="008F3C52" w:rsidRDefault="003E5CA4" w:rsidP="008F3C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</w:t>
      </w:r>
      <w:r w:rsidR="008F3C52" w:rsidRPr="008F3C5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第７条関係</w:t>
      </w:r>
      <w:r w:rsidR="008F3C52" w:rsidRPr="008F3C52">
        <w:rPr>
          <w:rFonts w:hint="eastAsia"/>
          <w:sz w:val="24"/>
          <w:szCs w:val="24"/>
        </w:rPr>
        <w:t>）</w:t>
      </w:r>
    </w:p>
    <w:p w14:paraId="140F7AF2" w14:textId="77777777" w:rsidR="00EB45E8" w:rsidRPr="008F3C52" w:rsidRDefault="00EB45E8" w:rsidP="008F3C52">
      <w:pPr>
        <w:rPr>
          <w:sz w:val="24"/>
          <w:szCs w:val="24"/>
        </w:rPr>
      </w:pPr>
    </w:p>
    <w:p w14:paraId="2E31C84A" w14:textId="77777777" w:rsidR="003E5CA4" w:rsidRDefault="003E5CA4" w:rsidP="00656BE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千曲市</w:t>
      </w:r>
      <w:r w:rsidR="00036340">
        <w:rPr>
          <w:rFonts w:ascii="ＭＳ ゴシック" w:eastAsia="ＭＳ ゴシック" w:hAnsi="ＭＳ ゴシック" w:hint="eastAsia"/>
          <w:sz w:val="24"/>
          <w:szCs w:val="28"/>
        </w:rPr>
        <w:t>中小企業</w:t>
      </w:r>
      <w:r>
        <w:rPr>
          <w:rFonts w:ascii="ＭＳ ゴシック" w:eastAsia="ＭＳ ゴシック" w:hAnsi="ＭＳ ゴシック" w:hint="eastAsia"/>
          <w:sz w:val="24"/>
          <w:szCs w:val="28"/>
        </w:rPr>
        <w:t>エネルギーコスト削減支援事業補助金</w:t>
      </w:r>
    </w:p>
    <w:p w14:paraId="73BFB363" w14:textId="03E3D5D9" w:rsidR="00EB45E8" w:rsidRPr="00656BE4" w:rsidRDefault="00BE2E07" w:rsidP="00FD228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E2E07">
        <w:rPr>
          <w:rFonts w:ascii="ＭＳ ゴシック" w:eastAsia="ＭＳ ゴシック" w:hAnsi="ＭＳ ゴシック" w:hint="eastAsia"/>
          <w:sz w:val="24"/>
          <w:szCs w:val="28"/>
        </w:rPr>
        <w:t>エネルギーコスト削減等</w:t>
      </w:r>
      <w:r w:rsidR="00C60378">
        <w:rPr>
          <w:rFonts w:ascii="ＭＳ ゴシック" w:eastAsia="ＭＳ ゴシック" w:hAnsi="ＭＳ ゴシック" w:hint="eastAsia"/>
          <w:sz w:val="24"/>
          <w:szCs w:val="28"/>
        </w:rPr>
        <w:t>実績報告書</w:t>
      </w:r>
    </w:p>
    <w:p w14:paraId="1E7C2CA3" w14:textId="78299A32" w:rsidR="00F979E4" w:rsidRPr="00F979E4" w:rsidRDefault="00EB45E8" w:rsidP="00FD228E">
      <w:pPr>
        <w:spacing w:beforeLines="30" w:before="9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</w:t>
      </w:r>
      <w:r w:rsidR="00F979E4" w:rsidRPr="00F979E4">
        <w:rPr>
          <w:rFonts w:ascii="ＭＳ 明朝" w:hAnsi="ＭＳ 明朝" w:hint="eastAsia"/>
        </w:rPr>
        <w:t xml:space="preserve">　日</w:t>
      </w:r>
    </w:p>
    <w:p w14:paraId="6CDF8721" w14:textId="5D1B8548" w:rsidR="00F979E4" w:rsidRDefault="00AB43D6" w:rsidP="00EB45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千曲市長</w:t>
      </w:r>
      <w:r w:rsidR="00F979E4" w:rsidRPr="00F979E4">
        <w:rPr>
          <w:rFonts w:ascii="ＭＳ 明朝" w:hAnsi="ＭＳ 明朝" w:hint="eastAsia"/>
        </w:rPr>
        <w:t xml:space="preserve">　様</w:t>
      </w:r>
    </w:p>
    <w:p w14:paraId="3695F506" w14:textId="0C67D614" w:rsidR="00791412" w:rsidRPr="00650E7C" w:rsidRDefault="00791412" w:rsidP="00EB45E8">
      <w:pPr>
        <w:pStyle w:val="ad"/>
        <w:ind w:firstLineChars="2185" w:firstLine="4676"/>
        <w:rPr>
          <w:rFonts w:ascii="ＭＳ 明朝" w:hAnsi="ＭＳ 明朝"/>
        </w:rPr>
      </w:pPr>
      <w:r w:rsidRPr="00650E7C">
        <w:rPr>
          <w:rFonts w:ascii="ＭＳ 明朝" w:hAnsi="ＭＳ 明朝" w:hint="eastAsia"/>
        </w:rPr>
        <w:t xml:space="preserve">住　　</w:t>
      </w:r>
      <w:r w:rsidR="00EB45E8">
        <w:rPr>
          <w:rFonts w:ascii="ＭＳ 明朝" w:hAnsi="ＭＳ 明朝" w:hint="eastAsia"/>
        </w:rPr>
        <w:t xml:space="preserve">　　</w:t>
      </w:r>
      <w:r w:rsidRPr="00650E7C">
        <w:rPr>
          <w:rFonts w:ascii="ＭＳ 明朝" w:hAnsi="ＭＳ 明朝" w:hint="eastAsia"/>
        </w:rPr>
        <w:t>所</w:t>
      </w:r>
      <w:r w:rsidR="00EB45E8">
        <w:rPr>
          <w:rFonts w:ascii="ＭＳ 明朝" w:hAnsi="ＭＳ 明朝" w:hint="eastAsia"/>
        </w:rPr>
        <w:t xml:space="preserve">　　</w:t>
      </w:r>
    </w:p>
    <w:p w14:paraId="31E5C1B2" w14:textId="57631CF3" w:rsidR="00791412" w:rsidRPr="00650E7C" w:rsidRDefault="00791412" w:rsidP="00EB45E8">
      <w:pPr>
        <w:pStyle w:val="ad"/>
        <w:ind w:firstLineChars="2185" w:firstLine="4676"/>
        <w:rPr>
          <w:rFonts w:ascii="ＭＳ 明朝" w:hAnsi="ＭＳ 明朝"/>
        </w:rPr>
      </w:pPr>
      <w:r w:rsidRPr="00650E7C">
        <w:rPr>
          <w:rFonts w:ascii="ＭＳ 明朝" w:hAnsi="ＭＳ 明朝" w:hint="eastAsia"/>
        </w:rPr>
        <w:t xml:space="preserve">名　　</w:t>
      </w:r>
      <w:r w:rsidR="00EB45E8">
        <w:rPr>
          <w:rFonts w:ascii="ＭＳ 明朝" w:hAnsi="ＭＳ 明朝" w:hint="eastAsia"/>
        </w:rPr>
        <w:t xml:space="preserve">　　</w:t>
      </w:r>
      <w:r w:rsidRPr="00650E7C">
        <w:rPr>
          <w:rFonts w:ascii="ＭＳ 明朝" w:hAnsi="ＭＳ 明朝" w:hint="eastAsia"/>
        </w:rPr>
        <w:t>称</w:t>
      </w:r>
      <w:r w:rsidR="00EB45E8">
        <w:rPr>
          <w:rFonts w:ascii="ＭＳ 明朝" w:hAnsi="ＭＳ 明朝" w:hint="eastAsia"/>
        </w:rPr>
        <w:t xml:space="preserve">　　</w:t>
      </w:r>
    </w:p>
    <w:p w14:paraId="07E33A2B" w14:textId="7A29EDF2" w:rsidR="00EB45E8" w:rsidRDefault="00EB45E8" w:rsidP="00EB45E8">
      <w:pPr>
        <w:pStyle w:val="ad"/>
        <w:ind w:firstLineChars="2185" w:firstLine="46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代表者の役職　　</w:t>
      </w:r>
    </w:p>
    <w:p w14:paraId="56448D53" w14:textId="359A4AAF" w:rsidR="00791412" w:rsidRPr="00650E7C" w:rsidRDefault="00791412" w:rsidP="00EB45E8">
      <w:pPr>
        <w:pStyle w:val="ad"/>
        <w:ind w:firstLineChars="2185" w:firstLine="4676"/>
        <w:rPr>
          <w:rFonts w:ascii="ＭＳ 明朝" w:hAnsi="ＭＳ 明朝"/>
        </w:rPr>
      </w:pPr>
      <w:r w:rsidRPr="00650E7C">
        <w:rPr>
          <w:rFonts w:ascii="ＭＳ 明朝" w:hAnsi="ＭＳ 明朝" w:hint="eastAsia"/>
        </w:rPr>
        <w:t>氏</w:t>
      </w:r>
      <w:r w:rsidR="00EB45E8">
        <w:rPr>
          <w:rFonts w:ascii="ＭＳ 明朝" w:hAnsi="ＭＳ 明朝" w:hint="eastAsia"/>
        </w:rPr>
        <w:t xml:space="preserve">　　　　</w:t>
      </w:r>
      <w:r w:rsidRPr="00650E7C">
        <w:rPr>
          <w:rFonts w:ascii="ＭＳ 明朝" w:hAnsi="ＭＳ 明朝" w:hint="eastAsia"/>
        </w:rPr>
        <w:t>名</w:t>
      </w:r>
      <w:r w:rsidR="00EB45E8">
        <w:rPr>
          <w:rFonts w:ascii="ＭＳ 明朝" w:hAnsi="ＭＳ 明朝" w:hint="eastAsia"/>
        </w:rPr>
        <w:t xml:space="preserve">　　</w:t>
      </w:r>
    </w:p>
    <w:p w14:paraId="5493EE5E" w14:textId="77777777" w:rsidR="00F979E4" w:rsidRDefault="00F979E4">
      <w:pPr>
        <w:rPr>
          <w:rFonts w:ascii="ＭＳ 明朝" w:hAnsi="ＭＳ 明朝"/>
        </w:rPr>
      </w:pPr>
    </w:p>
    <w:p w14:paraId="25CAA4D4" w14:textId="7660B931" w:rsidR="00F979E4" w:rsidRPr="00FF119E" w:rsidRDefault="00AB43D6" w:rsidP="009527AA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千曲市</w:t>
      </w:r>
      <w:r w:rsidR="00E645DC" w:rsidRPr="00E645DC">
        <w:rPr>
          <w:rFonts w:ascii="ＭＳ 明朝" w:hAnsi="ＭＳ 明朝" w:hint="eastAsia"/>
        </w:rPr>
        <w:t>中小企業エネルギーコスト削減</w:t>
      </w:r>
      <w:r>
        <w:rPr>
          <w:rFonts w:ascii="ＭＳ 明朝" w:hAnsi="ＭＳ 明朝" w:hint="eastAsia"/>
        </w:rPr>
        <w:t>支援事業補助金</w:t>
      </w:r>
      <w:r w:rsidR="00EB45E8">
        <w:rPr>
          <w:rFonts w:ascii="ＭＳ 明朝" w:hAnsi="ＭＳ 明朝" w:hint="eastAsia"/>
        </w:rPr>
        <w:t>の申請にあたり、下記のとおり</w:t>
      </w:r>
      <w:r w:rsidR="00BE2E07" w:rsidRPr="00BE2E07">
        <w:rPr>
          <w:rFonts w:ascii="ＭＳ 明朝" w:hAnsi="ＭＳ 明朝" w:hint="eastAsia"/>
        </w:rPr>
        <w:t>エネルギーコスト削減等</w:t>
      </w:r>
      <w:r w:rsidR="00E645DC">
        <w:rPr>
          <w:rFonts w:ascii="ＭＳ 明朝" w:hAnsi="ＭＳ 明朝" w:hint="eastAsia"/>
        </w:rPr>
        <w:t>の</w:t>
      </w:r>
      <w:r w:rsidR="00C60378">
        <w:rPr>
          <w:rFonts w:ascii="ＭＳ 明朝" w:hAnsi="ＭＳ 明朝" w:hint="eastAsia"/>
        </w:rPr>
        <w:t>実績を</w:t>
      </w:r>
      <w:r w:rsidR="00C60378" w:rsidRPr="00FF119E">
        <w:rPr>
          <w:rFonts w:ascii="ＭＳ 明朝" w:hAnsi="ＭＳ 明朝" w:hint="eastAsia"/>
        </w:rPr>
        <w:t>報告します</w:t>
      </w:r>
      <w:r w:rsidR="00BE2E07" w:rsidRPr="00FF119E">
        <w:rPr>
          <w:rFonts w:ascii="ＭＳ 明朝" w:hAnsi="ＭＳ 明朝" w:hint="eastAsia"/>
        </w:rPr>
        <w:t>。</w:t>
      </w:r>
    </w:p>
    <w:p w14:paraId="76AF44BD" w14:textId="77777777" w:rsidR="008D51F3" w:rsidRPr="00FF119E" w:rsidRDefault="00F979E4" w:rsidP="008D51F3">
      <w:pPr>
        <w:pStyle w:val="a3"/>
      </w:pPr>
      <w:r w:rsidRPr="00FF119E">
        <w:rPr>
          <w:rFonts w:hint="eastAsia"/>
        </w:rPr>
        <w:t>記</w:t>
      </w:r>
    </w:p>
    <w:p w14:paraId="5D33706E" w14:textId="77777777" w:rsidR="005266A1" w:rsidRPr="00FF119E" w:rsidRDefault="005266A1" w:rsidP="005266A1">
      <w:pPr>
        <w:rPr>
          <w:rFonts w:ascii="ＭＳ ゴシック" w:eastAsia="ＭＳ ゴシック" w:hAnsi="ＭＳ ゴシック"/>
        </w:rPr>
      </w:pPr>
      <w:r w:rsidRPr="00FF119E">
        <w:rPr>
          <w:rFonts w:ascii="ＭＳ ゴシック" w:eastAsia="ＭＳ ゴシック" w:hAnsi="ＭＳ ゴシック" w:hint="eastAsia"/>
        </w:rPr>
        <w:t>１　対象経費の額及び助成金額（確定額）</w:t>
      </w:r>
    </w:p>
    <w:p w14:paraId="196D1E74" w14:textId="77777777" w:rsidR="005266A1" w:rsidRPr="00FF119E" w:rsidRDefault="005266A1" w:rsidP="005266A1">
      <w:pPr>
        <w:spacing w:beforeLines="50" w:before="161"/>
        <w:rPr>
          <w:rFonts w:ascii="ＭＳ 明朝" w:hAnsi="ＭＳ 明朝"/>
        </w:rPr>
      </w:pPr>
      <w:r w:rsidRPr="00FF119E">
        <w:rPr>
          <w:rFonts w:ascii="ＭＳ 明朝" w:hAnsi="ＭＳ 明朝" w:hint="eastAsia"/>
        </w:rPr>
        <w:t xml:space="preserve">　　　対象経費の額　　　　　　　金額　　　　　　　　　　円</w:t>
      </w:r>
    </w:p>
    <w:p w14:paraId="0A36109A" w14:textId="77777777" w:rsidR="005266A1" w:rsidRPr="00FF119E" w:rsidRDefault="005266A1" w:rsidP="005266A1">
      <w:pPr>
        <w:spacing w:beforeLines="50" w:before="161"/>
        <w:rPr>
          <w:rFonts w:ascii="ＭＳ 明朝" w:hAnsi="ＭＳ 明朝"/>
        </w:rPr>
      </w:pPr>
      <w:r w:rsidRPr="00FF119E">
        <w:rPr>
          <w:rFonts w:ascii="ＭＳ 明朝" w:hAnsi="ＭＳ 明朝" w:hint="eastAsia"/>
        </w:rPr>
        <w:t xml:space="preserve">　　　補助金額（確定額）　　　　</w:t>
      </w:r>
      <w:r w:rsidRPr="00FF119E">
        <w:rPr>
          <w:rFonts w:ascii="ＭＳ 明朝" w:hAnsi="ＭＳ 明朝" w:hint="eastAsia"/>
          <w:u w:val="single"/>
        </w:rPr>
        <w:t>金額　　　　　　　　　　円</w:t>
      </w:r>
    </w:p>
    <w:p w14:paraId="59719D60" w14:textId="5488497E" w:rsidR="008D51F3" w:rsidRPr="00FF119E" w:rsidRDefault="00656BE4" w:rsidP="002E675D">
      <w:pPr>
        <w:spacing w:beforeLines="70" w:before="226" w:afterLines="30" w:after="96"/>
        <w:rPr>
          <w:rFonts w:ascii="ＭＳ ゴシック" w:eastAsia="ＭＳ ゴシック" w:hAnsi="ＭＳ ゴシック"/>
        </w:rPr>
      </w:pPr>
      <w:r w:rsidRPr="00FF119E">
        <w:rPr>
          <w:rFonts w:ascii="ＭＳ ゴシック" w:eastAsia="ＭＳ ゴシック" w:hAnsi="ＭＳ ゴシック" w:hint="eastAsia"/>
        </w:rPr>
        <w:t xml:space="preserve">２　</w:t>
      </w:r>
      <w:r w:rsidR="00795EA0" w:rsidRPr="00FF119E">
        <w:rPr>
          <w:rFonts w:ascii="ＭＳ ゴシック" w:eastAsia="ＭＳ ゴシック" w:hAnsi="ＭＳ ゴシック" w:hint="eastAsia"/>
        </w:rPr>
        <w:t>対象</w:t>
      </w:r>
      <w:r w:rsidR="00E47719" w:rsidRPr="00FF119E">
        <w:rPr>
          <w:rFonts w:ascii="ＭＳ ゴシック" w:eastAsia="ＭＳ ゴシック" w:hAnsi="ＭＳ ゴシック" w:hint="eastAsia"/>
        </w:rPr>
        <w:t>設備の</w:t>
      </w:r>
      <w:r w:rsidR="001C5663" w:rsidRPr="00FF119E">
        <w:rPr>
          <w:rFonts w:ascii="ＭＳ ゴシック" w:eastAsia="ＭＳ ゴシック" w:hAnsi="ＭＳ ゴシック" w:hint="eastAsia"/>
        </w:rPr>
        <w:t>更新・新設</w:t>
      </w:r>
      <w:r w:rsidR="00E47719" w:rsidRPr="00FF119E">
        <w:rPr>
          <w:rFonts w:ascii="ＭＳ ゴシック" w:eastAsia="ＭＳ ゴシック" w:hAnsi="ＭＳ ゴシック" w:hint="eastAsia"/>
        </w:rPr>
        <w:t>による</w:t>
      </w:r>
      <w:r w:rsidR="007133F4" w:rsidRPr="00FF119E">
        <w:rPr>
          <w:rFonts w:ascii="ＭＳ ゴシック" w:eastAsia="ＭＳ ゴシック" w:hAnsi="ＭＳ ゴシック" w:hint="eastAsia"/>
        </w:rPr>
        <w:t>エネルギーコスト削減実績</w:t>
      </w:r>
    </w:p>
    <w:tbl>
      <w:tblPr>
        <w:tblW w:w="96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1701"/>
        <w:gridCol w:w="1444"/>
        <w:gridCol w:w="1664"/>
      </w:tblGrid>
      <w:tr w:rsidR="00845302" w:rsidRPr="00FF119E" w14:paraId="2F96A9F2" w14:textId="77777777" w:rsidTr="002E675D">
        <w:trPr>
          <w:trHeight w:val="340"/>
        </w:trPr>
        <w:tc>
          <w:tcPr>
            <w:tcW w:w="3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4BCDE" w14:textId="07B7C778" w:rsidR="00845302" w:rsidRPr="00FF119E" w:rsidRDefault="00E9174E" w:rsidP="00F979E4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エネルギー源</w:t>
            </w:r>
            <w:r w:rsidR="00845302" w:rsidRPr="00FF119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の種類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E549D" w14:textId="7CC1E8D0" w:rsidR="00845302" w:rsidRPr="00FF119E" w:rsidRDefault="00795EA0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導入前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0B4D8" w14:textId="44FB3690" w:rsidR="00845302" w:rsidRPr="00FF119E" w:rsidRDefault="00795EA0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導入後</w:t>
            </w:r>
          </w:p>
        </w:tc>
      </w:tr>
      <w:tr w:rsidR="00845302" w:rsidRPr="00FF119E" w14:paraId="28FDAD67" w14:textId="77777777" w:rsidTr="002E675D">
        <w:trPr>
          <w:trHeight w:val="340"/>
        </w:trPr>
        <w:tc>
          <w:tcPr>
            <w:tcW w:w="3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017A7" w14:textId="36E0EBDB" w:rsidR="00845302" w:rsidRPr="00FF119E" w:rsidRDefault="0084530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82495" w14:textId="23FF585B" w:rsidR="00845302" w:rsidRPr="00FF119E" w:rsidRDefault="008B165C" w:rsidP="008B165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FF119E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="00845302"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　　～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FF119E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="00845302"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02378" w14:textId="6069A438" w:rsidR="00845302" w:rsidRPr="00FF119E" w:rsidRDefault="008B165C" w:rsidP="008B165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FF119E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年　　月　　～ </w:t>
            </w:r>
            <w:r w:rsidRPr="00FF119E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</w:t>
            </w:r>
          </w:p>
        </w:tc>
      </w:tr>
      <w:tr w:rsidR="00845302" w:rsidRPr="00FF119E" w14:paraId="2405330C" w14:textId="77777777" w:rsidTr="002E675D">
        <w:trPr>
          <w:trHeight w:val="340"/>
        </w:trPr>
        <w:tc>
          <w:tcPr>
            <w:tcW w:w="3251" w:type="dxa"/>
            <w:vMerge/>
            <w:tcBorders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21718" w14:textId="77777777" w:rsidR="00845302" w:rsidRPr="00FF119E" w:rsidRDefault="00845302" w:rsidP="00F979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2EB" w14:textId="77777777" w:rsidR="00845302" w:rsidRPr="00FF119E" w:rsidRDefault="0084530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年間使用量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E8AFC" w14:textId="3093FF6A" w:rsidR="00845302" w:rsidRPr="00FF119E" w:rsidRDefault="00D65946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金　</w:t>
            </w:r>
            <w:r w:rsidR="00B40E60"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額</w:t>
            </w:r>
          </w:p>
        </w:tc>
        <w:tc>
          <w:tcPr>
            <w:tcW w:w="1444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8AE" w14:textId="77777777" w:rsidR="00845302" w:rsidRPr="00FF119E" w:rsidRDefault="0084530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年間使用量</w:t>
            </w:r>
          </w:p>
        </w:tc>
        <w:tc>
          <w:tcPr>
            <w:tcW w:w="1664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D7A9A" w14:textId="38BA50F6" w:rsidR="00845302" w:rsidRPr="00FF119E" w:rsidRDefault="00D65946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金</w:t>
            </w:r>
            <w:r w:rsidR="00B40E60"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額</w:t>
            </w:r>
          </w:p>
        </w:tc>
      </w:tr>
      <w:tr w:rsidR="00C73EA3" w:rsidRPr="00FF119E" w14:paraId="0B2108A4" w14:textId="77777777" w:rsidTr="002E675D">
        <w:trPr>
          <w:trHeight w:val="34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429AC" w14:textId="0E563583" w:rsidR="00C73EA3" w:rsidRPr="00FF119E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電　　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547" w14:textId="338B1010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</w:t>
            </w:r>
            <w:r w:rsidRPr="00FF119E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>Wh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A4021" w14:textId="43548A82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1BEF" w14:textId="7EFC60DD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</w:t>
            </w:r>
            <w:r w:rsidRPr="00FF119E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>Wh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B9A08" w14:textId="78566A6F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C73EA3" w:rsidRPr="00FF119E" w14:paraId="72F81583" w14:textId="77777777" w:rsidTr="002E675D">
        <w:trPr>
          <w:trHeight w:val="340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CA27C" w14:textId="20A9CDDD" w:rsidR="00C73EA3" w:rsidRPr="00FF119E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液化石油ガス（LPG）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【㎥又はkℓのどちらかの単位で記入】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528C" w14:textId="2D4B53AE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5CD74" w14:textId="3DD5FD1F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A14" w14:textId="555C6FF8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A4A10" w14:textId="0AEEED4E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C73EA3" w:rsidRPr="00FF119E" w14:paraId="10CCA960" w14:textId="77777777" w:rsidTr="002E675D">
        <w:trPr>
          <w:trHeight w:val="340"/>
        </w:trPr>
        <w:tc>
          <w:tcPr>
            <w:tcW w:w="32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C8B7F" w14:textId="77777777" w:rsidR="00C73EA3" w:rsidRPr="00FF119E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3DC3" w14:textId="56405189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E2546" w14:textId="77777777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DA8D" w14:textId="7C84E9CE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5312E" w14:textId="77777777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8E52A1" w:rsidRPr="00FF119E" w14:paraId="4D1DD614" w14:textId="77777777" w:rsidTr="002E675D">
        <w:trPr>
          <w:trHeight w:val="340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63C95" w14:textId="48B6FD68" w:rsidR="008E52A1" w:rsidRPr="00FF119E" w:rsidRDefault="008E52A1" w:rsidP="008E52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液化天然ガス（LNG）</w:t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【㎥又はkℓのどちらかの単位で記入】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262D" w14:textId="2F2468A8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86489" w14:textId="22CFC1C3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D3F5" w14:textId="17490952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11EF8" w14:textId="3D1BBEBE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8E52A1" w:rsidRPr="00FF119E" w14:paraId="7187A274" w14:textId="77777777" w:rsidTr="002E675D">
        <w:trPr>
          <w:trHeight w:val="340"/>
        </w:trPr>
        <w:tc>
          <w:tcPr>
            <w:tcW w:w="32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EB923" w14:textId="77777777" w:rsidR="008E52A1" w:rsidRPr="00FF119E" w:rsidRDefault="008E52A1" w:rsidP="008E52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671C" w14:textId="67F73A18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D4629" w14:textId="77777777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5415" w14:textId="127CAA79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B8485" w14:textId="77777777" w:rsidR="008E52A1" w:rsidRPr="00FF119E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C73EA3" w:rsidRPr="00FF119E" w14:paraId="025E0A31" w14:textId="77777777" w:rsidTr="002E675D">
        <w:trPr>
          <w:trHeight w:val="34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A7966" w14:textId="6AC03716" w:rsidR="00C73EA3" w:rsidRPr="00FF119E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都市ガス（13A）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E82A" w14:textId="6B0E4398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Ｎ㎥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A703F" w14:textId="1D44210C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FB52" w14:textId="59B48287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Ｎ㎥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68236" w14:textId="7D006595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C73EA3" w:rsidRPr="00FF119E" w14:paraId="15C22C33" w14:textId="77777777" w:rsidTr="002E675D">
        <w:trPr>
          <w:trHeight w:val="34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3374C" w14:textId="0FAC3A37" w:rsidR="00C73EA3" w:rsidRPr="00FF119E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灯　　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438B" w14:textId="5D421C08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4D250" w14:textId="4C3A46C2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FDFD" w14:textId="72B950DF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08BDC" w14:textId="4A607764" w:rsidR="00C73EA3" w:rsidRPr="00FF119E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F979E4" w:rsidRPr="00FF119E" w14:paraId="14F80D29" w14:textId="77777777" w:rsidTr="002E675D">
        <w:trPr>
          <w:trHeight w:val="34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525FE" w14:textId="77777777" w:rsidR="00F979E4" w:rsidRPr="00FF119E" w:rsidRDefault="00F979E4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A重油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D69" w14:textId="77777777" w:rsidR="00F979E4" w:rsidRPr="00FF119E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DC818" w14:textId="77777777" w:rsidR="00F979E4" w:rsidRPr="00FF119E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E58" w14:textId="77777777" w:rsidR="00F979E4" w:rsidRPr="00FF119E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88F8D" w14:textId="77777777" w:rsidR="00F979E4" w:rsidRPr="00FF119E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7834FA" w:rsidRPr="00FF119E" w14:paraId="0E5C0411" w14:textId="77777777" w:rsidTr="002E675D">
        <w:trPr>
          <w:trHeight w:val="34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9D940" w14:textId="44C98512" w:rsidR="007834FA" w:rsidRPr="00FF119E" w:rsidRDefault="007834FA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2C03" w14:textId="340EB751" w:rsidR="007834FA" w:rsidRPr="00FF119E" w:rsidRDefault="00495BB3" w:rsidP="00495B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55F08" w14:textId="6F42AA59" w:rsidR="007834FA" w:rsidRPr="00FF119E" w:rsidRDefault="008E52A1" w:rsidP="008E52A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9DFB" w14:textId="4F69BA9B" w:rsidR="007834FA" w:rsidRPr="00FF119E" w:rsidRDefault="00495BB3" w:rsidP="00495B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88B7D" w14:textId="69E23E8A" w:rsidR="007834FA" w:rsidRPr="00FF119E" w:rsidRDefault="008E52A1" w:rsidP="008D51F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8D51F3" w:rsidRPr="00FF119E" w14:paraId="589442DC" w14:textId="77777777" w:rsidTr="002E675D">
        <w:trPr>
          <w:trHeight w:val="340"/>
        </w:trPr>
        <w:tc>
          <w:tcPr>
            <w:tcW w:w="32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5C96C" w14:textId="708A8347" w:rsidR="008D51F3" w:rsidRPr="00FF119E" w:rsidRDefault="002E675D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合</w:t>
            </w:r>
            <w:r w:rsidR="00560598"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EE87" w14:textId="210A5686" w:rsidR="008D51F3" w:rsidRPr="00FF119E" w:rsidRDefault="008D51F3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79706" w14:textId="401C9BF0" w:rsidR="008D51F3" w:rsidRPr="00FF119E" w:rsidRDefault="008D51F3" w:rsidP="008D51F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7CD2" w14:textId="2DFB8E0F" w:rsidR="008D51F3" w:rsidRPr="00FF119E" w:rsidRDefault="008D51F3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66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6749B" w14:textId="5398CEBD" w:rsidR="008D51F3" w:rsidRPr="00FF119E" w:rsidRDefault="008D51F3" w:rsidP="008D51F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63C4476F" w14:textId="0430DBD1" w:rsidR="00EB45E8" w:rsidRPr="00FF119E" w:rsidRDefault="00EB45E8" w:rsidP="00882D10">
      <w:pPr>
        <w:spacing w:afterLines="50" w:after="161"/>
        <w:ind w:firstLineChars="100" w:firstLine="210"/>
        <w:rPr>
          <w:rFonts w:ascii="ＭＳ 明朝" w:hAnsi="ＭＳ 明朝"/>
        </w:rPr>
      </w:pPr>
      <w:bookmarkStart w:id="0" w:name="_GoBack"/>
      <w:r w:rsidRPr="00FF119E">
        <w:rPr>
          <w:rFonts w:ascii="ＭＳ 明朝" w:hAnsi="ＭＳ 明朝" w:hint="eastAsia"/>
        </w:rPr>
        <w:t>※ 導入前直近１年間の</w:t>
      </w:r>
      <w:r w:rsidRPr="00FF119E">
        <w:rPr>
          <w:rFonts w:ascii="ＭＳ 明朝" w:hAnsi="ＭＳ 明朝" w:hint="eastAsia"/>
          <w:u w:val="single"/>
        </w:rPr>
        <w:t>実績</w:t>
      </w:r>
      <w:r w:rsidRPr="00FF119E">
        <w:rPr>
          <w:rFonts w:ascii="ＭＳ 明朝" w:hAnsi="ＭＳ 明朝" w:hint="eastAsia"/>
        </w:rPr>
        <w:t xml:space="preserve"> 及び 導入後１年間の</w:t>
      </w:r>
      <w:r w:rsidRPr="00FF119E">
        <w:rPr>
          <w:rFonts w:ascii="ＭＳ 明朝" w:hAnsi="ＭＳ 明朝" w:hint="eastAsia"/>
          <w:u w:val="single"/>
        </w:rPr>
        <w:t>実績</w:t>
      </w:r>
      <w:r w:rsidRPr="00FF119E">
        <w:rPr>
          <w:rFonts w:ascii="ＭＳ 明朝" w:hAnsi="ＭＳ 明朝" w:hint="eastAsia"/>
        </w:rPr>
        <w:t xml:space="preserve"> を記載してください。</w:t>
      </w: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5"/>
        <w:gridCol w:w="4814"/>
      </w:tblGrid>
      <w:tr w:rsidR="002E675D" w:rsidRPr="00FF119E" w14:paraId="137BCB26" w14:textId="77777777" w:rsidTr="00032AB3">
        <w:trPr>
          <w:trHeight w:val="50"/>
        </w:trPr>
        <w:tc>
          <w:tcPr>
            <w:tcW w:w="48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bookmarkEnd w:id="0"/>
          <w:p w14:paraId="4C9D5938" w14:textId="009E2DBD" w:rsidR="002E675D" w:rsidRPr="00FF119E" w:rsidRDefault="002E675D" w:rsidP="00EB45E8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更新設備によるエネルギーコスト削減効果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45132" w14:textId="077DF45E" w:rsidR="002E675D" w:rsidRPr="00FF119E" w:rsidRDefault="002E675D" w:rsidP="00656B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導入前の合計 － 導入後の合計</w:t>
            </w:r>
          </w:p>
        </w:tc>
      </w:tr>
      <w:tr w:rsidR="002E675D" w:rsidRPr="00FF119E" w14:paraId="012B13F6" w14:textId="77777777" w:rsidTr="002E675D">
        <w:trPr>
          <w:trHeight w:val="369"/>
        </w:trPr>
        <w:tc>
          <w:tcPr>
            <w:tcW w:w="480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AC019" w14:textId="3524A202" w:rsidR="002E675D" w:rsidRPr="00FF119E" w:rsidRDefault="002E675D" w:rsidP="00D436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F3898" w14:textId="0517D4B7" w:rsidR="002E675D" w:rsidRPr="00FF119E" w:rsidRDefault="002E675D" w:rsidP="002E675D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F11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円　　　　　　　</w:t>
            </w:r>
          </w:p>
        </w:tc>
      </w:tr>
    </w:tbl>
    <w:p w14:paraId="2111C198" w14:textId="1748D9CC" w:rsidR="00FD228E" w:rsidRPr="00FF119E" w:rsidRDefault="00FD228E" w:rsidP="00FD228E">
      <w:pPr>
        <w:spacing w:beforeLines="30" w:before="96"/>
        <w:ind w:firstLineChars="100" w:firstLine="210"/>
        <w:rPr>
          <w:rFonts w:ascii="ＭＳ 明朝" w:hAnsi="ＭＳ 明朝"/>
        </w:rPr>
      </w:pPr>
      <w:r w:rsidRPr="00FF119E">
        <w:rPr>
          <w:rFonts w:ascii="ＭＳ 明朝" w:hAnsi="ＭＳ 明朝" w:hint="eastAsia"/>
        </w:rPr>
        <w:t>※ エネルギーコストが</w:t>
      </w:r>
      <w:r w:rsidR="00DD7E3A" w:rsidRPr="00FF119E">
        <w:rPr>
          <w:rFonts w:ascii="ＭＳ 明朝" w:hAnsi="ＭＳ 明朝" w:hint="eastAsia"/>
        </w:rPr>
        <w:t>増加</w:t>
      </w:r>
      <w:r w:rsidRPr="00FF119E">
        <w:rPr>
          <w:rFonts w:ascii="ＭＳ 明朝" w:hAnsi="ＭＳ 明朝" w:hint="eastAsia"/>
        </w:rPr>
        <w:t>した場合は</w:t>
      </w:r>
      <w:r w:rsidR="00484E35" w:rsidRPr="00FF119E">
        <w:rPr>
          <w:rFonts w:ascii="ＭＳ 明朝" w:hAnsi="ＭＳ 明朝" w:hint="eastAsia"/>
        </w:rPr>
        <w:t>、</w:t>
      </w:r>
      <w:r w:rsidRPr="00FF119E">
        <w:rPr>
          <w:rFonts w:ascii="ＭＳ 明朝" w:hAnsi="ＭＳ 明朝" w:hint="eastAsia"/>
        </w:rPr>
        <w:t>下記に考えられる原因を記入してください。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D228E" w:rsidRPr="00FF119E" w14:paraId="4D1D9E09" w14:textId="77777777" w:rsidTr="00FF119E">
        <w:trPr>
          <w:trHeight w:val="103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BDA27" w14:textId="77777777" w:rsidR="00FD228E" w:rsidRPr="00FF119E" w:rsidRDefault="00FD228E" w:rsidP="002E675D">
            <w:pPr>
              <w:rPr>
                <w:rFonts w:ascii="ＭＳ 明朝" w:hAnsi="ＭＳ 明朝"/>
              </w:rPr>
            </w:pPr>
          </w:p>
          <w:p w14:paraId="3E63806C" w14:textId="77777777" w:rsidR="00FD228E" w:rsidRPr="00FF119E" w:rsidRDefault="00FD228E" w:rsidP="002E675D">
            <w:pPr>
              <w:rPr>
                <w:rFonts w:ascii="ＭＳ 明朝" w:hAnsi="ＭＳ 明朝"/>
              </w:rPr>
            </w:pPr>
          </w:p>
          <w:p w14:paraId="444CB08B" w14:textId="4C4CEE6C" w:rsidR="00FD228E" w:rsidRPr="00FF119E" w:rsidRDefault="00FD228E" w:rsidP="002E675D">
            <w:pPr>
              <w:rPr>
                <w:rFonts w:ascii="ＭＳ 明朝" w:hAnsi="ＭＳ 明朝"/>
              </w:rPr>
            </w:pPr>
          </w:p>
        </w:tc>
      </w:tr>
    </w:tbl>
    <w:p w14:paraId="7841F72B" w14:textId="1C085895" w:rsidR="00FD228E" w:rsidRPr="00FF119E" w:rsidRDefault="00FD228E" w:rsidP="002E675D">
      <w:pPr>
        <w:rPr>
          <w:rFonts w:ascii="ＭＳ 明朝" w:hAnsi="ＭＳ 明朝"/>
        </w:rPr>
      </w:pPr>
      <w:r w:rsidRPr="00FF119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0836C" wp14:editId="08EFF6A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5384800" cy="895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D7AAB" w14:textId="0DFF9621" w:rsidR="00BA48C0" w:rsidRPr="00FF119E" w:rsidRDefault="00BA48C0" w:rsidP="00E94F61">
                            <w:pPr>
                              <w:spacing w:afterLines="10" w:after="32"/>
                              <w:ind w:firstLineChars="300" w:firstLine="63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F119E">
                              <w:rPr>
                                <w:rFonts w:ascii="ＭＳ Ｐ明朝" w:eastAsia="ＭＳ Ｐ明朝" w:hAnsi="ＭＳ Ｐ明朝" w:hint="eastAsia"/>
                              </w:rPr>
                              <w:t>（担当者</w:t>
                            </w:r>
                            <w:r w:rsidR="00BA520C" w:rsidRPr="00FF119E"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  <w:r w:rsidRPr="00FF119E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7087" w:type="dxa"/>
                              <w:tblInd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552"/>
                              <w:gridCol w:w="992"/>
                              <w:gridCol w:w="2551"/>
                            </w:tblGrid>
                            <w:tr w:rsidR="00BA48C0" w:rsidRPr="00FF119E" w14:paraId="26189FA3" w14:textId="77777777" w:rsidTr="00E94F61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7AC2976" w14:textId="5DEA8163" w:rsidR="00BA48C0" w:rsidRPr="00FF119E" w:rsidRDefault="00FD228E" w:rsidP="00FD228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</w:pPr>
                                  <w:r w:rsidRPr="00FF119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4"/>
                                    </w:rPr>
                                    <w:t xml:space="preserve">氏　</w:t>
                                  </w:r>
                                  <w:r w:rsidR="00E94F61" w:rsidRPr="00FF119E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  <w:t xml:space="preserve">　</w:t>
                                  </w:r>
                                  <w:r w:rsidRPr="00FF119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52BF9515" w14:textId="77777777" w:rsidR="00BA48C0" w:rsidRPr="00FF119E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AC71681" w14:textId="43CDDE4D" w:rsidR="00BA48C0" w:rsidRPr="00FF119E" w:rsidRDefault="00FD228E" w:rsidP="002E675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</w:pPr>
                                  <w:r w:rsidRPr="00FF119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62B71E77" w14:textId="77777777" w:rsidR="00BA48C0" w:rsidRPr="00FF119E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94F61" w:rsidRPr="00F525CB" w14:paraId="1FEE3658" w14:textId="77777777" w:rsidTr="00E94F61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3E41474" w14:textId="3D40D133" w:rsidR="00E94F61" w:rsidRDefault="00E94F61" w:rsidP="00FD228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</w:pPr>
                                  <w:r w:rsidRPr="00FF119E">
                                    <w:rPr>
                                      <w:rFonts w:ascii="ＭＳ Ｐ明朝" w:eastAsia="ＭＳ Ｐ明朝" w:hAnsi="ＭＳ Ｐ明朝" w:hint="eastAsia"/>
                                      <w:spacing w:val="52"/>
                                      <w:kern w:val="0"/>
                                      <w:sz w:val="18"/>
                                      <w:szCs w:val="14"/>
                                      <w:fitText w:val="540" w:id="-886381823"/>
                                    </w:rPr>
                                    <w:t>Ｍａｉ</w:t>
                                  </w:r>
                                  <w:r w:rsidRPr="00FF119E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  <w:kern w:val="0"/>
                                      <w:sz w:val="18"/>
                                      <w:szCs w:val="14"/>
                                      <w:fitText w:val="540" w:id="-886381823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 w14:paraId="710D226A" w14:textId="77777777" w:rsidR="00E94F61" w:rsidRPr="00A822BC" w:rsidRDefault="00E94F61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67621" w14:textId="77777777" w:rsidR="00BA48C0" w:rsidRDefault="00BA4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08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6.8pt;margin-top:6.35pt;width:424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" filled="f" stroked="f" strokeweight=".5pt">
                <v:textbox>
                  <w:txbxContent>
                    <w:p w14:paraId="194D7AAB" w14:textId="0DFF9621" w:rsidR="00BA48C0" w:rsidRPr="00FF119E" w:rsidRDefault="00BA48C0" w:rsidP="00E94F61">
                      <w:pPr>
                        <w:spacing w:afterLines="10" w:after="32"/>
                        <w:ind w:firstLineChars="300" w:firstLine="630"/>
                        <w:rPr>
                          <w:rFonts w:ascii="ＭＳ Ｐ明朝" w:eastAsia="ＭＳ Ｐ明朝" w:hAnsi="ＭＳ Ｐ明朝"/>
                        </w:rPr>
                      </w:pPr>
                      <w:r w:rsidRPr="00FF119E">
                        <w:rPr>
                          <w:rFonts w:ascii="ＭＳ Ｐ明朝" w:eastAsia="ＭＳ Ｐ明朝" w:hAnsi="ＭＳ Ｐ明朝" w:hint="eastAsia"/>
                        </w:rPr>
                        <w:t>（担当者</w:t>
                      </w:r>
                      <w:r w:rsidR="00BA520C" w:rsidRPr="00FF119E">
                        <w:rPr>
                          <w:rFonts w:ascii="ＭＳ Ｐ明朝" w:eastAsia="ＭＳ Ｐ明朝" w:hAnsi="ＭＳ Ｐ明朝" w:hint="eastAsia"/>
                        </w:rPr>
                        <w:t>連絡先</w:t>
                      </w:r>
                      <w:r w:rsidRPr="00FF119E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tbl>
                      <w:tblPr>
                        <w:tblStyle w:val="ac"/>
                        <w:tblW w:w="7087" w:type="dxa"/>
                        <w:tblInd w:w="846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552"/>
                        <w:gridCol w:w="992"/>
                        <w:gridCol w:w="2551"/>
                      </w:tblGrid>
                      <w:tr w:rsidR="00BA48C0" w:rsidRPr="00FF119E" w14:paraId="26189FA3" w14:textId="77777777" w:rsidTr="00E94F61">
                        <w:trPr>
                          <w:trHeight w:val="34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67AC2976" w14:textId="5DEA8163" w:rsidR="00BA48C0" w:rsidRPr="00FF119E" w:rsidRDefault="00FD228E" w:rsidP="00FD228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  <w:r w:rsidRPr="00FF11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 xml:space="preserve">氏　</w:t>
                            </w:r>
                            <w:r w:rsidR="00E94F61" w:rsidRPr="00FF119E"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  <w:t xml:space="preserve">　</w:t>
                            </w:r>
                            <w:r w:rsidRPr="00FF11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52BF9515" w14:textId="77777777" w:rsidR="00BA48C0" w:rsidRPr="00FF119E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AC71681" w14:textId="43CDDE4D" w:rsidR="00BA48C0" w:rsidRPr="00FF119E" w:rsidRDefault="00FD228E" w:rsidP="002E67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  <w:r w:rsidRPr="00FF11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62B71E77" w14:textId="77777777" w:rsidR="00BA48C0" w:rsidRPr="00FF119E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  <w:tr w:rsidR="00E94F61" w:rsidRPr="00F525CB" w14:paraId="1FEE3658" w14:textId="77777777" w:rsidTr="00E94F61">
                        <w:trPr>
                          <w:trHeight w:val="34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53E41474" w14:textId="3D40D133" w:rsidR="00E94F61" w:rsidRDefault="00E94F61" w:rsidP="00FD228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  <w:r w:rsidRPr="00FF119E">
                              <w:rPr>
                                <w:rFonts w:ascii="ＭＳ Ｐ明朝" w:eastAsia="ＭＳ Ｐ明朝" w:hAnsi="ＭＳ Ｐ明朝" w:hint="eastAsia"/>
                                <w:spacing w:val="52"/>
                                <w:kern w:val="0"/>
                                <w:sz w:val="18"/>
                                <w:szCs w:val="14"/>
                                <w:fitText w:val="540" w:id="-886381823"/>
                              </w:rPr>
                              <w:t>Ｍａｉ</w:t>
                            </w:r>
                            <w:r w:rsidRPr="00FF119E">
                              <w:rPr>
                                <w:rFonts w:ascii="ＭＳ Ｐ明朝" w:eastAsia="ＭＳ Ｐ明朝" w:hAnsi="ＭＳ Ｐ明朝" w:hint="eastAsia"/>
                                <w:spacing w:val="3"/>
                                <w:kern w:val="0"/>
                                <w:sz w:val="18"/>
                                <w:szCs w:val="14"/>
                                <w:fitText w:val="540" w:id="-886381823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 w14:paraId="710D226A" w14:textId="77777777" w:rsidR="00E94F61" w:rsidRPr="00A822BC" w:rsidRDefault="00E94F61" w:rsidP="00BA48C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1A67621" w14:textId="77777777" w:rsidR="00BA48C0" w:rsidRDefault="00BA48C0"/>
                  </w:txbxContent>
                </v:textbox>
              </v:shape>
            </w:pict>
          </mc:Fallback>
        </mc:AlternateContent>
      </w:r>
    </w:p>
    <w:p w14:paraId="4C831A1D" w14:textId="7CE944FB" w:rsidR="00FD228E" w:rsidRPr="00FF119E" w:rsidRDefault="00FD228E" w:rsidP="002E675D">
      <w:pPr>
        <w:rPr>
          <w:rFonts w:ascii="ＭＳ 明朝" w:hAnsi="ＭＳ 明朝"/>
        </w:rPr>
      </w:pPr>
    </w:p>
    <w:p w14:paraId="16A08A35" w14:textId="021A7C16" w:rsidR="00F979E4" w:rsidRPr="00FF119E" w:rsidRDefault="00F979E4" w:rsidP="002E675D">
      <w:pPr>
        <w:rPr>
          <w:rFonts w:ascii="ＭＳ 明朝" w:hAnsi="ＭＳ 明朝"/>
        </w:rPr>
      </w:pPr>
    </w:p>
    <w:sectPr w:rsidR="00F979E4" w:rsidRPr="00FF119E" w:rsidSect="00FD228E">
      <w:headerReference w:type="default" r:id="rId8"/>
      <w:pgSz w:w="11906" w:h="16838" w:code="9"/>
      <w:pgMar w:top="851" w:right="1134" w:bottom="851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C625" w14:textId="77777777" w:rsidR="009B6C7D" w:rsidRDefault="009B6C7D" w:rsidP="00D65946">
      <w:r>
        <w:separator/>
      </w:r>
    </w:p>
  </w:endnote>
  <w:endnote w:type="continuationSeparator" w:id="0">
    <w:p w14:paraId="5D9AB034" w14:textId="77777777" w:rsidR="009B6C7D" w:rsidRDefault="009B6C7D" w:rsidP="00D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907E" w14:textId="77777777" w:rsidR="009B6C7D" w:rsidRDefault="009B6C7D" w:rsidP="00D65946">
      <w:r>
        <w:separator/>
      </w:r>
    </w:p>
  </w:footnote>
  <w:footnote w:type="continuationSeparator" w:id="0">
    <w:p w14:paraId="4B39E6B5" w14:textId="77777777" w:rsidR="009B6C7D" w:rsidRDefault="009B6C7D" w:rsidP="00D6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C7D6" w14:textId="52BE904F" w:rsidR="00D65946" w:rsidRPr="00D65946" w:rsidRDefault="00D65946" w:rsidP="00D65946">
    <w:pPr>
      <w:pStyle w:val="a7"/>
      <w:jc w:val="right"/>
      <w:rPr>
        <w:rFonts w:ascii="ＭＳ Ｐ明朝" w:eastAsia="ＭＳ Ｐ明朝" w:hAnsi="ＭＳ Ｐ明朝"/>
        <w:sz w:val="16"/>
        <w:szCs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B23"/>
    <w:multiLevelType w:val="hybridMultilevel"/>
    <w:tmpl w:val="83AABA8A"/>
    <w:lvl w:ilvl="0" w:tplc="58926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4036F"/>
    <w:multiLevelType w:val="hybridMultilevel"/>
    <w:tmpl w:val="A8542A8E"/>
    <w:lvl w:ilvl="0" w:tplc="0276C1C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DE73E0"/>
    <w:multiLevelType w:val="hybridMultilevel"/>
    <w:tmpl w:val="2FB20AC0"/>
    <w:lvl w:ilvl="0" w:tplc="5892611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A6D18"/>
    <w:multiLevelType w:val="hybridMultilevel"/>
    <w:tmpl w:val="3702B2B2"/>
    <w:lvl w:ilvl="0" w:tplc="D0FA83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E4"/>
    <w:rsid w:val="00013E84"/>
    <w:rsid w:val="00027513"/>
    <w:rsid w:val="00036340"/>
    <w:rsid w:val="000427BD"/>
    <w:rsid w:val="000B1738"/>
    <w:rsid w:val="001A5394"/>
    <w:rsid w:val="001C5663"/>
    <w:rsid w:val="001C675F"/>
    <w:rsid w:val="00252B1F"/>
    <w:rsid w:val="002573D6"/>
    <w:rsid w:val="0026562D"/>
    <w:rsid w:val="0028298C"/>
    <w:rsid w:val="002A62DF"/>
    <w:rsid w:val="002B4C86"/>
    <w:rsid w:val="002E675D"/>
    <w:rsid w:val="003240CC"/>
    <w:rsid w:val="00341B18"/>
    <w:rsid w:val="0034716B"/>
    <w:rsid w:val="00373929"/>
    <w:rsid w:val="00395EAE"/>
    <w:rsid w:val="003B07D1"/>
    <w:rsid w:val="003E5CA4"/>
    <w:rsid w:val="003E7693"/>
    <w:rsid w:val="003F07FC"/>
    <w:rsid w:val="00430B52"/>
    <w:rsid w:val="00434644"/>
    <w:rsid w:val="0047665B"/>
    <w:rsid w:val="0047703F"/>
    <w:rsid w:val="00484E35"/>
    <w:rsid w:val="00487175"/>
    <w:rsid w:val="00495BB3"/>
    <w:rsid w:val="004B52E3"/>
    <w:rsid w:val="00523228"/>
    <w:rsid w:val="005266A1"/>
    <w:rsid w:val="00547DE5"/>
    <w:rsid w:val="00560598"/>
    <w:rsid w:val="0056717D"/>
    <w:rsid w:val="005D7630"/>
    <w:rsid w:val="00614A63"/>
    <w:rsid w:val="0063057B"/>
    <w:rsid w:val="00650E7C"/>
    <w:rsid w:val="00656BE4"/>
    <w:rsid w:val="00660BFF"/>
    <w:rsid w:val="006B0B18"/>
    <w:rsid w:val="006C5CC2"/>
    <w:rsid w:val="00701D24"/>
    <w:rsid w:val="007133F4"/>
    <w:rsid w:val="00714E8F"/>
    <w:rsid w:val="00724539"/>
    <w:rsid w:val="00725D42"/>
    <w:rsid w:val="0076652B"/>
    <w:rsid w:val="00772D38"/>
    <w:rsid w:val="007834FA"/>
    <w:rsid w:val="00791412"/>
    <w:rsid w:val="00792ECE"/>
    <w:rsid w:val="00795EA0"/>
    <w:rsid w:val="007D6F90"/>
    <w:rsid w:val="00845302"/>
    <w:rsid w:val="00854563"/>
    <w:rsid w:val="00860E1A"/>
    <w:rsid w:val="00882D10"/>
    <w:rsid w:val="00895404"/>
    <w:rsid w:val="008A41D7"/>
    <w:rsid w:val="008A6A53"/>
    <w:rsid w:val="008B165C"/>
    <w:rsid w:val="008D51F3"/>
    <w:rsid w:val="008E52A1"/>
    <w:rsid w:val="008F3C52"/>
    <w:rsid w:val="00941552"/>
    <w:rsid w:val="009527AA"/>
    <w:rsid w:val="009952FC"/>
    <w:rsid w:val="009A70C4"/>
    <w:rsid w:val="009B0CBF"/>
    <w:rsid w:val="009B6C7D"/>
    <w:rsid w:val="009D5DFB"/>
    <w:rsid w:val="00A25913"/>
    <w:rsid w:val="00A300EE"/>
    <w:rsid w:val="00A51C34"/>
    <w:rsid w:val="00A822BC"/>
    <w:rsid w:val="00A94B57"/>
    <w:rsid w:val="00AB43D6"/>
    <w:rsid w:val="00AB6AA6"/>
    <w:rsid w:val="00AD2D8C"/>
    <w:rsid w:val="00B15AC3"/>
    <w:rsid w:val="00B40E60"/>
    <w:rsid w:val="00B42D3D"/>
    <w:rsid w:val="00BA48C0"/>
    <w:rsid w:val="00BA520C"/>
    <w:rsid w:val="00BC29A3"/>
    <w:rsid w:val="00BE2E07"/>
    <w:rsid w:val="00C0231D"/>
    <w:rsid w:val="00C07A1F"/>
    <w:rsid w:val="00C27D8E"/>
    <w:rsid w:val="00C33AB9"/>
    <w:rsid w:val="00C57070"/>
    <w:rsid w:val="00C60378"/>
    <w:rsid w:val="00C73EA3"/>
    <w:rsid w:val="00CA5B5F"/>
    <w:rsid w:val="00CA7871"/>
    <w:rsid w:val="00CC18E2"/>
    <w:rsid w:val="00CF0CC4"/>
    <w:rsid w:val="00D04358"/>
    <w:rsid w:val="00D11D65"/>
    <w:rsid w:val="00D62A70"/>
    <w:rsid w:val="00D65565"/>
    <w:rsid w:val="00D65946"/>
    <w:rsid w:val="00D80563"/>
    <w:rsid w:val="00D83CC6"/>
    <w:rsid w:val="00DD7E3A"/>
    <w:rsid w:val="00DF1EEC"/>
    <w:rsid w:val="00E47719"/>
    <w:rsid w:val="00E55ABD"/>
    <w:rsid w:val="00E645DC"/>
    <w:rsid w:val="00E67637"/>
    <w:rsid w:val="00E9174E"/>
    <w:rsid w:val="00E94F61"/>
    <w:rsid w:val="00EA7D3C"/>
    <w:rsid w:val="00EB0E98"/>
    <w:rsid w:val="00EB45E8"/>
    <w:rsid w:val="00EC01BC"/>
    <w:rsid w:val="00ED1B56"/>
    <w:rsid w:val="00ED6161"/>
    <w:rsid w:val="00EE704F"/>
    <w:rsid w:val="00EF7EC0"/>
    <w:rsid w:val="00F07440"/>
    <w:rsid w:val="00F4561C"/>
    <w:rsid w:val="00F525CB"/>
    <w:rsid w:val="00F528F2"/>
    <w:rsid w:val="00F75CCE"/>
    <w:rsid w:val="00F818FE"/>
    <w:rsid w:val="00F979E4"/>
    <w:rsid w:val="00FD228E"/>
    <w:rsid w:val="00FF119E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FB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1F3"/>
    <w:pPr>
      <w:jc w:val="center"/>
    </w:pPr>
    <w:rPr>
      <w:rFonts w:ascii="ＭＳ 明朝" w:hAnsi="ＭＳ 明朝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8D51F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D51F3"/>
    <w:pPr>
      <w:jc w:val="right"/>
    </w:pPr>
    <w:rPr>
      <w:rFonts w:ascii="ＭＳ 明朝" w:hAnsi="ＭＳ 明朝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8D51F3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659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D65946"/>
  </w:style>
  <w:style w:type="paragraph" w:styleId="a9">
    <w:name w:val="footer"/>
    <w:basedOn w:val="a"/>
    <w:link w:val="aa"/>
    <w:uiPriority w:val="99"/>
    <w:unhideWhenUsed/>
    <w:rsid w:val="00D659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D65946"/>
  </w:style>
  <w:style w:type="paragraph" w:styleId="ab">
    <w:name w:val="List Paragraph"/>
    <w:basedOn w:val="a"/>
    <w:uiPriority w:val="34"/>
    <w:qFormat/>
    <w:rsid w:val="002B4C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59"/>
    <w:rsid w:val="00BA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79141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82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2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C241-3941-4885-B4E3-37BD9B89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2023-06-20T08:42:00Z</dcterms:created>
  <dcterms:modified xsi:type="dcterms:W3CDTF">2024-11-05T05:33:00Z</dcterms:modified>
</cp:coreProperties>
</file>