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40" w:rsidRPr="00C94678" w:rsidRDefault="00B82D40" w:rsidP="00B82D40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C94678">
        <w:rPr>
          <w:rFonts w:asciiTheme="minorEastAsia" w:hAnsiTheme="minorEastAsia" w:hint="eastAsia"/>
          <w:sz w:val="24"/>
          <w:szCs w:val="24"/>
        </w:rPr>
        <w:t>様式第</w:t>
      </w:r>
      <w:r>
        <w:rPr>
          <w:rFonts w:asciiTheme="minorEastAsia" w:hAnsiTheme="minorEastAsia" w:hint="eastAsia"/>
          <w:sz w:val="24"/>
          <w:szCs w:val="24"/>
        </w:rPr>
        <w:t>３</w:t>
      </w:r>
      <w:r w:rsidRPr="00C94678">
        <w:rPr>
          <w:rFonts w:asciiTheme="minorEastAsia" w:hAnsiTheme="minorEastAsia" w:hint="eastAsia"/>
          <w:sz w:val="24"/>
          <w:szCs w:val="24"/>
        </w:rPr>
        <w:t>号（第</w:t>
      </w:r>
      <w:r>
        <w:rPr>
          <w:rFonts w:asciiTheme="minorEastAsia" w:hAnsiTheme="minorEastAsia" w:hint="eastAsia"/>
          <w:sz w:val="24"/>
          <w:szCs w:val="24"/>
        </w:rPr>
        <w:t>５</w:t>
      </w:r>
      <w:r w:rsidRPr="00C94678">
        <w:rPr>
          <w:rFonts w:asciiTheme="minorEastAsia" w:hAnsiTheme="minorEastAsia" w:hint="eastAsia"/>
          <w:sz w:val="24"/>
          <w:szCs w:val="24"/>
        </w:rPr>
        <w:t>条関係）</w:t>
      </w:r>
    </w:p>
    <w:p w:rsidR="00B82D40" w:rsidRPr="00C94678" w:rsidRDefault="00B82D40" w:rsidP="00B82D40">
      <w:pPr>
        <w:jc w:val="center"/>
        <w:rPr>
          <w:rFonts w:asciiTheme="minorEastAsia" w:hAnsiTheme="minorEastAsia"/>
          <w:sz w:val="24"/>
          <w:szCs w:val="24"/>
        </w:rPr>
      </w:pPr>
    </w:p>
    <w:p w:rsidR="00B82D40" w:rsidRPr="00C94678" w:rsidRDefault="00B82D40" w:rsidP="00B82D40">
      <w:pPr>
        <w:jc w:val="center"/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 w:hint="eastAsia"/>
          <w:sz w:val="24"/>
          <w:szCs w:val="24"/>
        </w:rPr>
        <w:t>危険住宅に代わる住宅建設</w:t>
      </w:r>
      <w:r>
        <w:rPr>
          <w:rFonts w:asciiTheme="minorEastAsia" w:hAnsiTheme="minorEastAsia" w:hint="eastAsia"/>
          <w:sz w:val="24"/>
          <w:szCs w:val="24"/>
        </w:rPr>
        <w:t>事業</w:t>
      </w:r>
      <w:r w:rsidRPr="00C94678">
        <w:rPr>
          <w:rFonts w:asciiTheme="minorEastAsia" w:hAnsiTheme="minorEastAsia" w:hint="eastAsia"/>
          <w:sz w:val="24"/>
          <w:szCs w:val="24"/>
        </w:rPr>
        <w:t>（購入）計画書</w:t>
      </w:r>
    </w:p>
    <w:p w:rsidR="00B82D40" w:rsidRPr="00C94678" w:rsidRDefault="00B82D40" w:rsidP="00B82D40">
      <w:pPr>
        <w:jc w:val="center"/>
        <w:rPr>
          <w:rFonts w:asciiTheme="minorEastAsia" w:hAnsiTheme="minorEastAsia"/>
          <w:sz w:val="24"/>
          <w:szCs w:val="24"/>
        </w:rPr>
      </w:pPr>
    </w:p>
    <w:p w:rsidR="00B82D40" w:rsidRPr="00C94678" w:rsidRDefault="00B82D40" w:rsidP="00B82D4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Pr="00C94678">
        <w:rPr>
          <w:rFonts w:asciiTheme="minorEastAsia" w:hAnsiTheme="minorEastAsia" w:hint="eastAsia"/>
          <w:sz w:val="24"/>
          <w:szCs w:val="24"/>
        </w:rPr>
        <w:t xml:space="preserve">　建　築　主</w:t>
      </w:r>
    </w:p>
    <w:p w:rsidR="00B82D40" w:rsidRPr="00C94678" w:rsidRDefault="00B82D40" w:rsidP="00B82D40">
      <w:pPr>
        <w:rPr>
          <w:rFonts w:asciiTheme="minorEastAsia" w:hAnsiTheme="minorEastAsia"/>
          <w:sz w:val="24"/>
          <w:szCs w:val="24"/>
        </w:rPr>
      </w:pPr>
    </w:p>
    <w:p w:rsidR="00B82D40" w:rsidRPr="00C94678" w:rsidRDefault="00B82D40" w:rsidP="00B82D40">
      <w:pPr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 w:hint="eastAsia"/>
          <w:sz w:val="24"/>
          <w:szCs w:val="24"/>
        </w:rPr>
        <w:t>２　建設（購入）場所</w:t>
      </w:r>
    </w:p>
    <w:p w:rsidR="00B82D40" w:rsidRPr="00C94678" w:rsidRDefault="00B82D40" w:rsidP="00B82D40">
      <w:pPr>
        <w:rPr>
          <w:rFonts w:asciiTheme="minorEastAsia" w:hAnsiTheme="minorEastAsia"/>
          <w:sz w:val="24"/>
          <w:szCs w:val="24"/>
        </w:rPr>
      </w:pPr>
    </w:p>
    <w:p w:rsidR="00B82D40" w:rsidRPr="00C94678" w:rsidRDefault="00B82D40" w:rsidP="00B82D40">
      <w:pPr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 w:hint="eastAsia"/>
          <w:sz w:val="24"/>
          <w:szCs w:val="24"/>
        </w:rPr>
        <w:t>３　敷地面積及び地目</w:t>
      </w:r>
    </w:p>
    <w:p w:rsidR="00B82D40" w:rsidRPr="00C94678" w:rsidRDefault="00B82D40" w:rsidP="00B82D40">
      <w:pPr>
        <w:rPr>
          <w:rFonts w:asciiTheme="minorEastAsia" w:hAnsiTheme="minorEastAsia"/>
          <w:sz w:val="24"/>
          <w:szCs w:val="24"/>
        </w:rPr>
      </w:pPr>
    </w:p>
    <w:p w:rsidR="00B82D40" w:rsidRPr="00C94678" w:rsidRDefault="00B82D40" w:rsidP="00B82D40">
      <w:pPr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 w:hint="eastAsia"/>
          <w:sz w:val="24"/>
          <w:szCs w:val="24"/>
        </w:rPr>
        <w:t>４　建築面積</w:t>
      </w:r>
    </w:p>
    <w:p w:rsidR="00B82D40" w:rsidRPr="00C94678" w:rsidRDefault="00B82D40" w:rsidP="00B82D40">
      <w:pPr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平方メートル</w:t>
      </w:r>
    </w:p>
    <w:p w:rsidR="00B82D40" w:rsidRPr="00C94678" w:rsidRDefault="00B82D40" w:rsidP="00B82D40">
      <w:pPr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 w:hint="eastAsia"/>
          <w:sz w:val="24"/>
          <w:szCs w:val="24"/>
        </w:rPr>
        <w:t>５　延べ面積</w:t>
      </w:r>
    </w:p>
    <w:p w:rsidR="00B82D40" w:rsidRPr="00C94678" w:rsidRDefault="00B82D40" w:rsidP="00B82D40">
      <w:pPr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平方メートル</w:t>
      </w:r>
    </w:p>
    <w:p w:rsidR="00B82D40" w:rsidRPr="00C94678" w:rsidRDefault="00B82D40" w:rsidP="00B82D40">
      <w:pPr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 w:hint="eastAsia"/>
          <w:sz w:val="24"/>
          <w:szCs w:val="24"/>
        </w:rPr>
        <w:t>６　建物概要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B82D40" w:rsidRPr="00C94678" w:rsidTr="0054155B">
        <w:tc>
          <w:tcPr>
            <w:tcW w:w="1384" w:type="dxa"/>
          </w:tcPr>
          <w:p w:rsidR="00B82D40" w:rsidRPr="00C94678" w:rsidRDefault="00B82D40" w:rsidP="0054155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区　　分</w:t>
            </w:r>
          </w:p>
        </w:tc>
        <w:tc>
          <w:tcPr>
            <w:tcW w:w="7318" w:type="dxa"/>
          </w:tcPr>
          <w:p w:rsidR="00B82D40" w:rsidRPr="00C94678" w:rsidRDefault="00B82D40" w:rsidP="005415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構造及び仕上げの大要</w:t>
            </w:r>
          </w:p>
        </w:tc>
      </w:tr>
      <w:tr w:rsidR="00B82D40" w:rsidRPr="00C94678" w:rsidTr="0054155B">
        <w:tc>
          <w:tcPr>
            <w:tcW w:w="1384" w:type="dxa"/>
          </w:tcPr>
          <w:p w:rsidR="00B82D40" w:rsidRPr="00C94678" w:rsidRDefault="00B82D40" w:rsidP="0054155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基　　礎</w:t>
            </w:r>
          </w:p>
        </w:tc>
        <w:tc>
          <w:tcPr>
            <w:tcW w:w="7318" w:type="dxa"/>
          </w:tcPr>
          <w:p w:rsidR="00B82D40" w:rsidRPr="00C94678" w:rsidRDefault="00B82D40" w:rsidP="005415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2D40" w:rsidRPr="00C94678" w:rsidTr="0054155B">
        <w:tc>
          <w:tcPr>
            <w:tcW w:w="1384" w:type="dxa"/>
          </w:tcPr>
          <w:p w:rsidR="00B82D40" w:rsidRPr="00C94678" w:rsidRDefault="00B82D40" w:rsidP="0054155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屋　　根</w:t>
            </w:r>
          </w:p>
        </w:tc>
        <w:tc>
          <w:tcPr>
            <w:tcW w:w="7318" w:type="dxa"/>
          </w:tcPr>
          <w:p w:rsidR="00B82D40" w:rsidRPr="00C94678" w:rsidRDefault="00B82D40" w:rsidP="005415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2D40" w:rsidRPr="00C94678" w:rsidTr="0054155B">
        <w:tc>
          <w:tcPr>
            <w:tcW w:w="1384" w:type="dxa"/>
          </w:tcPr>
          <w:p w:rsidR="00B82D40" w:rsidRPr="00C94678" w:rsidRDefault="00B82D40" w:rsidP="0054155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外　　壁</w:t>
            </w:r>
          </w:p>
        </w:tc>
        <w:tc>
          <w:tcPr>
            <w:tcW w:w="7318" w:type="dxa"/>
          </w:tcPr>
          <w:p w:rsidR="00B82D40" w:rsidRPr="00C94678" w:rsidRDefault="00B82D40" w:rsidP="005415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2D40" w:rsidRPr="00C94678" w:rsidTr="0054155B">
        <w:tc>
          <w:tcPr>
            <w:tcW w:w="1384" w:type="dxa"/>
          </w:tcPr>
          <w:p w:rsidR="00B82D40" w:rsidRPr="00C94678" w:rsidRDefault="00B82D40" w:rsidP="0054155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内　　壁</w:t>
            </w:r>
          </w:p>
        </w:tc>
        <w:tc>
          <w:tcPr>
            <w:tcW w:w="7318" w:type="dxa"/>
          </w:tcPr>
          <w:p w:rsidR="00B82D40" w:rsidRPr="00C94678" w:rsidRDefault="00B82D40" w:rsidP="005415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2D40" w:rsidRPr="00C94678" w:rsidTr="0054155B">
        <w:tc>
          <w:tcPr>
            <w:tcW w:w="1384" w:type="dxa"/>
          </w:tcPr>
          <w:p w:rsidR="00B82D40" w:rsidRPr="00C94678" w:rsidRDefault="00B82D40" w:rsidP="0054155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天　　井</w:t>
            </w:r>
          </w:p>
        </w:tc>
        <w:tc>
          <w:tcPr>
            <w:tcW w:w="7318" w:type="dxa"/>
          </w:tcPr>
          <w:p w:rsidR="00B82D40" w:rsidRPr="00C94678" w:rsidRDefault="00B82D40" w:rsidP="005415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2D40" w:rsidRPr="00C94678" w:rsidTr="0054155B">
        <w:tc>
          <w:tcPr>
            <w:tcW w:w="1384" w:type="dxa"/>
          </w:tcPr>
          <w:p w:rsidR="00B82D40" w:rsidRPr="00C94678" w:rsidRDefault="00B82D40" w:rsidP="0054155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床</w:t>
            </w:r>
          </w:p>
        </w:tc>
        <w:tc>
          <w:tcPr>
            <w:tcW w:w="7318" w:type="dxa"/>
          </w:tcPr>
          <w:p w:rsidR="00B82D40" w:rsidRPr="00C94678" w:rsidRDefault="00B82D40" w:rsidP="005415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82D40" w:rsidRDefault="00B82D40" w:rsidP="00B82D40">
      <w:pPr>
        <w:rPr>
          <w:rFonts w:asciiTheme="minorEastAsia" w:hAnsiTheme="minorEastAsia"/>
          <w:sz w:val="24"/>
          <w:szCs w:val="24"/>
        </w:rPr>
      </w:pPr>
    </w:p>
    <w:p w:rsidR="00B82D40" w:rsidRPr="00C94678" w:rsidRDefault="00B82D40" w:rsidP="00B82D4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</w:t>
      </w:r>
      <w:r w:rsidRPr="00C94678">
        <w:rPr>
          <w:rFonts w:asciiTheme="minorEastAsia" w:hAnsiTheme="minorEastAsia" w:hint="eastAsia"/>
          <w:sz w:val="24"/>
          <w:szCs w:val="24"/>
        </w:rPr>
        <w:t xml:space="preserve">　工事費内訳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4766"/>
      </w:tblGrid>
      <w:tr w:rsidR="00B82D40" w:rsidRPr="00C94678" w:rsidTr="0054155B">
        <w:tc>
          <w:tcPr>
            <w:tcW w:w="1384" w:type="dxa"/>
          </w:tcPr>
          <w:p w:rsidR="00B82D40" w:rsidRPr="00C94678" w:rsidRDefault="00B82D40" w:rsidP="005415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工事名</w:t>
            </w:r>
          </w:p>
        </w:tc>
        <w:tc>
          <w:tcPr>
            <w:tcW w:w="2552" w:type="dxa"/>
          </w:tcPr>
          <w:p w:rsidR="00B82D40" w:rsidRPr="00C94678" w:rsidRDefault="00B82D40" w:rsidP="005415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金額（円）</w:t>
            </w:r>
          </w:p>
        </w:tc>
        <w:tc>
          <w:tcPr>
            <w:tcW w:w="4766" w:type="dxa"/>
          </w:tcPr>
          <w:p w:rsidR="00B82D40" w:rsidRPr="00C94678" w:rsidRDefault="00B82D40" w:rsidP="005415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摘　　要</w:t>
            </w:r>
          </w:p>
        </w:tc>
      </w:tr>
      <w:tr w:rsidR="00B82D40" w:rsidRPr="00C94678" w:rsidTr="0054155B">
        <w:tc>
          <w:tcPr>
            <w:tcW w:w="1384" w:type="dxa"/>
          </w:tcPr>
          <w:p w:rsidR="00B82D40" w:rsidRPr="00C94678" w:rsidRDefault="00B82D40" w:rsidP="0054155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基礎工事</w:t>
            </w:r>
          </w:p>
        </w:tc>
        <w:tc>
          <w:tcPr>
            <w:tcW w:w="2552" w:type="dxa"/>
          </w:tcPr>
          <w:p w:rsidR="00B82D40" w:rsidRPr="00C94678" w:rsidRDefault="00B82D40" w:rsidP="005415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66" w:type="dxa"/>
          </w:tcPr>
          <w:p w:rsidR="00B82D40" w:rsidRPr="00C94678" w:rsidRDefault="00B82D40" w:rsidP="005415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2D40" w:rsidRPr="00C94678" w:rsidTr="0054155B">
        <w:tc>
          <w:tcPr>
            <w:tcW w:w="1384" w:type="dxa"/>
          </w:tcPr>
          <w:p w:rsidR="00B82D40" w:rsidRPr="00C94678" w:rsidRDefault="00B82D40" w:rsidP="0054155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木工事</w:t>
            </w:r>
          </w:p>
        </w:tc>
        <w:tc>
          <w:tcPr>
            <w:tcW w:w="2552" w:type="dxa"/>
          </w:tcPr>
          <w:p w:rsidR="00B82D40" w:rsidRPr="00C94678" w:rsidRDefault="00B82D40" w:rsidP="005415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66" w:type="dxa"/>
          </w:tcPr>
          <w:p w:rsidR="00B82D40" w:rsidRPr="00C94678" w:rsidRDefault="00B82D40" w:rsidP="005415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2D40" w:rsidRPr="00C94678" w:rsidTr="0054155B">
        <w:tc>
          <w:tcPr>
            <w:tcW w:w="1384" w:type="dxa"/>
          </w:tcPr>
          <w:p w:rsidR="00B82D40" w:rsidRPr="00C94678" w:rsidRDefault="00B82D40" w:rsidP="0054155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屋根工事</w:t>
            </w:r>
          </w:p>
        </w:tc>
        <w:tc>
          <w:tcPr>
            <w:tcW w:w="2552" w:type="dxa"/>
          </w:tcPr>
          <w:p w:rsidR="00B82D40" w:rsidRPr="00C94678" w:rsidRDefault="00B82D40" w:rsidP="005415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66" w:type="dxa"/>
          </w:tcPr>
          <w:p w:rsidR="00B82D40" w:rsidRPr="00C94678" w:rsidRDefault="00B82D40" w:rsidP="005415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2D40" w:rsidRPr="00C94678" w:rsidTr="0054155B">
        <w:tc>
          <w:tcPr>
            <w:tcW w:w="1384" w:type="dxa"/>
          </w:tcPr>
          <w:p w:rsidR="00B82D40" w:rsidRPr="00C94678" w:rsidRDefault="00B82D40" w:rsidP="0054155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左官工事</w:t>
            </w:r>
          </w:p>
        </w:tc>
        <w:tc>
          <w:tcPr>
            <w:tcW w:w="2552" w:type="dxa"/>
          </w:tcPr>
          <w:p w:rsidR="00B82D40" w:rsidRPr="00C94678" w:rsidRDefault="00B82D40" w:rsidP="005415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66" w:type="dxa"/>
          </w:tcPr>
          <w:p w:rsidR="00B82D40" w:rsidRPr="00C94678" w:rsidRDefault="00B82D40" w:rsidP="005415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2D40" w:rsidRPr="00C94678" w:rsidTr="0054155B">
        <w:tc>
          <w:tcPr>
            <w:tcW w:w="1384" w:type="dxa"/>
          </w:tcPr>
          <w:p w:rsidR="00B82D40" w:rsidRPr="00C94678" w:rsidRDefault="00B82D40" w:rsidP="0054155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建具工事</w:t>
            </w:r>
          </w:p>
        </w:tc>
        <w:tc>
          <w:tcPr>
            <w:tcW w:w="2552" w:type="dxa"/>
          </w:tcPr>
          <w:p w:rsidR="00B82D40" w:rsidRPr="00C94678" w:rsidRDefault="00B82D40" w:rsidP="005415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66" w:type="dxa"/>
          </w:tcPr>
          <w:p w:rsidR="00B82D40" w:rsidRPr="00C94678" w:rsidRDefault="00B82D40" w:rsidP="005415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2D40" w:rsidRPr="00C94678" w:rsidTr="0054155B">
        <w:tc>
          <w:tcPr>
            <w:tcW w:w="1384" w:type="dxa"/>
          </w:tcPr>
          <w:p w:rsidR="00B82D40" w:rsidRPr="00C94678" w:rsidRDefault="00B82D40" w:rsidP="0054155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雑工事</w:t>
            </w:r>
          </w:p>
        </w:tc>
        <w:tc>
          <w:tcPr>
            <w:tcW w:w="2552" w:type="dxa"/>
          </w:tcPr>
          <w:p w:rsidR="00B82D40" w:rsidRPr="00C94678" w:rsidRDefault="00B82D40" w:rsidP="005415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66" w:type="dxa"/>
          </w:tcPr>
          <w:p w:rsidR="00B82D40" w:rsidRPr="00C94678" w:rsidRDefault="00B82D40" w:rsidP="005415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2D40" w:rsidRPr="00C94678" w:rsidTr="0054155B">
        <w:tc>
          <w:tcPr>
            <w:tcW w:w="1384" w:type="dxa"/>
          </w:tcPr>
          <w:p w:rsidR="00B82D40" w:rsidRPr="00C94678" w:rsidRDefault="00B82D40" w:rsidP="0054155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諸経費</w:t>
            </w:r>
          </w:p>
        </w:tc>
        <w:tc>
          <w:tcPr>
            <w:tcW w:w="2552" w:type="dxa"/>
          </w:tcPr>
          <w:p w:rsidR="00B82D40" w:rsidRPr="00C94678" w:rsidRDefault="00B82D40" w:rsidP="005415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66" w:type="dxa"/>
          </w:tcPr>
          <w:p w:rsidR="00B82D40" w:rsidRPr="00C94678" w:rsidRDefault="00B82D40" w:rsidP="005415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2D40" w:rsidRPr="00C94678" w:rsidTr="0054155B">
        <w:tc>
          <w:tcPr>
            <w:tcW w:w="1384" w:type="dxa"/>
          </w:tcPr>
          <w:p w:rsidR="00B82D40" w:rsidRPr="00C94678" w:rsidRDefault="00B82D40" w:rsidP="0054155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94678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552" w:type="dxa"/>
          </w:tcPr>
          <w:p w:rsidR="00B82D40" w:rsidRPr="00C94678" w:rsidRDefault="00B82D40" w:rsidP="005415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766" w:type="dxa"/>
          </w:tcPr>
          <w:p w:rsidR="00B82D40" w:rsidRPr="00C94678" w:rsidRDefault="00B82D40" w:rsidP="005415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82D40" w:rsidRDefault="00B82D40" w:rsidP="00B82D40">
      <w:pPr>
        <w:rPr>
          <w:rFonts w:asciiTheme="minorEastAsia" w:hAnsiTheme="minorEastAsia"/>
          <w:sz w:val="24"/>
          <w:szCs w:val="24"/>
        </w:rPr>
      </w:pPr>
    </w:p>
    <w:p w:rsidR="00B82D40" w:rsidRPr="00C94678" w:rsidRDefault="00B82D40" w:rsidP="00B82D40">
      <w:pPr>
        <w:rPr>
          <w:rFonts w:asciiTheme="minorEastAsia" w:hAnsiTheme="minorEastAsia"/>
          <w:sz w:val="24"/>
          <w:szCs w:val="24"/>
        </w:rPr>
      </w:pPr>
      <w:r w:rsidRPr="00C94678">
        <w:rPr>
          <w:rFonts w:asciiTheme="minorEastAsia" w:hAnsiTheme="minorEastAsia" w:hint="eastAsia"/>
          <w:sz w:val="24"/>
          <w:szCs w:val="24"/>
        </w:rPr>
        <w:t>８　住宅及び土地の購入</w:t>
      </w:r>
    </w:p>
    <w:p w:rsidR="00B82D40" w:rsidRPr="00C94678" w:rsidRDefault="00B82D40" w:rsidP="00B82D4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(1)  </w:t>
      </w:r>
      <w:r w:rsidRPr="00C94678">
        <w:rPr>
          <w:rFonts w:asciiTheme="minorEastAsia" w:hAnsiTheme="minorEastAsia" w:hint="eastAsia"/>
          <w:sz w:val="24"/>
          <w:szCs w:val="24"/>
        </w:rPr>
        <w:t>住宅の購入金額　　　　　　　　　　　　　　　　　　円</w:t>
      </w:r>
    </w:p>
    <w:p w:rsidR="00EA1F1C" w:rsidRPr="00B82D40" w:rsidRDefault="00B82D40" w:rsidP="00B82D4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(2)  </w:t>
      </w:r>
      <w:r w:rsidRPr="00C94678">
        <w:rPr>
          <w:rFonts w:asciiTheme="minorEastAsia" w:hAnsiTheme="minorEastAsia" w:hint="eastAsia"/>
          <w:sz w:val="24"/>
          <w:szCs w:val="24"/>
        </w:rPr>
        <w:t>土地の購入金額　　　　　　　　　　　　　　　　　　円</w:t>
      </w:r>
    </w:p>
    <w:sectPr w:rsidR="00EA1F1C" w:rsidRPr="00B82D40" w:rsidSect="000C23A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3A9" w:rsidRDefault="000C23A9" w:rsidP="000C23A9">
      <w:r>
        <w:separator/>
      </w:r>
    </w:p>
  </w:endnote>
  <w:endnote w:type="continuationSeparator" w:id="0">
    <w:p w:rsidR="000C23A9" w:rsidRDefault="000C23A9" w:rsidP="000C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3A9" w:rsidRDefault="000C23A9" w:rsidP="000C23A9">
      <w:r>
        <w:separator/>
      </w:r>
    </w:p>
  </w:footnote>
  <w:footnote w:type="continuationSeparator" w:id="0">
    <w:p w:rsidR="000C23A9" w:rsidRDefault="000C23A9" w:rsidP="000C2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40"/>
    <w:rsid w:val="000C23A9"/>
    <w:rsid w:val="00B82D40"/>
    <w:rsid w:val="00EA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2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23A9"/>
  </w:style>
  <w:style w:type="paragraph" w:styleId="a6">
    <w:name w:val="footer"/>
    <w:basedOn w:val="a"/>
    <w:link w:val="a7"/>
    <w:uiPriority w:val="99"/>
    <w:unhideWhenUsed/>
    <w:rsid w:val="000C2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2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2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23A9"/>
  </w:style>
  <w:style w:type="paragraph" w:styleId="a6">
    <w:name w:val="footer"/>
    <w:basedOn w:val="a"/>
    <w:link w:val="a7"/>
    <w:uiPriority w:val="99"/>
    <w:unhideWhenUsed/>
    <w:rsid w:val="000C2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2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2</cp:revision>
  <dcterms:created xsi:type="dcterms:W3CDTF">2019-03-13T05:54:00Z</dcterms:created>
  <dcterms:modified xsi:type="dcterms:W3CDTF">2019-03-13T05:59:00Z</dcterms:modified>
</cp:coreProperties>
</file>