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5F" w:rsidRPr="00C94678" w:rsidRDefault="00A77F5F" w:rsidP="00A77F5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>様式第</w:t>
      </w:r>
      <w:r>
        <w:rPr>
          <w:rFonts w:asciiTheme="minorEastAsia" w:hAnsiTheme="minorEastAsia" w:hint="eastAsia"/>
          <w:sz w:val="24"/>
          <w:szCs w:val="24"/>
        </w:rPr>
        <w:t>８</w:t>
      </w:r>
      <w:r w:rsidRPr="00C94678">
        <w:rPr>
          <w:rFonts w:asciiTheme="minorEastAsia" w:hAnsiTheme="minorEastAsia" w:hint="eastAsia"/>
          <w:sz w:val="24"/>
          <w:szCs w:val="24"/>
        </w:rPr>
        <w:t>号（第</w:t>
      </w:r>
      <w:r>
        <w:rPr>
          <w:rFonts w:asciiTheme="minorEastAsia" w:hAnsiTheme="minorEastAsia" w:hint="eastAsia"/>
          <w:sz w:val="24"/>
          <w:szCs w:val="24"/>
        </w:rPr>
        <w:t>７</w:t>
      </w:r>
      <w:r w:rsidRPr="00C94678">
        <w:rPr>
          <w:rFonts w:asciiTheme="minorEastAsia" w:hAnsiTheme="minorEastAsia" w:hint="eastAsia"/>
          <w:sz w:val="24"/>
          <w:szCs w:val="24"/>
        </w:rPr>
        <w:t>条関係）</w:t>
      </w:r>
    </w:p>
    <w:p w:rsidR="00A77F5F" w:rsidRPr="00C94678" w:rsidRDefault="00A77F5F" w:rsidP="00A77F5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77F5F" w:rsidRPr="00C94678" w:rsidRDefault="00A77F5F" w:rsidP="00A77F5F">
      <w:pPr>
        <w:widowControl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r w:rsidRPr="00C94678">
        <w:rPr>
          <w:rFonts w:asciiTheme="minorEastAsia" w:hAnsiTheme="minorEastAsia" w:hint="eastAsia"/>
          <w:sz w:val="24"/>
          <w:szCs w:val="24"/>
        </w:rPr>
        <w:t>危険住宅除却等事業費支払内訳書</w:t>
      </w:r>
      <w:bookmarkEnd w:id="0"/>
    </w:p>
    <w:p w:rsidR="00A77F5F" w:rsidRPr="00C94678" w:rsidRDefault="00A77F5F" w:rsidP="00A77F5F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5617"/>
      </w:tblGrid>
      <w:tr w:rsidR="00A77F5F" w:rsidRPr="00C94678" w:rsidTr="0054155B">
        <w:tc>
          <w:tcPr>
            <w:tcW w:w="3085" w:type="dxa"/>
            <w:gridSpan w:val="2"/>
          </w:tcPr>
          <w:p w:rsidR="00A77F5F" w:rsidRPr="00C94678" w:rsidRDefault="00A77F5F" w:rsidP="0054155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氏　　　名</w:t>
            </w:r>
          </w:p>
        </w:tc>
        <w:tc>
          <w:tcPr>
            <w:tcW w:w="5617" w:type="dxa"/>
          </w:tcPr>
          <w:p w:rsidR="00A77F5F" w:rsidRPr="00C94678" w:rsidRDefault="00A77F5F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7F5F" w:rsidRPr="00C94678" w:rsidTr="0054155B">
        <w:tc>
          <w:tcPr>
            <w:tcW w:w="3085" w:type="dxa"/>
            <w:gridSpan w:val="2"/>
          </w:tcPr>
          <w:p w:rsidR="00A77F5F" w:rsidRPr="00C94678" w:rsidRDefault="00A77F5F" w:rsidP="0054155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着手年月日</w:t>
            </w:r>
          </w:p>
        </w:tc>
        <w:tc>
          <w:tcPr>
            <w:tcW w:w="5617" w:type="dxa"/>
          </w:tcPr>
          <w:p w:rsidR="00A77F5F" w:rsidRPr="00C94678" w:rsidRDefault="00A77F5F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7F5F" w:rsidRPr="00C94678" w:rsidTr="0054155B">
        <w:tc>
          <w:tcPr>
            <w:tcW w:w="3085" w:type="dxa"/>
            <w:gridSpan w:val="2"/>
          </w:tcPr>
          <w:p w:rsidR="00A77F5F" w:rsidRPr="00C94678" w:rsidRDefault="00A77F5F" w:rsidP="0054155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完了年月日</w:t>
            </w:r>
          </w:p>
        </w:tc>
        <w:tc>
          <w:tcPr>
            <w:tcW w:w="5617" w:type="dxa"/>
          </w:tcPr>
          <w:p w:rsidR="00A77F5F" w:rsidRPr="00C94678" w:rsidRDefault="00A77F5F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7F5F" w:rsidRPr="00C94678" w:rsidTr="0054155B">
        <w:tc>
          <w:tcPr>
            <w:tcW w:w="1526" w:type="dxa"/>
            <w:vMerge w:val="restart"/>
          </w:tcPr>
          <w:p w:rsidR="00A77F5F" w:rsidRPr="00C94678" w:rsidRDefault="00A77F5F" w:rsidP="0054155B">
            <w:pPr>
              <w:widowControl/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撤　去　費</w:t>
            </w:r>
          </w:p>
        </w:tc>
        <w:tc>
          <w:tcPr>
            <w:tcW w:w="1559" w:type="dxa"/>
          </w:tcPr>
          <w:p w:rsidR="00A77F5F" w:rsidRPr="00C94678" w:rsidRDefault="00A77F5F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支　払　額</w:t>
            </w:r>
          </w:p>
        </w:tc>
        <w:tc>
          <w:tcPr>
            <w:tcW w:w="5617" w:type="dxa"/>
          </w:tcPr>
          <w:p w:rsidR="00A77F5F" w:rsidRPr="00C94678" w:rsidRDefault="00A77F5F" w:rsidP="0054155B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A77F5F" w:rsidRPr="00C94678" w:rsidTr="0054155B">
        <w:tc>
          <w:tcPr>
            <w:tcW w:w="1526" w:type="dxa"/>
            <w:vMerge/>
          </w:tcPr>
          <w:p w:rsidR="00A77F5F" w:rsidRPr="00C94678" w:rsidRDefault="00A77F5F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7F5F" w:rsidRPr="00C94678" w:rsidRDefault="00A77F5F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支払年月日</w:t>
            </w:r>
          </w:p>
        </w:tc>
        <w:tc>
          <w:tcPr>
            <w:tcW w:w="5617" w:type="dxa"/>
          </w:tcPr>
          <w:p w:rsidR="00A77F5F" w:rsidRPr="00C94678" w:rsidRDefault="00A77F5F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7F5F" w:rsidRPr="00C94678" w:rsidTr="0054155B">
        <w:tc>
          <w:tcPr>
            <w:tcW w:w="1526" w:type="dxa"/>
            <w:vMerge/>
          </w:tcPr>
          <w:p w:rsidR="00A77F5F" w:rsidRPr="00C94678" w:rsidRDefault="00A77F5F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7F5F" w:rsidRPr="00C94678" w:rsidRDefault="00A77F5F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支　払　先</w:t>
            </w:r>
          </w:p>
        </w:tc>
        <w:tc>
          <w:tcPr>
            <w:tcW w:w="5617" w:type="dxa"/>
          </w:tcPr>
          <w:p w:rsidR="00A77F5F" w:rsidRPr="00C94678" w:rsidRDefault="00A77F5F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7F5F" w:rsidRPr="00C94678" w:rsidTr="0054155B">
        <w:tc>
          <w:tcPr>
            <w:tcW w:w="1526" w:type="dxa"/>
            <w:vMerge w:val="restart"/>
          </w:tcPr>
          <w:p w:rsidR="00A77F5F" w:rsidRPr="00C94678" w:rsidRDefault="00A77F5F" w:rsidP="0054155B">
            <w:pPr>
              <w:widowControl/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動産移転費</w:t>
            </w:r>
          </w:p>
        </w:tc>
        <w:tc>
          <w:tcPr>
            <w:tcW w:w="1559" w:type="dxa"/>
          </w:tcPr>
          <w:p w:rsidR="00A77F5F" w:rsidRPr="00C94678" w:rsidRDefault="00A77F5F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支　払　額</w:t>
            </w:r>
          </w:p>
        </w:tc>
        <w:tc>
          <w:tcPr>
            <w:tcW w:w="5617" w:type="dxa"/>
          </w:tcPr>
          <w:p w:rsidR="00A77F5F" w:rsidRPr="00C94678" w:rsidRDefault="00A77F5F" w:rsidP="0054155B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A77F5F" w:rsidRPr="00C94678" w:rsidTr="0054155B">
        <w:tc>
          <w:tcPr>
            <w:tcW w:w="1526" w:type="dxa"/>
            <w:vMerge/>
          </w:tcPr>
          <w:p w:rsidR="00A77F5F" w:rsidRPr="00C94678" w:rsidRDefault="00A77F5F" w:rsidP="0054155B">
            <w:pPr>
              <w:widowControl/>
              <w:spacing w:line="72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7F5F" w:rsidRPr="00C94678" w:rsidRDefault="00A77F5F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支払年月日</w:t>
            </w:r>
          </w:p>
        </w:tc>
        <w:tc>
          <w:tcPr>
            <w:tcW w:w="5617" w:type="dxa"/>
          </w:tcPr>
          <w:p w:rsidR="00A77F5F" w:rsidRPr="00C94678" w:rsidRDefault="00A77F5F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7F5F" w:rsidRPr="00C94678" w:rsidTr="0054155B">
        <w:tc>
          <w:tcPr>
            <w:tcW w:w="1526" w:type="dxa"/>
            <w:vMerge/>
          </w:tcPr>
          <w:p w:rsidR="00A77F5F" w:rsidRPr="00C94678" w:rsidRDefault="00A77F5F" w:rsidP="0054155B">
            <w:pPr>
              <w:widowControl/>
              <w:spacing w:line="72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7F5F" w:rsidRPr="00C94678" w:rsidRDefault="00A77F5F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支　払　先</w:t>
            </w:r>
          </w:p>
        </w:tc>
        <w:tc>
          <w:tcPr>
            <w:tcW w:w="5617" w:type="dxa"/>
          </w:tcPr>
          <w:p w:rsidR="00A77F5F" w:rsidRPr="00C94678" w:rsidRDefault="00A77F5F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7F5F" w:rsidRPr="00C94678" w:rsidTr="0054155B">
        <w:tc>
          <w:tcPr>
            <w:tcW w:w="1526" w:type="dxa"/>
            <w:vMerge w:val="restart"/>
          </w:tcPr>
          <w:p w:rsidR="00A77F5F" w:rsidRPr="00C94678" w:rsidRDefault="00A77F5F" w:rsidP="0054155B">
            <w:pPr>
              <w:widowControl/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跡地整備費</w:t>
            </w:r>
          </w:p>
        </w:tc>
        <w:tc>
          <w:tcPr>
            <w:tcW w:w="1559" w:type="dxa"/>
          </w:tcPr>
          <w:p w:rsidR="00A77F5F" w:rsidRPr="00C94678" w:rsidRDefault="00A77F5F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支　払　額</w:t>
            </w:r>
          </w:p>
        </w:tc>
        <w:tc>
          <w:tcPr>
            <w:tcW w:w="5617" w:type="dxa"/>
          </w:tcPr>
          <w:p w:rsidR="00A77F5F" w:rsidRPr="00C94678" w:rsidRDefault="00A77F5F" w:rsidP="0054155B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A77F5F" w:rsidRPr="00C94678" w:rsidTr="0054155B">
        <w:tc>
          <w:tcPr>
            <w:tcW w:w="1526" w:type="dxa"/>
            <w:vMerge/>
          </w:tcPr>
          <w:p w:rsidR="00A77F5F" w:rsidRPr="00C94678" w:rsidRDefault="00A77F5F" w:rsidP="0054155B">
            <w:pPr>
              <w:widowControl/>
              <w:spacing w:line="72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7F5F" w:rsidRPr="00C94678" w:rsidRDefault="00A77F5F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支払年月日</w:t>
            </w:r>
          </w:p>
        </w:tc>
        <w:tc>
          <w:tcPr>
            <w:tcW w:w="5617" w:type="dxa"/>
          </w:tcPr>
          <w:p w:rsidR="00A77F5F" w:rsidRPr="00C94678" w:rsidRDefault="00A77F5F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7F5F" w:rsidRPr="00C94678" w:rsidTr="0054155B">
        <w:tc>
          <w:tcPr>
            <w:tcW w:w="1526" w:type="dxa"/>
            <w:vMerge/>
          </w:tcPr>
          <w:p w:rsidR="00A77F5F" w:rsidRPr="00C94678" w:rsidRDefault="00A77F5F" w:rsidP="0054155B">
            <w:pPr>
              <w:widowControl/>
              <w:spacing w:line="72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7F5F" w:rsidRPr="00C94678" w:rsidRDefault="00A77F5F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支　払　先</w:t>
            </w:r>
          </w:p>
        </w:tc>
        <w:tc>
          <w:tcPr>
            <w:tcW w:w="5617" w:type="dxa"/>
          </w:tcPr>
          <w:p w:rsidR="00A77F5F" w:rsidRPr="00C94678" w:rsidRDefault="00A77F5F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7F5F" w:rsidRPr="00C94678" w:rsidTr="0054155B">
        <w:tc>
          <w:tcPr>
            <w:tcW w:w="1526" w:type="dxa"/>
            <w:vMerge w:val="restart"/>
          </w:tcPr>
          <w:p w:rsidR="00A77F5F" w:rsidRPr="00C94678" w:rsidRDefault="00A77F5F" w:rsidP="0054155B">
            <w:pPr>
              <w:widowControl/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仮住居費</w:t>
            </w:r>
          </w:p>
        </w:tc>
        <w:tc>
          <w:tcPr>
            <w:tcW w:w="1559" w:type="dxa"/>
          </w:tcPr>
          <w:p w:rsidR="00A77F5F" w:rsidRPr="00C94678" w:rsidRDefault="00A77F5F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支　払　額</w:t>
            </w:r>
          </w:p>
        </w:tc>
        <w:tc>
          <w:tcPr>
            <w:tcW w:w="5617" w:type="dxa"/>
          </w:tcPr>
          <w:p w:rsidR="00A77F5F" w:rsidRPr="00C94678" w:rsidRDefault="00A77F5F" w:rsidP="0054155B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A77F5F" w:rsidRPr="00C94678" w:rsidTr="0054155B">
        <w:tc>
          <w:tcPr>
            <w:tcW w:w="1526" w:type="dxa"/>
            <w:vMerge/>
          </w:tcPr>
          <w:p w:rsidR="00A77F5F" w:rsidRPr="00C94678" w:rsidRDefault="00A77F5F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7F5F" w:rsidRPr="00C94678" w:rsidRDefault="00A77F5F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支払年月日</w:t>
            </w:r>
          </w:p>
        </w:tc>
        <w:tc>
          <w:tcPr>
            <w:tcW w:w="5617" w:type="dxa"/>
          </w:tcPr>
          <w:p w:rsidR="00A77F5F" w:rsidRPr="00C94678" w:rsidRDefault="00A77F5F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7F5F" w:rsidRPr="00C94678" w:rsidTr="0054155B">
        <w:tc>
          <w:tcPr>
            <w:tcW w:w="1526" w:type="dxa"/>
            <w:vMerge/>
          </w:tcPr>
          <w:p w:rsidR="00A77F5F" w:rsidRPr="00C94678" w:rsidRDefault="00A77F5F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7F5F" w:rsidRPr="00C94678" w:rsidRDefault="00A77F5F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支　払　先</w:t>
            </w:r>
          </w:p>
        </w:tc>
        <w:tc>
          <w:tcPr>
            <w:tcW w:w="5617" w:type="dxa"/>
          </w:tcPr>
          <w:p w:rsidR="00A77F5F" w:rsidRPr="00C94678" w:rsidRDefault="00A77F5F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7F5F" w:rsidRPr="00C94678" w:rsidTr="0054155B">
        <w:tc>
          <w:tcPr>
            <w:tcW w:w="1526" w:type="dxa"/>
            <w:vMerge w:val="restart"/>
          </w:tcPr>
          <w:p w:rsidR="00A77F5F" w:rsidRPr="00C94678" w:rsidRDefault="00A77F5F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その他移転に伴う諸経費</w:t>
            </w:r>
          </w:p>
        </w:tc>
        <w:tc>
          <w:tcPr>
            <w:tcW w:w="1559" w:type="dxa"/>
          </w:tcPr>
          <w:p w:rsidR="00A77F5F" w:rsidRPr="00C94678" w:rsidRDefault="00A77F5F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支　払　額</w:t>
            </w:r>
          </w:p>
        </w:tc>
        <w:tc>
          <w:tcPr>
            <w:tcW w:w="5617" w:type="dxa"/>
          </w:tcPr>
          <w:p w:rsidR="00A77F5F" w:rsidRPr="00C94678" w:rsidRDefault="00A77F5F" w:rsidP="0054155B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A77F5F" w:rsidRPr="00C94678" w:rsidTr="0054155B">
        <w:tc>
          <w:tcPr>
            <w:tcW w:w="1526" w:type="dxa"/>
            <w:vMerge/>
          </w:tcPr>
          <w:p w:rsidR="00A77F5F" w:rsidRPr="00C94678" w:rsidRDefault="00A77F5F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7F5F" w:rsidRPr="00C94678" w:rsidRDefault="00A77F5F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支払年月日</w:t>
            </w:r>
          </w:p>
        </w:tc>
        <w:tc>
          <w:tcPr>
            <w:tcW w:w="5617" w:type="dxa"/>
          </w:tcPr>
          <w:p w:rsidR="00A77F5F" w:rsidRPr="00C94678" w:rsidRDefault="00A77F5F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7F5F" w:rsidRPr="00C94678" w:rsidTr="0054155B">
        <w:tc>
          <w:tcPr>
            <w:tcW w:w="1526" w:type="dxa"/>
            <w:vMerge/>
          </w:tcPr>
          <w:p w:rsidR="00A77F5F" w:rsidRPr="00C94678" w:rsidRDefault="00A77F5F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7F5F" w:rsidRPr="00C94678" w:rsidRDefault="00A77F5F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支　払　先</w:t>
            </w:r>
          </w:p>
        </w:tc>
        <w:tc>
          <w:tcPr>
            <w:tcW w:w="5617" w:type="dxa"/>
          </w:tcPr>
          <w:p w:rsidR="00A77F5F" w:rsidRPr="00C94678" w:rsidRDefault="00A77F5F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7F5F" w:rsidRPr="00C94678" w:rsidTr="0054155B">
        <w:tc>
          <w:tcPr>
            <w:tcW w:w="3085" w:type="dxa"/>
            <w:gridSpan w:val="2"/>
          </w:tcPr>
          <w:p w:rsidR="00A77F5F" w:rsidRPr="00C94678" w:rsidRDefault="00A77F5F" w:rsidP="0054155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5617" w:type="dxa"/>
          </w:tcPr>
          <w:p w:rsidR="00A77F5F" w:rsidRPr="00C94678" w:rsidRDefault="00A77F5F" w:rsidP="0054155B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A77F5F" w:rsidRPr="00C94678" w:rsidRDefault="00A77F5F" w:rsidP="00A77F5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EA1F1C" w:rsidRPr="00A77F5F" w:rsidRDefault="00EA1F1C" w:rsidP="00A77F5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EA1F1C" w:rsidRPr="00A77F5F" w:rsidSect="00A77F5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5F"/>
    <w:rsid w:val="00A77F5F"/>
    <w:rsid w:val="00EA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1</cp:revision>
  <dcterms:created xsi:type="dcterms:W3CDTF">2019-03-13T06:02:00Z</dcterms:created>
  <dcterms:modified xsi:type="dcterms:W3CDTF">2019-03-13T06:02:00Z</dcterms:modified>
</cp:coreProperties>
</file>