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45" w:rsidRPr="00150F8D" w:rsidRDefault="004C042E" w:rsidP="00087E4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別記様式</w:t>
      </w:r>
      <w:r w:rsidR="00087E45" w:rsidRPr="00150F8D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千曲市狭あい道路後退用地寄附等申請書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（宛先）千曲市長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申請者　　　　　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住所（所在地）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氏名（名称）　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　</w:t>
      </w:r>
    </w:p>
    <w:p w:rsidR="00087E45" w:rsidRPr="00150F8D" w:rsidRDefault="00087E45" w:rsidP="00087E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　　　</w:t>
      </w:r>
    </w:p>
    <w:p w:rsidR="00087E45" w:rsidRPr="00150F8D" w:rsidRDefault="00087E45" w:rsidP="00087E45">
      <w:pPr>
        <w:jc w:val="right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（法人の場合は、所在地、名称及び代表者氏名）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千曲市狭あい道路整備要綱第４条第２項の規定により、後退用地等について、下記のとおり寄附等を行います。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jc w:val="center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記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後退用地の寄附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土地の所在：千曲市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丁目・字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087E45" w:rsidP="00087E45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隅切り等用地の売却又は寄附</w:t>
      </w:r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  <w:r w:rsidRPr="00150F8D">
        <w:rPr>
          <w:rFonts w:ascii="ＭＳ 明朝" w:eastAsia="ＭＳ 明朝" w:hAnsi="ＭＳ 明朝" w:hint="eastAsia"/>
          <w:sz w:val="24"/>
          <w:szCs w:val="24"/>
        </w:rPr>
        <w:t>土地の所在：千曲市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丁目・字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5B6602" w:rsidRPr="00150F8D" w:rsidRDefault="005B6602">
      <w:pPr>
        <w:rPr>
          <w:rFonts w:ascii="ＭＳ 明朝" w:eastAsia="ＭＳ 明朝" w:hAnsi="ＭＳ 明朝"/>
          <w:sz w:val="24"/>
          <w:szCs w:val="24"/>
        </w:rPr>
      </w:pPr>
    </w:p>
    <w:sectPr w:rsidR="005B6602" w:rsidRPr="00150F8D" w:rsidSect="00150F8D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08" w:rsidRDefault="00297108" w:rsidP="00297108">
      <w:r>
        <w:separator/>
      </w:r>
    </w:p>
  </w:endnote>
  <w:endnote w:type="continuationSeparator" w:id="0">
    <w:p w:rsidR="00297108" w:rsidRDefault="00297108" w:rsidP="0029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08" w:rsidRDefault="00297108" w:rsidP="00297108">
      <w:r>
        <w:separator/>
      </w:r>
    </w:p>
  </w:footnote>
  <w:footnote w:type="continuationSeparator" w:id="0">
    <w:p w:rsidR="00297108" w:rsidRDefault="00297108" w:rsidP="0029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660"/>
    <w:multiLevelType w:val="hybridMultilevel"/>
    <w:tmpl w:val="E84E8F06"/>
    <w:lvl w:ilvl="0" w:tplc="8976EA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69"/>
    <w:rsid w:val="00031CA7"/>
    <w:rsid w:val="00062278"/>
    <w:rsid w:val="00087E45"/>
    <w:rsid w:val="000D3C19"/>
    <w:rsid w:val="000D5375"/>
    <w:rsid w:val="000F5F3B"/>
    <w:rsid w:val="00150F8D"/>
    <w:rsid w:val="001A097A"/>
    <w:rsid w:val="001D6F09"/>
    <w:rsid w:val="002652BA"/>
    <w:rsid w:val="002768DF"/>
    <w:rsid w:val="0029490E"/>
    <w:rsid w:val="00297108"/>
    <w:rsid w:val="002E5EF0"/>
    <w:rsid w:val="002F797C"/>
    <w:rsid w:val="003601B5"/>
    <w:rsid w:val="00380DBC"/>
    <w:rsid w:val="003856D4"/>
    <w:rsid w:val="003916AF"/>
    <w:rsid w:val="004B360F"/>
    <w:rsid w:val="004C042E"/>
    <w:rsid w:val="005814B4"/>
    <w:rsid w:val="005B6602"/>
    <w:rsid w:val="005C0A79"/>
    <w:rsid w:val="005D4962"/>
    <w:rsid w:val="00611A2B"/>
    <w:rsid w:val="0061794E"/>
    <w:rsid w:val="006F2279"/>
    <w:rsid w:val="0070482C"/>
    <w:rsid w:val="00771C9E"/>
    <w:rsid w:val="00787CD6"/>
    <w:rsid w:val="007C0C79"/>
    <w:rsid w:val="007E7CB8"/>
    <w:rsid w:val="00831D06"/>
    <w:rsid w:val="00875560"/>
    <w:rsid w:val="008865C5"/>
    <w:rsid w:val="008C1D69"/>
    <w:rsid w:val="009102CA"/>
    <w:rsid w:val="009602B7"/>
    <w:rsid w:val="00987F88"/>
    <w:rsid w:val="009B2969"/>
    <w:rsid w:val="009B582B"/>
    <w:rsid w:val="00B4796A"/>
    <w:rsid w:val="00BA65D9"/>
    <w:rsid w:val="00BA7262"/>
    <w:rsid w:val="00BB1A58"/>
    <w:rsid w:val="00BB7B5B"/>
    <w:rsid w:val="00BC50C8"/>
    <w:rsid w:val="00C03C20"/>
    <w:rsid w:val="00D6590D"/>
    <w:rsid w:val="00DD1439"/>
    <w:rsid w:val="00E30E1C"/>
    <w:rsid w:val="00E474E0"/>
    <w:rsid w:val="00E810EB"/>
    <w:rsid w:val="00E942CB"/>
    <w:rsid w:val="00EE351D"/>
    <w:rsid w:val="00F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24E574-7DA9-41E1-8F6A-84ED3176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A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108"/>
  </w:style>
  <w:style w:type="paragraph" w:styleId="a7">
    <w:name w:val="footer"/>
    <w:basedOn w:val="a"/>
    <w:link w:val="a8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108"/>
  </w:style>
  <w:style w:type="table" w:styleId="a9">
    <w:name w:val="Table Grid"/>
    <w:basedOn w:val="a1"/>
    <w:uiPriority w:val="39"/>
    <w:rsid w:val="0008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7E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宮下　真人</cp:lastModifiedBy>
  <cp:revision>36</cp:revision>
  <cp:lastPrinted>2025-10-20T06:05:00Z</cp:lastPrinted>
  <dcterms:created xsi:type="dcterms:W3CDTF">2025-08-27T02:09:00Z</dcterms:created>
  <dcterms:modified xsi:type="dcterms:W3CDTF">2026-02-02T02:37:00Z</dcterms:modified>
</cp:coreProperties>
</file>