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D2" w:rsidRPr="002C3A83" w:rsidRDefault="00B46E4E" w:rsidP="002C3A83">
      <w:pPr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-24766</wp:posOffset>
                </wp:positionV>
                <wp:extent cx="6153150" cy="9810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81075"/>
                          <a:chOff x="0" y="-32862"/>
                          <a:chExt cx="6153150" cy="1128236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8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32862"/>
                            <a:ext cx="6143625" cy="112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752" w:rsidRPr="00101E88" w:rsidRDefault="00C556EA" w:rsidP="00101E88">
                              <w:pPr>
                                <w:spacing w:beforeLines="100" w:before="297" w:line="276" w:lineRule="auto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「</w:t>
                              </w:r>
                              <w:r w:rsidR="009D42CD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千曲市立地</w:t>
                              </w:r>
                              <w:r w:rsidR="009D42CD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適正化計画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（</w:t>
                              </w:r>
                              <w:r w:rsidR="00DA121A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案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）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」</w:t>
                              </w:r>
                              <w:r w:rsidR="0038340E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に対する</w:t>
                              </w:r>
                              <w:r w:rsidR="0038340E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9.4pt;margin-top:-1.95pt;width:484.5pt;height:77.25pt;z-index:251657216;mso-width-relative:margin;mso-height-relative:margin" coordorigin=",-328" coordsize="61531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">
                <v:roundrect id="AutoShape 4" o:spid="_x0000_s1027" style="position:absolute;width:59912;height:8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">
                  <v:shadow on="t" opacity=".5" offset="6pt,6pt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;top:-328;width:61436;height:1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665752" w:rsidRPr="00101E88" w:rsidRDefault="00C556EA" w:rsidP="00101E88">
                        <w:pPr>
                          <w:spacing w:beforeLines="100" w:before="297" w:line="276" w:lineRule="auto"/>
                          <w:jc w:val="center"/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「</w:t>
                        </w:r>
                        <w:r w:rsidR="009D42CD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千曲市立地</w:t>
                        </w:r>
                        <w:r w:rsidR="009D42CD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適正化計画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（</w:t>
                        </w:r>
                        <w:r w:rsidR="00DA121A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案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）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」</w:t>
                        </w:r>
                        <w:r w:rsidR="0038340E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に対する</w:t>
                        </w:r>
                        <w:r w:rsidR="0038340E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意見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32D2" w:rsidRPr="002C3A83" w:rsidRDefault="003C32D2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FB39DF" w:rsidP="002C3A83">
      <w:pPr>
        <w:jc w:val="right"/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 w:hint="eastAsia"/>
          <w:sz w:val="22"/>
          <w:szCs w:val="22"/>
        </w:rPr>
        <w:t>令和</w:t>
      </w:r>
      <w:r w:rsidR="000472D3" w:rsidRPr="002C3A83">
        <w:rPr>
          <w:rFonts w:ascii="ＭＳ 明朝" w:hAnsi="ＭＳ 明朝" w:hint="eastAsia"/>
          <w:sz w:val="22"/>
          <w:szCs w:val="22"/>
        </w:rPr>
        <w:t xml:space="preserve">　　</w:t>
      </w:r>
      <w:r w:rsidR="00B46E4E" w:rsidRPr="002C3A83">
        <w:rPr>
          <w:rFonts w:ascii="ＭＳ 明朝" w:hAnsi="ＭＳ 明朝" w:hint="eastAsia"/>
          <w:sz w:val="22"/>
          <w:szCs w:val="22"/>
        </w:rPr>
        <w:t>年　　月　　日</w:t>
      </w:r>
    </w:p>
    <w:p w:rsidR="003C32D2" w:rsidRPr="00817C59" w:rsidRDefault="00EB2D30" w:rsidP="0038118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7C59">
        <w:rPr>
          <w:rFonts w:ascii="ＭＳ ゴシック" w:eastAsia="ＭＳ ゴシック" w:hAnsi="ＭＳ ゴシック" w:hint="eastAsia"/>
          <w:b/>
          <w:sz w:val="22"/>
          <w:szCs w:val="22"/>
        </w:rPr>
        <w:t>●</w:t>
      </w:r>
      <w:r w:rsidR="003C32D2" w:rsidRPr="00817C59">
        <w:rPr>
          <w:rFonts w:ascii="ＭＳ ゴシック" w:eastAsia="ＭＳ ゴシック" w:hAnsi="ＭＳ ゴシック" w:hint="eastAsia"/>
          <w:b/>
          <w:sz w:val="22"/>
          <w:szCs w:val="22"/>
        </w:rPr>
        <w:t>意見される方（必ずご記入ください</w:t>
      </w:r>
      <w:r w:rsidR="00817C5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46"/>
        <w:gridCol w:w="1559"/>
        <w:gridCol w:w="1985"/>
        <w:gridCol w:w="3118"/>
      </w:tblGrid>
      <w:tr w:rsidR="003C32D2" w:rsidRPr="002C3A83" w:rsidTr="00C556EA">
        <w:trPr>
          <w:cantSplit/>
          <w:trHeight w:val="755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2D2" w:rsidRPr="002C3A83" w:rsidRDefault="003C32D2" w:rsidP="00DB27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32D2" w:rsidRPr="002C3A83" w:rsidTr="00C556EA">
        <w:trPr>
          <w:cantSplit/>
          <w:trHeight w:val="1020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center"/>
          </w:tcPr>
          <w:p w:rsidR="003C32D2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F3618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2D2" w:rsidRDefault="00DB279D" w:rsidP="00067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CF3618" w:rsidRPr="002C3A83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2C3A83">
              <w:rPr>
                <w:rFonts w:ascii="ＭＳ 明朝" w:hAnsi="ＭＳ 明朝" w:hint="eastAsia"/>
                <w:sz w:val="22"/>
                <w:szCs w:val="22"/>
              </w:rPr>
              <w:t>学校等の所在地・名称</w:t>
            </w:r>
          </w:p>
          <w:p w:rsidR="00067FE1" w:rsidRPr="00067FE1" w:rsidRDefault="00067FE1" w:rsidP="00067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7246">
              <w:rPr>
                <w:rFonts w:ascii="ＭＳ 明朝" w:hAnsi="ＭＳ 明朝" w:hint="eastAsia"/>
                <w:sz w:val="16"/>
                <w:szCs w:val="22"/>
              </w:rPr>
              <w:t>（市外在住の方</w:t>
            </w:r>
            <w:r w:rsidR="002C7246" w:rsidRPr="002C7246">
              <w:rPr>
                <w:rFonts w:ascii="ＭＳ 明朝" w:hAnsi="ＭＳ 明朝" w:hint="eastAsia"/>
                <w:sz w:val="16"/>
                <w:szCs w:val="22"/>
              </w:rPr>
              <w:t>のみ</w:t>
            </w:r>
            <w:r w:rsidRPr="002C7246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FE1" w:rsidRPr="002C3A83" w:rsidTr="00C556EA">
        <w:trPr>
          <w:cantSplit/>
          <w:trHeight w:val="122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67FE1" w:rsidRDefault="00067FE1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意見提出者の区分</w:t>
            </w:r>
          </w:p>
          <w:p w:rsidR="00C556EA" w:rsidRPr="002C3A83" w:rsidRDefault="00C556EA" w:rsidP="00C556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※該当する番号に〇を付けてください。</w:t>
            </w:r>
          </w:p>
        </w:tc>
        <w:tc>
          <w:tcPr>
            <w:tcW w:w="6662" w:type="dxa"/>
            <w:gridSpan w:val="3"/>
            <w:vAlign w:val="center"/>
          </w:tcPr>
          <w:p w:rsid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市内に在住、在勤、在学</w:t>
            </w:r>
          </w:p>
          <w:p w:rsid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市内に事務所または事業所を有する個人、法人、その他団体</w:t>
            </w:r>
          </w:p>
          <w:p w:rsidR="00067FE1" w:rsidRP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この事案に利害関係</w:t>
            </w:r>
            <w:r w:rsidR="00C556EA">
              <w:rPr>
                <w:rFonts w:ascii="ＭＳ 明朝" w:hAnsi="ＭＳ 明朝" w:hint="eastAsia"/>
                <w:sz w:val="22"/>
                <w:szCs w:val="22"/>
              </w:rPr>
              <w:t>がある</w:t>
            </w:r>
            <w:bookmarkStart w:id="0" w:name="_GoBack"/>
            <w:bookmarkEnd w:id="0"/>
            <w:r w:rsidR="00C556EA">
              <w:rPr>
                <w:rFonts w:ascii="ＭＳ 明朝" w:hAnsi="ＭＳ 明朝" w:hint="eastAsia"/>
                <w:sz w:val="22"/>
                <w:szCs w:val="22"/>
              </w:rPr>
              <w:t>個人、法人、その他団体</w:t>
            </w:r>
          </w:p>
        </w:tc>
      </w:tr>
    </w:tbl>
    <w:p w:rsidR="003C32D2" w:rsidRPr="004B4FF5" w:rsidRDefault="00381180" w:rsidP="00381180">
      <w:pPr>
        <w:rPr>
          <w:sz w:val="22"/>
          <w:szCs w:val="22"/>
        </w:rPr>
      </w:pPr>
      <w:r w:rsidRPr="004B4FF5">
        <w:rPr>
          <w:rFonts w:hint="eastAsia"/>
          <w:sz w:val="22"/>
          <w:szCs w:val="22"/>
        </w:rPr>
        <w:t>（注）団体</w:t>
      </w:r>
      <w:r w:rsidR="00067FE1">
        <w:rPr>
          <w:rFonts w:hint="eastAsia"/>
          <w:sz w:val="22"/>
          <w:szCs w:val="22"/>
        </w:rPr>
        <w:t>の方</w:t>
      </w:r>
      <w:r w:rsidRPr="004B4FF5">
        <w:rPr>
          <w:rFonts w:hint="eastAsia"/>
          <w:sz w:val="22"/>
          <w:szCs w:val="22"/>
        </w:rPr>
        <w:t>については、</w:t>
      </w:r>
      <w:r w:rsidR="00CC27C2">
        <w:rPr>
          <w:rFonts w:hint="eastAsia"/>
          <w:sz w:val="22"/>
          <w:szCs w:val="22"/>
        </w:rPr>
        <w:t>「</w:t>
      </w:r>
      <w:r w:rsidR="00067FE1">
        <w:rPr>
          <w:rFonts w:hint="eastAsia"/>
          <w:sz w:val="22"/>
          <w:szCs w:val="22"/>
        </w:rPr>
        <w:t>名前」の欄に、</w:t>
      </w:r>
      <w:r w:rsidRPr="004B4FF5">
        <w:rPr>
          <w:rFonts w:hint="eastAsia"/>
          <w:sz w:val="22"/>
          <w:szCs w:val="22"/>
        </w:rPr>
        <w:t>団体の名称</w:t>
      </w:r>
      <w:r w:rsidR="00067FE1">
        <w:rPr>
          <w:rFonts w:hint="eastAsia"/>
          <w:sz w:val="22"/>
          <w:szCs w:val="22"/>
        </w:rPr>
        <w:t>及び</w:t>
      </w:r>
      <w:r w:rsidRPr="004B4FF5">
        <w:rPr>
          <w:rFonts w:hint="eastAsia"/>
          <w:sz w:val="22"/>
          <w:szCs w:val="22"/>
        </w:rPr>
        <w:t>代表者氏名をご記入ください。</w:t>
      </w:r>
    </w:p>
    <w:p w:rsidR="003C32D2" w:rsidRPr="00381180" w:rsidRDefault="003C32D2" w:rsidP="00381180">
      <w:pPr>
        <w:rPr>
          <w:sz w:val="22"/>
          <w:szCs w:val="22"/>
        </w:rPr>
      </w:pPr>
    </w:p>
    <w:p w:rsidR="003C32D2" w:rsidRPr="00817C59" w:rsidRDefault="00EB2D30" w:rsidP="00381180">
      <w:pPr>
        <w:rPr>
          <w:rFonts w:ascii="ＭＳ ゴシック" w:eastAsia="ＭＳ ゴシック" w:hAnsi="ＭＳ ゴシック"/>
          <w:b/>
          <w:szCs w:val="21"/>
        </w:rPr>
      </w:pPr>
      <w:r w:rsidRPr="00817C59">
        <w:rPr>
          <w:rFonts w:ascii="ＭＳ ゴシック" w:eastAsia="ＭＳ ゴシック" w:hAnsi="ＭＳ ゴシック" w:hint="eastAsia"/>
          <w:b/>
          <w:szCs w:val="21"/>
        </w:rPr>
        <w:t>●</w:t>
      </w:r>
      <w:r w:rsidR="00CC27C2">
        <w:rPr>
          <w:rFonts w:ascii="ＭＳ ゴシック" w:eastAsia="ＭＳ ゴシック" w:hAnsi="ＭＳ ゴシック" w:hint="eastAsia"/>
          <w:b/>
          <w:szCs w:val="21"/>
        </w:rPr>
        <w:t>ご意見（簡潔にご記入ください</w:t>
      </w:r>
      <w:r w:rsidR="00381180" w:rsidRPr="00817C59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D42CD" w:rsidTr="009D42CD">
        <w:trPr>
          <w:trHeight w:val="451"/>
        </w:trPr>
        <w:tc>
          <w:tcPr>
            <w:tcW w:w="1838" w:type="dxa"/>
            <w:vAlign w:val="center"/>
          </w:tcPr>
          <w:p w:rsidR="009D42CD" w:rsidRDefault="009D42CD" w:rsidP="009D42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7222" w:type="dxa"/>
            <w:vAlign w:val="center"/>
          </w:tcPr>
          <w:p w:rsidR="009D42CD" w:rsidRDefault="009D42CD" w:rsidP="009D42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</w:tr>
      <w:tr w:rsidR="009D42CD" w:rsidTr="009D42CD">
        <w:trPr>
          <w:trHeight w:val="6085"/>
        </w:trPr>
        <w:tc>
          <w:tcPr>
            <w:tcW w:w="1838" w:type="dxa"/>
          </w:tcPr>
          <w:p w:rsidR="009D42CD" w:rsidRDefault="009D42CD" w:rsidP="003811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2" w:type="dxa"/>
          </w:tcPr>
          <w:p w:rsidR="009D42CD" w:rsidRDefault="009D42CD" w:rsidP="003811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53BD" w:rsidRPr="00817C59" w:rsidRDefault="004B4FF5" w:rsidP="00DB279D">
      <w:pPr>
        <w:ind w:rightChars="-136" w:right="-286"/>
        <w:rPr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ご</w:t>
      </w:r>
      <w:r w:rsidR="00381180" w:rsidRPr="00817C59">
        <w:rPr>
          <w:rFonts w:ascii="ＭＳ 明朝" w:hAnsi="ＭＳ 明朝" w:hint="eastAsia"/>
          <w:sz w:val="22"/>
          <w:szCs w:val="22"/>
        </w:rPr>
        <w:t>記入いただきましたら、</w:t>
      </w:r>
      <w:r w:rsidR="00C033F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令和６</w:t>
      </w:r>
      <w:r w:rsidR="00E8281F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9D42C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１１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9D42C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１３</w:t>
      </w:r>
      <w:r w:rsidR="00A441FE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9D42C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水</w:t>
      </w:r>
      <w:r w:rsidR="00A80666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まで</w:t>
      </w:r>
      <w:r w:rsidR="00381180" w:rsidRPr="00817C59">
        <w:rPr>
          <w:rFonts w:ascii="ＭＳ 明朝" w:hAnsi="ＭＳ 明朝" w:hint="eastAsia"/>
          <w:sz w:val="22"/>
          <w:szCs w:val="22"/>
        </w:rPr>
        <w:t>に</w:t>
      </w:r>
      <w:r w:rsidR="00381180" w:rsidRPr="00817C59">
        <w:rPr>
          <w:rFonts w:hint="eastAsia"/>
          <w:sz w:val="22"/>
          <w:szCs w:val="22"/>
        </w:rPr>
        <w:t>下記の方法によりご提出ください。</w:t>
      </w:r>
    </w:p>
    <w:p w:rsidR="00C9094B" w:rsidRPr="00DA121A" w:rsidRDefault="00C9094B" w:rsidP="002407FD">
      <w:pPr>
        <w:rPr>
          <w:rFonts w:ascii="ＭＳ 明朝" w:hAnsi="ＭＳ 明朝"/>
          <w:sz w:val="22"/>
          <w:szCs w:val="22"/>
        </w:rPr>
      </w:pP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9D42CD">
        <w:rPr>
          <w:rFonts w:ascii="ＭＳ 明朝" w:hAnsi="ＭＳ 明朝" w:hint="eastAsia"/>
          <w:spacing w:val="80"/>
          <w:w w:val="90"/>
          <w:kern w:val="0"/>
          <w:sz w:val="22"/>
          <w:szCs w:val="22"/>
          <w:fitText w:val="1272" w:id="-1805485312"/>
        </w:rPr>
        <w:t>直接提</w:t>
      </w:r>
      <w:r w:rsidRPr="009D42CD">
        <w:rPr>
          <w:rFonts w:ascii="ＭＳ 明朝" w:hAnsi="ＭＳ 明朝" w:hint="eastAsia"/>
          <w:spacing w:val="1"/>
          <w:w w:val="90"/>
          <w:kern w:val="0"/>
          <w:sz w:val="22"/>
          <w:szCs w:val="22"/>
          <w:fitText w:val="1272" w:id="-1805485312"/>
        </w:rPr>
        <w:t>出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9D42CD">
        <w:rPr>
          <w:rFonts w:ascii="ＭＳ 明朝" w:hAnsi="ＭＳ 明朝" w:hint="eastAsia"/>
          <w:sz w:val="22"/>
          <w:szCs w:val="22"/>
        </w:rPr>
        <w:t>千曲市役所３</w:t>
      </w:r>
      <w:r w:rsidR="00B46E4E" w:rsidRPr="00817C59">
        <w:rPr>
          <w:rFonts w:ascii="ＭＳ 明朝" w:hAnsi="ＭＳ 明朝" w:hint="eastAsia"/>
          <w:sz w:val="22"/>
          <w:szCs w:val="22"/>
        </w:rPr>
        <w:t>階</w:t>
      </w:r>
      <w:r w:rsidR="00EB2D30"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9D42CD">
        <w:rPr>
          <w:rFonts w:ascii="ＭＳ 明朝" w:hAnsi="ＭＳ 明朝" w:hint="eastAsia"/>
          <w:spacing w:val="60"/>
          <w:w w:val="72"/>
          <w:kern w:val="0"/>
          <w:sz w:val="22"/>
          <w:szCs w:val="22"/>
          <w:fitText w:val="1272" w:id="-1805485311"/>
        </w:rPr>
        <w:t>電子メー</w:t>
      </w:r>
      <w:r w:rsidRPr="009D42CD">
        <w:rPr>
          <w:rFonts w:ascii="ＭＳ 明朝" w:hAnsi="ＭＳ 明朝" w:hint="eastAsia"/>
          <w:spacing w:val="1"/>
          <w:w w:val="72"/>
          <w:kern w:val="0"/>
          <w:sz w:val="22"/>
          <w:szCs w:val="22"/>
          <w:fitText w:val="1272" w:id="-1805485311"/>
        </w:rPr>
        <w:t>ル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9D42CD">
        <w:rPr>
          <w:rFonts w:ascii="ＭＳ 明朝" w:hAnsi="ＭＳ 明朝"/>
          <w:sz w:val="22"/>
          <w:szCs w:val="22"/>
        </w:rPr>
        <w:t>tosikei</w:t>
      </w:r>
      <w:r w:rsidRPr="00817C59">
        <w:rPr>
          <w:rFonts w:ascii="ＭＳ 明朝" w:hAnsi="ＭＳ 明朝" w:hint="eastAsia"/>
          <w:sz w:val="22"/>
          <w:szCs w:val="22"/>
        </w:rPr>
        <w:t>@city.chikuma.lg.jp</w:t>
      </w:r>
    </w:p>
    <w:p w:rsidR="00C033FC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817C59">
        <w:rPr>
          <w:rFonts w:ascii="ＭＳ 明朝" w:hAnsi="ＭＳ 明朝" w:hint="eastAsia"/>
          <w:sz w:val="22"/>
          <w:szCs w:val="22"/>
        </w:rPr>
        <w:t>ファクシミリ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C033FC">
        <w:rPr>
          <w:rFonts w:ascii="ＭＳ 明朝" w:hAnsi="ＭＳ 明朝" w:hint="eastAsia"/>
          <w:sz w:val="22"/>
          <w:szCs w:val="22"/>
        </w:rPr>
        <w:t>026-273-</w:t>
      </w:r>
      <w:r w:rsidR="009D42CD">
        <w:rPr>
          <w:rFonts w:ascii="ＭＳ 明朝" w:hAnsi="ＭＳ 明朝" w:hint="eastAsia"/>
          <w:sz w:val="22"/>
          <w:szCs w:val="22"/>
        </w:rPr>
        <w:t>1517</w:t>
      </w:r>
    </w:p>
    <w:p w:rsidR="00DB7B78" w:rsidRDefault="00A80666" w:rsidP="00DB7B78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9D42CD">
        <w:rPr>
          <w:rFonts w:ascii="ＭＳ 明朝" w:hAnsi="ＭＳ 明朝" w:hint="eastAsia"/>
          <w:spacing w:val="26"/>
          <w:w w:val="32"/>
          <w:kern w:val="0"/>
          <w:sz w:val="22"/>
          <w:szCs w:val="22"/>
          <w:fitText w:val="1272" w:id="-1805485310"/>
        </w:rPr>
        <w:t>ながの電子申請</w:t>
      </w:r>
      <w:r w:rsidRPr="009D42CD">
        <w:rPr>
          <w:rFonts w:ascii="ＭＳ 明朝" w:hAnsi="ＭＳ 明朝" w:hint="eastAsia"/>
          <w:spacing w:val="26"/>
          <w:w w:val="32"/>
          <w:kern w:val="0"/>
          <w:sz w:val="22"/>
          <w:szCs w:val="22"/>
          <w:fitText w:val="1272" w:id="-1805485310"/>
        </w:rPr>
        <w:t>サービ</w:t>
      </w:r>
      <w:r w:rsidRPr="009D42CD">
        <w:rPr>
          <w:rFonts w:ascii="ＭＳ 明朝" w:hAnsi="ＭＳ 明朝" w:hint="eastAsia"/>
          <w:spacing w:val="-2"/>
          <w:w w:val="32"/>
          <w:kern w:val="0"/>
          <w:sz w:val="22"/>
          <w:szCs w:val="22"/>
          <w:fitText w:val="1272" w:id="-1805485310"/>
        </w:rPr>
        <w:t>ス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DB7B78">
        <w:rPr>
          <w:rFonts w:ascii="ＭＳ 明朝" w:hAnsi="ＭＳ 明朝" w:hint="eastAsia"/>
          <w:sz w:val="22"/>
          <w:szCs w:val="22"/>
        </w:rPr>
        <w:t>千曲市ホームページの当該パブリックコメント画面にリンクがあります</w:t>
      </w:r>
      <w:r w:rsidR="006A62FA">
        <w:rPr>
          <w:rFonts w:ascii="ＭＳ 明朝" w:hAnsi="ＭＳ 明朝" w:hint="eastAsia"/>
          <w:sz w:val="22"/>
          <w:szCs w:val="22"/>
        </w:rPr>
        <w:t>。</w:t>
      </w:r>
    </w:p>
    <w:p w:rsidR="007055AA" w:rsidRPr="00817C59" w:rsidRDefault="002407FD" w:rsidP="00C556EA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【郵　　　　送】〒387-8511　千曲市杭瀬下二丁目１番地　千曲市役所 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  <w:r w:rsidR="00734753">
        <w:rPr>
          <w:rFonts w:ascii="ＭＳ 明朝" w:hAnsi="ＭＳ 明朝" w:hint="eastAsia"/>
          <w:sz w:val="22"/>
          <w:szCs w:val="22"/>
        </w:rPr>
        <w:t>宛</w:t>
      </w:r>
    </w:p>
    <w:p w:rsidR="00AC35C1" w:rsidRPr="001774A8" w:rsidRDefault="002C3A83" w:rsidP="00EB2D30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EF1776" w:rsidRPr="00817C59">
        <w:rPr>
          <w:rFonts w:ascii="ＭＳ 明朝" w:hAnsi="ＭＳ 明朝" w:hint="eastAsia"/>
          <w:sz w:val="22"/>
          <w:szCs w:val="22"/>
        </w:rPr>
        <w:t>※</w:t>
      </w:r>
      <w:r w:rsidRPr="00817C59">
        <w:rPr>
          <w:rFonts w:ascii="ＭＳ 明朝" w:hAnsi="ＭＳ 明朝" w:hint="eastAsia"/>
          <w:sz w:val="22"/>
          <w:szCs w:val="22"/>
        </w:rPr>
        <w:t>ご不明な</w:t>
      </w:r>
      <w:r w:rsidR="00817C59" w:rsidRPr="00817C59">
        <w:rPr>
          <w:rFonts w:ascii="ＭＳ 明朝" w:hAnsi="ＭＳ 明朝" w:hint="eastAsia"/>
          <w:sz w:val="22"/>
          <w:szCs w:val="22"/>
        </w:rPr>
        <w:t>点は、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  <w:r w:rsidR="00817C59" w:rsidRPr="00817C59">
        <w:rPr>
          <w:rFonts w:ascii="ＭＳ 明朝" w:hAnsi="ＭＳ 明朝" w:hint="eastAsia"/>
          <w:sz w:val="22"/>
          <w:szCs w:val="22"/>
        </w:rPr>
        <w:t>（</w:t>
      </w:r>
      <w:r w:rsidR="00EF1776" w:rsidRPr="00817C59">
        <w:rPr>
          <w:rFonts w:ascii="ＭＳ 明朝" w:hAnsi="ＭＳ 明朝" w:hint="eastAsia"/>
          <w:sz w:val="22"/>
          <w:szCs w:val="22"/>
        </w:rPr>
        <w:t>℡026-273-11</w:t>
      </w:r>
      <w:r w:rsidR="00DC5EB7" w:rsidRPr="00817C59">
        <w:rPr>
          <w:rFonts w:ascii="ＭＳ 明朝" w:hAnsi="ＭＳ 明朝" w:hint="eastAsia"/>
          <w:sz w:val="22"/>
          <w:szCs w:val="22"/>
        </w:rPr>
        <w:t>1</w:t>
      </w:r>
      <w:r w:rsidR="00EF1776" w:rsidRPr="00817C59">
        <w:rPr>
          <w:rFonts w:ascii="ＭＳ 明朝" w:hAnsi="ＭＳ 明朝" w:hint="eastAsia"/>
          <w:sz w:val="22"/>
          <w:szCs w:val="22"/>
        </w:rPr>
        <w:t>1</w:t>
      </w:r>
      <w:r w:rsidR="00D70964">
        <w:rPr>
          <w:rFonts w:ascii="ＭＳ 明朝" w:hAnsi="ＭＳ 明朝" w:hint="eastAsia"/>
          <w:sz w:val="22"/>
          <w:szCs w:val="22"/>
        </w:rPr>
        <w:t xml:space="preserve"> </w:t>
      </w:r>
      <w:r w:rsidR="00EF1776" w:rsidRPr="00817C59">
        <w:rPr>
          <w:rFonts w:ascii="ＭＳ 明朝" w:hAnsi="ＭＳ 明朝" w:hint="eastAsia"/>
          <w:sz w:val="22"/>
          <w:szCs w:val="22"/>
        </w:rPr>
        <w:t>内線</w:t>
      </w:r>
      <w:r w:rsidR="009D42CD">
        <w:rPr>
          <w:rFonts w:ascii="ＭＳ 明朝" w:hAnsi="ＭＳ 明朝" w:hint="eastAsia"/>
          <w:sz w:val="22"/>
          <w:szCs w:val="22"/>
        </w:rPr>
        <w:t>3252</w:t>
      </w:r>
      <w:r w:rsidR="00C61D99">
        <w:rPr>
          <w:rFonts w:ascii="ＭＳ 明朝" w:hAnsi="ＭＳ 明朝" w:hint="eastAsia"/>
          <w:sz w:val="22"/>
          <w:szCs w:val="22"/>
        </w:rPr>
        <w:t>）</w:t>
      </w:r>
      <w:r w:rsidR="00817C59" w:rsidRPr="00817C59">
        <w:rPr>
          <w:rFonts w:ascii="ＭＳ 明朝" w:hAnsi="ＭＳ 明朝" w:hint="eastAsia"/>
          <w:sz w:val="22"/>
          <w:szCs w:val="22"/>
        </w:rPr>
        <w:t>に</w:t>
      </w:r>
      <w:r w:rsidR="00EF1776" w:rsidRPr="00817C59">
        <w:rPr>
          <w:rFonts w:ascii="ＭＳ 明朝" w:hAnsi="ＭＳ 明朝" w:hint="eastAsia"/>
          <w:sz w:val="22"/>
          <w:szCs w:val="22"/>
        </w:rPr>
        <w:t>お問い合わせくだ</w:t>
      </w:r>
      <w:r w:rsidRPr="00817C59">
        <w:rPr>
          <w:rFonts w:ascii="ＭＳ 明朝" w:hAnsi="ＭＳ 明朝" w:hint="eastAsia"/>
          <w:sz w:val="22"/>
          <w:szCs w:val="22"/>
        </w:rPr>
        <w:t>さい</w:t>
      </w:r>
      <w:r w:rsidR="00D70964">
        <w:rPr>
          <w:rFonts w:ascii="ＭＳ 明朝" w:hAnsi="ＭＳ 明朝" w:hint="eastAsia"/>
          <w:sz w:val="22"/>
          <w:szCs w:val="22"/>
        </w:rPr>
        <w:t>。</w:t>
      </w:r>
    </w:p>
    <w:sectPr w:rsidR="00AC35C1" w:rsidRPr="001774A8" w:rsidSect="00C556EA">
      <w:pgSz w:w="11906" w:h="16838" w:code="9"/>
      <w:pgMar w:top="851" w:right="1418" w:bottom="851" w:left="1418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0C" w:rsidRDefault="00BF3A0C" w:rsidP="00682DB3">
      <w:r>
        <w:separator/>
      </w:r>
    </w:p>
  </w:endnote>
  <w:endnote w:type="continuationSeparator" w:id="0">
    <w:p w:rsidR="00BF3A0C" w:rsidRDefault="00BF3A0C" w:rsidP="006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0C" w:rsidRDefault="00BF3A0C" w:rsidP="00682DB3">
      <w:r>
        <w:separator/>
      </w:r>
    </w:p>
  </w:footnote>
  <w:footnote w:type="continuationSeparator" w:id="0">
    <w:p w:rsidR="00BF3A0C" w:rsidRDefault="00BF3A0C" w:rsidP="0068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758F"/>
    <w:multiLevelType w:val="hybridMultilevel"/>
    <w:tmpl w:val="9D6808AA"/>
    <w:lvl w:ilvl="0" w:tplc="8936882C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0259C"/>
    <w:rsid w:val="0002490B"/>
    <w:rsid w:val="00025ADD"/>
    <w:rsid w:val="000356EF"/>
    <w:rsid w:val="00037085"/>
    <w:rsid w:val="000464D3"/>
    <w:rsid w:val="000472D3"/>
    <w:rsid w:val="00055199"/>
    <w:rsid w:val="0005721E"/>
    <w:rsid w:val="00067FE1"/>
    <w:rsid w:val="0008246C"/>
    <w:rsid w:val="00092349"/>
    <w:rsid w:val="00094A90"/>
    <w:rsid w:val="00097974"/>
    <w:rsid w:val="000A13FE"/>
    <w:rsid w:val="000B15A5"/>
    <w:rsid w:val="000B4A2D"/>
    <w:rsid w:val="000C7657"/>
    <w:rsid w:val="000E5E2C"/>
    <w:rsid w:val="00101E88"/>
    <w:rsid w:val="00136D53"/>
    <w:rsid w:val="0014165C"/>
    <w:rsid w:val="001454BC"/>
    <w:rsid w:val="001543F4"/>
    <w:rsid w:val="001774A8"/>
    <w:rsid w:val="0018166D"/>
    <w:rsid w:val="001835A0"/>
    <w:rsid w:val="00183C3E"/>
    <w:rsid w:val="00196AC4"/>
    <w:rsid w:val="00197B6B"/>
    <w:rsid w:val="001B7CA4"/>
    <w:rsid w:val="001C0CD4"/>
    <w:rsid w:val="001D44B4"/>
    <w:rsid w:val="001E7323"/>
    <w:rsid w:val="001F7DF0"/>
    <w:rsid w:val="00203128"/>
    <w:rsid w:val="00211D2D"/>
    <w:rsid w:val="002179BA"/>
    <w:rsid w:val="002407FD"/>
    <w:rsid w:val="002447CF"/>
    <w:rsid w:val="00247987"/>
    <w:rsid w:val="00253958"/>
    <w:rsid w:val="002558B5"/>
    <w:rsid w:val="002627B5"/>
    <w:rsid w:val="002C3A83"/>
    <w:rsid w:val="002C7246"/>
    <w:rsid w:val="002E202A"/>
    <w:rsid w:val="002F71DF"/>
    <w:rsid w:val="0032203C"/>
    <w:rsid w:val="00322B1D"/>
    <w:rsid w:val="00331BA4"/>
    <w:rsid w:val="00343228"/>
    <w:rsid w:val="00347F49"/>
    <w:rsid w:val="00381180"/>
    <w:rsid w:val="0038340E"/>
    <w:rsid w:val="00383513"/>
    <w:rsid w:val="0039069B"/>
    <w:rsid w:val="0039244B"/>
    <w:rsid w:val="00395791"/>
    <w:rsid w:val="003B0C1F"/>
    <w:rsid w:val="003B3D42"/>
    <w:rsid w:val="003C2980"/>
    <w:rsid w:val="003C32D2"/>
    <w:rsid w:val="003F1CFD"/>
    <w:rsid w:val="003F54C7"/>
    <w:rsid w:val="00413A24"/>
    <w:rsid w:val="00431A88"/>
    <w:rsid w:val="00435EA7"/>
    <w:rsid w:val="00441F57"/>
    <w:rsid w:val="00444ED8"/>
    <w:rsid w:val="00453112"/>
    <w:rsid w:val="00455F94"/>
    <w:rsid w:val="00457DB2"/>
    <w:rsid w:val="00496D61"/>
    <w:rsid w:val="004A1F94"/>
    <w:rsid w:val="004B4FF5"/>
    <w:rsid w:val="004C4990"/>
    <w:rsid w:val="004D4E74"/>
    <w:rsid w:val="0050099F"/>
    <w:rsid w:val="005068BB"/>
    <w:rsid w:val="00507BEA"/>
    <w:rsid w:val="005164A1"/>
    <w:rsid w:val="00531C84"/>
    <w:rsid w:val="0056403C"/>
    <w:rsid w:val="00577799"/>
    <w:rsid w:val="0059393B"/>
    <w:rsid w:val="00593AAA"/>
    <w:rsid w:val="00597AAB"/>
    <w:rsid w:val="005E4954"/>
    <w:rsid w:val="006215CF"/>
    <w:rsid w:val="006314FA"/>
    <w:rsid w:val="00665752"/>
    <w:rsid w:val="00667B44"/>
    <w:rsid w:val="00677C9E"/>
    <w:rsid w:val="006811E2"/>
    <w:rsid w:val="00681F7D"/>
    <w:rsid w:val="00682DB3"/>
    <w:rsid w:val="006A2147"/>
    <w:rsid w:val="006A62FA"/>
    <w:rsid w:val="006B4D78"/>
    <w:rsid w:val="006B5A6A"/>
    <w:rsid w:val="006C1477"/>
    <w:rsid w:val="007055AA"/>
    <w:rsid w:val="00734753"/>
    <w:rsid w:val="007531C6"/>
    <w:rsid w:val="00773D68"/>
    <w:rsid w:val="00774C88"/>
    <w:rsid w:val="0078103C"/>
    <w:rsid w:val="007D0F47"/>
    <w:rsid w:val="007E5E63"/>
    <w:rsid w:val="0081581B"/>
    <w:rsid w:val="00817C59"/>
    <w:rsid w:val="008251DC"/>
    <w:rsid w:val="00827941"/>
    <w:rsid w:val="00837BB1"/>
    <w:rsid w:val="008A287E"/>
    <w:rsid w:val="008C5987"/>
    <w:rsid w:val="008D58C2"/>
    <w:rsid w:val="008F03D9"/>
    <w:rsid w:val="00917CA2"/>
    <w:rsid w:val="00917CC8"/>
    <w:rsid w:val="0092739D"/>
    <w:rsid w:val="0093482F"/>
    <w:rsid w:val="00950412"/>
    <w:rsid w:val="009762D8"/>
    <w:rsid w:val="009D42CD"/>
    <w:rsid w:val="009F296F"/>
    <w:rsid w:val="00A05CB9"/>
    <w:rsid w:val="00A05DA4"/>
    <w:rsid w:val="00A15A76"/>
    <w:rsid w:val="00A21DB7"/>
    <w:rsid w:val="00A253BD"/>
    <w:rsid w:val="00A410C9"/>
    <w:rsid w:val="00A41107"/>
    <w:rsid w:val="00A441FE"/>
    <w:rsid w:val="00A46739"/>
    <w:rsid w:val="00A5011F"/>
    <w:rsid w:val="00A5136F"/>
    <w:rsid w:val="00A630A5"/>
    <w:rsid w:val="00A63C8A"/>
    <w:rsid w:val="00A72E89"/>
    <w:rsid w:val="00A80666"/>
    <w:rsid w:val="00A8240F"/>
    <w:rsid w:val="00A84C62"/>
    <w:rsid w:val="00A87033"/>
    <w:rsid w:val="00AA05A9"/>
    <w:rsid w:val="00AA17AA"/>
    <w:rsid w:val="00AB1DCF"/>
    <w:rsid w:val="00AB2D7F"/>
    <w:rsid w:val="00AC35C1"/>
    <w:rsid w:val="00AE1F78"/>
    <w:rsid w:val="00AE351B"/>
    <w:rsid w:val="00B03F21"/>
    <w:rsid w:val="00B26ADC"/>
    <w:rsid w:val="00B46E4E"/>
    <w:rsid w:val="00B66B45"/>
    <w:rsid w:val="00B7630F"/>
    <w:rsid w:val="00B858E6"/>
    <w:rsid w:val="00B9210B"/>
    <w:rsid w:val="00BD2986"/>
    <w:rsid w:val="00BF1091"/>
    <w:rsid w:val="00BF3A0C"/>
    <w:rsid w:val="00BF733F"/>
    <w:rsid w:val="00C033FC"/>
    <w:rsid w:val="00C10962"/>
    <w:rsid w:val="00C168F2"/>
    <w:rsid w:val="00C44CA6"/>
    <w:rsid w:val="00C54CB5"/>
    <w:rsid w:val="00C556EA"/>
    <w:rsid w:val="00C61D99"/>
    <w:rsid w:val="00C63D68"/>
    <w:rsid w:val="00C7219F"/>
    <w:rsid w:val="00C80285"/>
    <w:rsid w:val="00C9094B"/>
    <w:rsid w:val="00C95C7C"/>
    <w:rsid w:val="00CC1AEE"/>
    <w:rsid w:val="00CC27C2"/>
    <w:rsid w:val="00CC339D"/>
    <w:rsid w:val="00CD4227"/>
    <w:rsid w:val="00CE25EA"/>
    <w:rsid w:val="00CF3618"/>
    <w:rsid w:val="00CF4277"/>
    <w:rsid w:val="00D5069E"/>
    <w:rsid w:val="00D511F7"/>
    <w:rsid w:val="00D54C10"/>
    <w:rsid w:val="00D60979"/>
    <w:rsid w:val="00D70964"/>
    <w:rsid w:val="00D7213D"/>
    <w:rsid w:val="00D868CC"/>
    <w:rsid w:val="00D940B8"/>
    <w:rsid w:val="00DA121A"/>
    <w:rsid w:val="00DB279D"/>
    <w:rsid w:val="00DB7B78"/>
    <w:rsid w:val="00DC5EB7"/>
    <w:rsid w:val="00DC7F15"/>
    <w:rsid w:val="00DE200E"/>
    <w:rsid w:val="00DE733B"/>
    <w:rsid w:val="00E00E05"/>
    <w:rsid w:val="00E10F6C"/>
    <w:rsid w:val="00E350E1"/>
    <w:rsid w:val="00E4421A"/>
    <w:rsid w:val="00E63E75"/>
    <w:rsid w:val="00E8201F"/>
    <w:rsid w:val="00E8281F"/>
    <w:rsid w:val="00E85CCF"/>
    <w:rsid w:val="00E87BE1"/>
    <w:rsid w:val="00E901C4"/>
    <w:rsid w:val="00E96A7D"/>
    <w:rsid w:val="00EA0DDC"/>
    <w:rsid w:val="00EA5BD4"/>
    <w:rsid w:val="00EB2D30"/>
    <w:rsid w:val="00ED0B69"/>
    <w:rsid w:val="00ED4603"/>
    <w:rsid w:val="00EE5C7A"/>
    <w:rsid w:val="00EE6B75"/>
    <w:rsid w:val="00EF1776"/>
    <w:rsid w:val="00F2093F"/>
    <w:rsid w:val="00F377BD"/>
    <w:rsid w:val="00F44D17"/>
    <w:rsid w:val="00F652E1"/>
    <w:rsid w:val="00F709C4"/>
    <w:rsid w:val="00F81B2C"/>
    <w:rsid w:val="00F97AE6"/>
    <w:rsid w:val="00FA60CA"/>
    <w:rsid w:val="00FB39DF"/>
    <w:rsid w:val="00FB638F"/>
    <w:rsid w:val="00FC4824"/>
    <w:rsid w:val="00FD6237"/>
    <w:rsid w:val="00FE2FEC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9687CE"/>
  <w15:chartTrackingRefBased/>
  <w15:docId w15:val="{B3A98DC5-106B-4DE4-912E-028948E9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5199"/>
    <w:pPr>
      <w:jc w:val="center"/>
    </w:pPr>
    <w:rPr>
      <w:sz w:val="24"/>
    </w:rPr>
  </w:style>
  <w:style w:type="paragraph" w:styleId="a4">
    <w:name w:val="Closing"/>
    <w:basedOn w:val="a"/>
    <w:rsid w:val="00055199"/>
    <w:pPr>
      <w:jc w:val="right"/>
    </w:pPr>
    <w:rPr>
      <w:sz w:val="24"/>
    </w:rPr>
  </w:style>
  <w:style w:type="paragraph" w:styleId="a5">
    <w:name w:val="Balloon Text"/>
    <w:basedOn w:val="a"/>
    <w:semiHidden/>
    <w:rsid w:val="002179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2DB3"/>
    <w:rPr>
      <w:kern w:val="2"/>
      <w:sz w:val="21"/>
      <w:szCs w:val="24"/>
    </w:rPr>
  </w:style>
  <w:style w:type="paragraph" w:styleId="a8">
    <w:name w:val="footer"/>
    <w:basedOn w:val="a"/>
    <w:link w:val="a9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2DB3"/>
    <w:rPr>
      <w:kern w:val="2"/>
      <w:sz w:val="21"/>
      <w:szCs w:val="24"/>
    </w:rPr>
  </w:style>
  <w:style w:type="table" w:styleId="aa">
    <w:name w:val="Table Grid"/>
    <w:basedOn w:val="a1"/>
    <w:rsid w:val="003C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630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340E"/>
    <w:pPr>
      <w:ind w:leftChars="400" w:left="840"/>
    </w:pPr>
  </w:style>
  <w:style w:type="paragraph" w:styleId="ad">
    <w:name w:val="Date"/>
    <w:basedOn w:val="a"/>
    <w:next w:val="a"/>
    <w:link w:val="ae"/>
    <w:rsid w:val="001774A8"/>
  </w:style>
  <w:style w:type="character" w:customStyle="1" w:styleId="ae">
    <w:name w:val="日付 (文字)"/>
    <w:basedOn w:val="a0"/>
    <w:link w:val="ad"/>
    <w:rsid w:val="00177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815D-9ABB-4CEC-8043-E16B6BB1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第　　号</vt:lpstr>
      <vt:lpstr>企　第　　号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第　　号</dc:title>
  <dc:subject/>
  <dc:creator>TEST01</dc:creator>
  <cp:keywords/>
  <cp:lastModifiedBy>羽藤　智大</cp:lastModifiedBy>
  <cp:revision>4</cp:revision>
  <cp:lastPrinted>2018-12-27T23:49:00Z</cp:lastPrinted>
  <dcterms:created xsi:type="dcterms:W3CDTF">2024-10-03T02:04:00Z</dcterms:created>
  <dcterms:modified xsi:type="dcterms:W3CDTF">2024-10-09T04:28:00Z</dcterms:modified>
</cp:coreProperties>
</file>