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AB" w:rsidRDefault="00530EAB" w:rsidP="001B253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B5BA63" wp14:editId="5EBC3B95">
                <wp:simplePos x="0" y="0"/>
                <wp:positionH relativeFrom="column">
                  <wp:posOffset>-266065</wp:posOffset>
                </wp:positionH>
                <wp:positionV relativeFrom="paragraph">
                  <wp:posOffset>253365</wp:posOffset>
                </wp:positionV>
                <wp:extent cx="1809750" cy="329565"/>
                <wp:effectExtent l="0" t="0" r="19050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9F8" w:rsidRPr="00E109F8" w:rsidRDefault="00E109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09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千曲市スポーツ推進委員会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5B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0.95pt;margin-top:19.95pt;width:142.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" fillcolor="white [3201]" strokeweight=".5pt">
                <v:textbox>
                  <w:txbxContent>
                    <w:p w:rsidR="00E109F8" w:rsidRPr="00E109F8" w:rsidRDefault="00E109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09F8">
                        <w:rPr>
                          <w:rFonts w:ascii="HG丸ｺﾞｼｯｸM-PRO" w:eastAsia="HG丸ｺﾞｼｯｸM-PRO" w:hAnsi="HG丸ｺﾞｼｯｸM-PRO" w:hint="eastAsia"/>
                        </w:rPr>
                        <w:t>千曲市スポーツ推進委員会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-164115</wp:posOffset>
                </wp:positionV>
                <wp:extent cx="5401310" cy="793750"/>
                <wp:effectExtent l="19685" t="21590" r="36830" b="22860"/>
                <wp:wrapNone/>
                <wp:docPr id="1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1310" cy="793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77D9" w:rsidRPr="00530EAB" w:rsidRDefault="00B877D9" w:rsidP="00B87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0EA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ワン　ふら　バレー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121.7pt;margin-top:-12.9pt;width:425.3pt;height:6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" filled="f" stroked="f">
                <o:lock v:ext="edit" shapetype="t"/>
                <v:textbox style="mso-fit-shape-to-text:t">
                  <w:txbxContent>
                    <w:p w:rsidR="00B877D9" w:rsidRPr="00530EAB" w:rsidRDefault="00B877D9" w:rsidP="00B87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0EA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ワン　ふら　バレー</w:t>
                      </w:r>
                    </w:p>
                  </w:txbxContent>
                </v:textbox>
              </v:shape>
            </w:pict>
          </mc:Fallback>
        </mc:AlternateContent>
      </w:r>
    </w:p>
    <w:p w:rsidR="004D15A7" w:rsidRDefault="00AB3D52" w:rsidP="001B2538"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7E61B36" wp14:editId="01AED2E5">
                <wp:simplePos x="0" y="0"/>
                <wp:positionH relativeFrom="column">
                  <wp:posOffset>4439860</wp:posOffset>
                </wp:positionH>
                <wp:positionV relativeFrom="paragraph">
                  <wp:posOffset>-228864</wp:posOffset>
                </wp:positionV>
                <wp:extent cx="586740" cy="1143000"/>
                <wp:effectExtent l="114300" t="57150" r="118110" b="571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86938">
                          <a:off x="0" y="0"/>
                          <a:ext cx="58674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20890" w:rsidRPr="00530EAB" w:rsidRDefault="00720890" w:rsidP="00720890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0EAB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ばーる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61B36" id="テキスト ボックス 12" o:spid="_x0000_s1028" type="#_x0000_t202" style="position:absolute;left:0;text-align:left;margin-left:349.6pt;margin-top:-18pt;width:46.2pt;height:90pt;rotation:-778854fd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" fillcolor="window" stroked="f" strokeweight="2pt">
                <v:textbox style="layout-flow:vertical-ideographic">
                  <w:txbxContent>
                    <w:p w:rsidR="00720890" w:rsidRPr="00530EAB" w:rsidRDefault="00720890" w:rsidP="00720890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0EAB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ばーる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>
                <wp:simplePos x="0" y="0"/>
                <wp:positionH relativeFrom="column">
                  <wp:posOffset>2807557</wp:posOffset>
                </wp:positionH>
                <wp:positionV relativeFrom="paragraph">
                  <wp:posOffset>-339090</wp:posOffset>
                </wp:positionV>
                <wp:extent cx="594360" cy="1104900"/>
                <wp:effectExtent l="114300" t="57150" r="110490" b="571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8059">
                          <a:off x="0" y="0"/>
                          <a:ext cx="59436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890" w:rsidRPr="00530EAB" w:rsidRDefault="00720890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0EA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バウンド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221.05pt;margin-top:-26.7pt;width:46.8pt;height:87pt;rotation:-788552fd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" fillcolor="white [3212]" stroked="f" strokeweight="2pt">
                <v:textbox style="layout-flow:vertical-ideographic">
                  <w:txbxContent>
                    <w:p w:rsidR="00720890" w:rsidRPr="00530EAB" w:rsidRDefault="00720890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0EAB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バウンド</w:t>
                      </w:r>
                    </w:p>
                  </w:txbxContent>
                </v:textbox>
              </v:shape>
            </w:pict>
          </mc:Fallback>
        </mc:AlternateContent>
      </w:r>
    </w:p>
    <w:p w:rsidR="004D15A7" w:rsidRDefault="00FC4804" w:rsidP="001B2538">
      <w:r>
        <w:rPr>
          <w:noProof/>
        </w:rPr>
        <w:drawing>
          <wp:anchor distT="0" distB="0" distL="114300" distR="114300" simplePos="0" relativeHeight="251693056" behindDoc="0" locked="0" layoutInCell="1" allowOverlap="1" wp14:anchorId="50FBCFF5" wp14:editId="6765D958">
            <wp:simplePos x="0" y="0"/>
            <wp:positionH relativeFrom="column">
              <wp:posOffset>-82550</wp:posOffset>
            </wp:positionH>
            <wp:positionV relativeFrom="paragraph">
              <wp:posOffset>75565</wp:posOffset>
            </wp:positionV>
            <wp:extent cx="1381125" cy="1381125"/>
            <wp:effectExtent l="0" t="0" r="0" b="0"/>
            <wp:wrapNone/>
            <wp:docPr id="13" name="図 13" descr="http://web21.chikuma.local/cab_dat1/cabinet0054/201300573/201600290/A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21.chikuma.local/cab_dat1/cabinet0054/201300573/201600290/A-9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5A7" w:rsidRDefault="00530EAB" w:rsidP="001B253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193040</wp:posOffset>
                </wp:positionV>
                <wp:extent cx="4776470" cy="771525"/>
                <wp:effectExtent l="0" t="0" r="0" b="0"/>
                <wp:wrapNone/>
                <wp:docPr id="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76470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77D9" w:rsidRPr="00530EAB" w:rsidRDefault="00C91014" w:rsidP="00B87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交流</w:t>
                            </w:r>
                            <w:r w:rsidR="00B877D9" w:rsidRPr="00530EA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大会開催！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30" type="#_x0000_t202" style="position:absolute;left:0;text-align:left;margin-left:151.35pt;margin-top:15.2pt;width:376.1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:rsidR="00B877D9" w:rsidRPr="00530EAB" w:rsidRDefault="00C91014" w:rsidP="00B87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交流</w:t>
                      </w:r>
                      <w:r w:rsidR="00B877D9" w:rsidRPr="00530EA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大会開催！</w:t>
                      </w:r>
                    </w:p>
                  </w:txbxContent>
                </v:textbox>
              </v:shape>
            </w:pict>
          </mc:Fallback>
        </mc:AlternateContent>
      </w:r>
    </w:p>
    <w:p w:rsidR="004D15A7" w:rsidRDefault="004D15A7" w:rsidP="001B2538"/>
    <w:p w:rsidR="004D15A7" w:rsidRDefault="004D15A7" w:rsidP="001B2538"/>
    <w:p w:rsidR="00B72ADC" w:rsidRDefault="00B72ADC" w:rsidP="001B2538"/>
    <w:p w:rsidR="009F3720" w:rsidRDefault="001B73D3" w:rsidP="00402A3A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128905</wp:posOffset>
                </wp:positionV>
                <wp:extent cx="6931763" cy="659218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763" cy="659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720" w:rsidRDefault="009F3720" w:rsidP="009F37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 w:rsidRPr="005C39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ワンふらバレーとは、おにぎりのような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形をした変形ボールを打ち合う</w:t>
                            </w:r>
                            <w:r w:rsidRPr="005C39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バレーボール型のニュースポーツです。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日頃の運動不足の解消に、</w:t>
                            </w:r>
                            <w:r w:rsidRPr="005C39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一緒に汗を流しましょう！</w:t>
                            </w:r>
                          </w:p>
                          <w:p w:rsidR="009F3720" w:rsidRPr="009F3720" w:rsidRDefault="009F37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.25pt;margin-top:10.15pt;width:545.8pt;height:5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" filled="f" stroked="f" strokeweight=".5pt">
                <v:textbox>
                  <w:txbxContent>
                    <w:p w:rsidR="009F3720" w:rsidRDefault="009F3720" w:rsidP="009F37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</w:pPr>
                      <w:r w:rsidRPr="005C39C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ワンふらバレーとは、おにぎりのような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形をした変形ボールを打ち合う</w:t>
                      </w:r>
                      <w:r w:rsidRPr="005C39C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バレーボール型のニュースポーツです。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日頃の運動不足の解消に、</w:t>
                      </w:r>
                      <w:r w:rsidRPr="005C39C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一緒に汗を流しましょう！</w:t>
                      </w:r>
                    </w:p>
                    <w:p w:rsidR="009F3720" w:rsidRPr="009F3720" w:rsidRDefault="009F3720"/>
                  </w:txbxContent>
                </v:textbox>
              </v:shape>
            </w:pict>
          </mc:Fallback>
        </mc:AlternateContent>
      </w:r>
    </w:p>
    <w:p w:rsidR="009F3720" w:rsidRDefault="001B73D3" w:rsidP="00402A3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244061" w:themeColor="accent1" w:themeShade="80"/>
          <w:spacing w:val="422"/>
          <w:kern w:val="0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768E8899" wp14:editId="551B3BDC">
                <wp:simplePos x="0" y="0"/>
                <wp:positionH relativeFrom="column">
                  <wp:posOffset>-180975</wp:posOffset>
                </wp:positionH>
                <wp:positionV relativeFrom="paragraph">
                  <wp:posOffset>125730</wp:posOffset>
                </wp:positionV>
                <wp:extent cx="6943725" cy="5410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541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EFE" w:rsidRDefault="00465EFE" w:rsidP="0079695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</w:p>
                          <w:p w:rsidR="005A667C" w:rsidRPr="00527C6C" w:rsidRDefault="003624D3" w:rsidP="009F3720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176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場</w:t>
                            </w:r>
                            <w:r w:rsidR="005C4FE8" w:rsidRPr="00176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815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5C4FE8" w:rsidRPr="00176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176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所</w:t>
                            </w:r>
                            <w:r w:rsidR="00815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5A667C" w:rsidRPr="00176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：</w:t>
                            </w:r>
                            <w:r w:rsidR="00815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5A667C" w:rsidRPr="00C34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ことぶきアリーナ千曲</w:t>
                            </w:r>
                          </w:p>
                          <w:p w:rsidR="005A37B0" w:rsidRDefault="003624D3" w:rsidP="005A37B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176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日</w:t>
                            </w:r>
                            <w:r w:rsidR="00D724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815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D724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176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時</w:t>
                            </w:r>
                            <w:r w:rsidR="00815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5C4FE8" w:rsidRPr="00176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：</w:t>
                            </w:r>
                            <w:r w:rsidR="00815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5C4FE8" w:rsidRPr="00C34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令和</w:t>
                            </w:r>
                            <w:r w:rsidR="001321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7</w:t>
                            </w:r>
                            <w:r w:rsidR="0079695E" w:rsidRPr="00C34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年</w:t>
                            </w:r>
                            <w:r w:rsidR="00530E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9</w:t>
                            </w:r>
                            <w:r w:rsidR="0079695E" w:rsidRPr="00C34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月</w:t>
                            </w:r>
                            <w:r w:rsidR="00530E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28</w:t>
                            </w:r>
                            <w:r w:rsidR="0079695E" w:rsidRPr="00C34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日（</w:t>
                            </w:r>
                            <w:r w:rsidR="001D1075" w:rsidRPr="00C34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日</w:t>
                            </w:r>
                            <w:r w:rsidR="002D0F24" w:rsidRPr="00C34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）</w:t>
                            </w:r>
                          </w:p>
                          <w:p w:rsidR="002F5A51" w:rsidRPr="005A37B0" w:rsidRDefault="00604735" w:rsidP="00E2162C">
                            <w:pPr>
                              <w:ind w:firstLineChars="500" w:firstLine="130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８時</w:t>
                            </w:r>
                            <w:r w:rsidR="007F5944" w:rsidRPr="00B72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３０</w:t>
                            </w:r>
                            <w:r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分</w:t>
                            </w:r>
                            <w:r w:rsidR="00F404A3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～</w:t>
                            </w:r>
                            <w:r w:rsidR="007F5944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９</w:t>
                            </w:r>
                            <w:r w:rsidR="005C4FE8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時</w:t>
                            </w:r>
                            <w:r w:rsidR="007F5944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００</w:t>
                            </w:r>
                            <w:r w:rsidR="00720890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分</w:t>
                            </w:r>
                            <w:r w:rsidR="00C40CF5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404A3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受</w:t>
                            </w:r>
                            <w:r w:rsidR="00465EFE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404A3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付</w:t>
                            </w:r>
                          </w:p>
                          <w:p w:rsidR="00B44B82" w:rsidRPr="00B72ADC" w:rsidRDefault="007F5944" w:rsidP="00E2162C">
                            <w:pPr>
                              <w:ind w:firstLineChars="500" w:firstLine="13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９</w:t>
                            </w:r>
                            <w:r w:rsidR="00B44B82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時</w:t>
                            </w:r>
                            <w:r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１０</w:t>
                            </w:r>
                            <w:r w:rsidR="00B44B82" w:rsidRPr="00B72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分</w:t>
                            </w:r>
                            <w:r w:rsidR="005A37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A37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 w:rsidR="00B44B82" w:rsidRPr="00B72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開会式</w:t>
                            </w:r>
                          </w:p>
                          <w:p w:rsidR="00E2162C" w:rsidRPr="00B72ADC" w:rsidRDefault="002D0F24" w:rsidP="00E2162C">
                            <w:pPr>
                              <w:ind w:firstLineChars="500" w:firstLine="13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９</w:t>
                            </w:r>
                            <w:r w:rsidR="005C4FE8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時</w:t>
                            </w:r>
                            <w:r w:rsidR="007F5944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３０</w:t>
                            </w:r>
                            <w:r w:rsidR="00C40CF5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分</w:t>
                            </w:r>
                            <w:r w:rsidR="00B44B82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A37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A37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 w:rsidR="00B44B82" w:rsidRPr="00B72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試合開始</w:t>
                            </w:r>
                            <w:r w:rsidR="00E2162C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（終了予定</w:t>
                            </w:r>
                            <w:r w:rsidR="00E2162C" w:rsidRPr="00B72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13</w:t>
                            </w:r>
                            <w:r w:rsidR="00E2162C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時頃）</w:t>
                            </w:r>
                          </w:p>
                          <w:p w:rsidR="0079695E" w:rsidRPr="00D223CF" w:rsidRDefault="0079695E" w:rsidP="009F3720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216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141"/>
                                <w:kern w:val="0"/>
                                <w:sz w:val="28"/>
                                <w:szCs w:val="26"/>
                                <w:fitText w:val="1405" w:id="1019394567"/>
                              </w:rPr>
                              <w:t>持ち</w:t>
                            </w:r>
                            <w:r w:rsidRPr="00E216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"/>
                                <w:kern w:val="0"/>
                                <w:sz w:val="28"/>
                                <w:szCs w:val="26"/>
                                <w:fitText w:val="1405" w:id="1019394567"/>
                              </w:rPr>
                              <w:t>物</w:t>
                            </w:r>
                            <w:r w:rsidR="00815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7F5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：</w:t>
                            </w:r>
                            <w:r w:rsidR="00815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22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体育館用上履き、タオル、水分補給用</w:t>
                            </w:r>
                            <w:r w:rsidR="00FF3E6F" w:rsidRPr="00D22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D22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飲料</w:t>
                            </w:r>
                            <w:r w:rsidR="00D449C0" w:rsidRPr="00D223C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等</w:t>
                            </w:r>
                          </w:p>
                          <w:p w:rsidR="009C7111" w:rsidRPr="00B72ADC" w:rsidRDefault="00972B3F" w:rsidP="0079695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5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参　加　者</w:t>
                            </w:r>
                            <w:r w:rsidR="00815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9C7111" w:rsidRPr="007F5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：</w:t>
                            </w:r>
                            <w:r w:rsidR="00815801" w:rsidRPr="00C51D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B72A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1チーム</w:t>
                            </w:r>
                            <w:r w:rsidRPr="00B72A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5名以上</w:t>
                            </w:r>
                            <w:r w:rsidR="009C7111" w:rsidRPr="00B72A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B72A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上限</w:t>
                            </w:r>
                            <w:r w:rsidR="00BD110B" w:rsidRPr="00B72A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CB3266" w:rsidRPr="00B72A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６</w:t>
                            </w:r>
                            <w:r w:rsidR="009C7111" w:rsidRPr="00B72A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チームまで</w:t>
                            </w:r>
                            <w:r w:rsidR="00B72A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、応募多数の場合</w:t>
                            </w:r>
                            <w:r w:rsidR="00B72A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は</w:t>
                            </w:r>
                            <w:r w:rsidR="00B72A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抽選</w:t>
                            </w:r>
                            <w:r w:rsidR="009C7111" w:rsidRPr="00B72A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B72A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D223CF" w:rsidRDefault="00CD5C0A" w:rsidP="009F3720">
                            <w:pPr>
                              <w:ind w:leftChars="900" w:left="213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9F37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・</w:t>
                            </w:r>
                            <w:r w:rsidR="005C1230" w:rsidRPr="009F37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試合中コート内に</w:t>
                            </w:r>
                            <w:r w:rsidR="00EF406A" w:rsidRPr="009F37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常に</w:t>
                            </w:r>
                            <w:r w:rsidR="005C1230" w:rsidRPr="009F37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1</w:t>
                            </w:r>
                            <w:r w:rsidR="00EF406A" w:rsidRPr="009F37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名以上の女性選手</w:t>
                            </w:r>
                            <w:r w:rsidR="00D724FD" w:rsidRPr="009F37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を</w:t>
                            </w:r>
                            <w:r w:rsidR="005C1230" w:rsidRPr="009F37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配置</w:t>
                            </w:r>
                            <w:r w:rsidR="009F37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してください。</w:t>
                            </w:r>
                            <w:r w:rsidR="00B72ADC" w:rsidRPr="009F37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原則</w:t>
                            </w:r>
                            <w:r w:rsidR="00EF406A" w:rsidRPr="009F3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5</w:t>
                            </w:r>
                            <w:r w:rsidR="00EF406A" w:rsidRPr="009F37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名</w:t>
                            </w:r>
                            <w:r w:rsidR="00EF406A" w:rsidRPr="009F3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の</w:t>
                            </w:r>
                          </w:p>
                          <w:p w:rsidR="009F3720" w:rsidRDefault="00EF406A" w:rsidP="00D223CF">
                            <w:pPr>
                              <w:ind w:leftChars="1000" w:left="2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 w:rsidRPr="009F3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チーム</w:t>
                            </w:r>
                            <w:r w:rsidRPr="009F37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は1名以上、6～</w:t>
                            </w:r>
                            <w:r w:rsidR="00D724FD" w:rsidRPr="009F3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10</w:t>
                            </w:r>
                            <w:r w:rsidRPr="009F37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名</w:t>
                            </w:r>
                            <w:r w:rsidRPr="009F3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の</w:t>
                            </w:r>
                            <w:r w:rsidRPr="009F37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チームは</w:t>
                            </w:r>
                            <w:r w:rsidRPr="009F3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2</w:t>
                            </w:r>
                            <w:r w:rsidRPr="009F37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名</w:t>
                            </w:r>
                            <w:r w:rsidR="003A65CB" w:rsidRPr="009F37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以上の配置</w:t>
                            </w:r>
                            <w:r w:rsidR="00D724FD" w:rsidRPr="009F3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が必要です</w:t>
                            </w:r>
                            <w:r w:rsidR="00815801" w:rsidRPr="009F37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CD5C0A" w:rsidRPr="009F3720" w:rsidRDefault="00CD5C0A" w:rsidP="009F3720">
                            <w:pPr>
                              <w:ind w:leftChars="900" w:left="213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 w:rsidRPr="009F3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・</w:t>
                            </w:r>
                            <w:r w:rsidR="003A65CB" w:rsidRPr="009F37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今大会の運営にあたり</w:t>
                            </w:r>
                            <w:r w:rsidR="003A65CB" w:rsidRPr="009F3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、</w:t>
                            </w:r>
                            <w:r w:rsidR="003A65CB" w:rsidRPr="009F37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円滑な進行の</w:t>
                            </w:r>
                            <w:r w:rsidR="003A65CB" w:rsidRPr="009F3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ため</w:t>
                            </w:r>
                            <w:r w:rsidR="00F174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各チームの</w:t>
                            </w:r>
                            <w:r w:rsidR="00F1746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皆様にも</w:t>
                            </w:r>
                            <w:r w:rsidR="003F15B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>主審</w:t>
                            </w:r>
                            <w:r w:rsidR="003F15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>及び</w:t>
                            </w:r>
                            <w:r w:rsidR="003A65CB" w:rsidRPr="00FF3E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>副審</w:t>
                            </w:r>
                            <w:r w:rsidR="003F15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>、</w:t>
                            </w:r>
                            <w:r w:rsidR="003F15B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>線審等</w:t>
                            </w:r>
                            <w:r w:rsidR="003F15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の</w:t>
                            </w:r>
                            <w:r w:rsidR="003A65CB" w:rsidRPr="009F3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ご担当</w:t>
                            </w:r>
                            <w:r w:rsidR="003A65CB" w:rsidRPr="009F37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をお願いします</w:t>
                            </w:r>
                            <w:r w:rsidR="003A65CB" w:rsidRPr="009F3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。</w:t>
                            </w:r>
                            <w:r w:rsidR="00C910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初心者の方は</w:t>
                            </w:r>
                            <w:r w:rsidR="00C9101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考慮します</w:t>
                            </w:r>
                            <w:r w:rsidR="00C910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79695E" w:rsidRPr="00B72ADC" w:rsidRDefault="0079695E" w:rsidP="009F3720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216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141"/>
                                <w:kern w:val="0"/>
                                <w:sz w:val="28"/>
                                <w:szCs w:val="26"/>
                                <w:fitText w:val="1405" w:id="1019394568"/>
                              </w:rPr>
                              <w:t>参加</w:t>
                            </w:r>
                            <w:r w:rsidRPr="00E216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"/>
                                <w:kern w:val="0"/>
                                <w:sz w:val="28"/>
                                <w:szCs w:val="26"/>
                                <w:fitText w:val="1405" w:id="1019394568"/>
                              </w:rPr>
                              <w:t>費</w:t>
                            </w:r>
                            <w:r w:rsidR="00815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D418F5" w:rsidRPr="00176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：</w:t>
                            </w:r>
                            <w:r w:rsidR="00815801" w:rsidRPr="00B72A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720890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無</w:t>
                            </w:r>
                            <w:r w:rsidR="007F5944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720890" w:rsidRPr="00B72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料</w:t>
                            </w:r>
                          </w:p>
                          <w:p w:rsidR="00D223CF" w:rsidRDefault="0079695E" w:rsidP="00D223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D14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141"/>
                                <w:kern w:val="0"/>
                                <w:sz w:val="28"/>
                                <w:szCs w:val="26"/>
                                <w:fitText w:val="1405" w:id="1019394569"/>
                              </w:rPr>
                              <w:t>申込</w:t>
                            </w:r>
                            <w:r w:rsidRPr="00BD14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"/>
                                <w:kern w:val="0"/>
                                <w:sz w:val="28"/>
                                <w:szCs w:val="26"/>
                                <w:fitText w:val="1405" w:id="1019394569"/>
                              </w:rPr>
                              <w:t>み</w:t>
                            </w:r>
                            <w:r w:rsidR="00815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F31A02" w:rsidRPr="00176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：</w:t>
                            </w:r>
                            <w:r w:rsidR="00815801" w:rsidRPr="009F37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F31A02" w:rsidRPr="00D22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戸倉体育館</w:t>
                            </w:r>
                            <w:r w:rsidR="00E02565" w:rsidRPr="00D22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へ申込書を提出していただくか、</w:t>
                            </w:r>
                            <w:r w:rsidR="009F3720" w:rsidRPr="00D22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お近くのスポーツ推進</w:t>
                            </w:r>
                            <w:r w:rsidRPr="00D22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員へ</w:t>
                            </w:r>
                          </w:p>
                          <w:p w:rsidR="00E02565" w:rsidRPr="00D223CF" w:rsidRDefault="00D223CF" w:rsidP="00D223CF">
                            <w:pPr>
                              <w:ind w:firstLineChars="800" w:firstLine="20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お</w:t>
                            </w:r>
                            <w:r w:rsidR="009F3720" w:rsidRPr="00D22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渡し</w:t>
                            </w:r>
                            <w:r w:rsidR="0079695E" w:rsidRPr="00D22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ください。</w:t>
                            </w:r>
                            <w:r w:rsidR="00893EB7" w:rsidRPr="00D22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下記</w:t>
                            </w:r>
                            <w:r w:rsidR="00893EB7" w:rsidRPr="00D223C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E02565" w:rsidRPr="00D22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FAX、メールでの申し込みも可能です。</w:t>
                            </w:r>
                          </w:p>
                          <w:p w:rsidR="009F3720" w:rsidRDefault="009F3720" w:rsidP="009F3720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 xml:space="preserve">締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切</w:t>
                            </w:r>
                            <w:r w:rsidR="00C51D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5C4FE8" w:rsidRPr="00176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：</w:t>
                            </w:r>
                            <w:r w:rsidR="00C51D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5C4FE8" w:rsidRPr="009F37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  <w:u w:val="single"/>
                              </w:rPr>
                              <w:t>令和</w:t>
                            </w:r>
                            <w:r w:rsidR="001321FB" w:rsidRPr="009F372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6"/>
                                <w:u w:val="single"/>
                              </w:rPr>
                              <w:t>7</w:t>
                            </w:r>
                            <w:r w:rsidR="0079695E" w:rsidRPr="009F37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  <w:u w:val="single"/>
                              </w:rPr>
                              <w:t>年</w:t>
                            </w:r>
                            <w:r w:rsidR="001F148F" w:rsidRPr="001F148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6"/>
                                <w:u w:val="single"/>
                              </w:rPr>
                              <w:t>8</w:t>
                            </w:r>
                            <w:r w:rsidR="0079695E" w:rsidRPr="001F14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  <w:u w:val="single"/>
                              </w:rPr>
                              <w:t>月</w:t>
                            </w:r>
                            <w:r w:rsidR="005C1230" w:rsidRPr="001F148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6"/>
                                <w:u w:val="single"/>
                              </w:rPr>
                              <w:t>2</w:t>
                            </w:r>
                            <w:r w:rsidR="001F148F" w:rsidRPr="001F148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6"/>
                                <w:u w:val="single"/>
                              </w:rPr>
                              <w:t>5</w:t>
                            </w:r>
                            <w:r w:rsidR="002D4697" w:rsidRPr="001F14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  <w:u w:val="single"/>
                              </w:rPr>
                              <w:t>日</w:t>
                            </w:r>
                            <w:r w:rsidR="001F14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  <w:u w:val="single"/>
                              </w:rPr>
                              <w:t>(月)正午</w:t>
                            </w:r>
                            <w:r w:rsidR="001F148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D223CF" w:rsidRPr="00D22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※</w:t>
                            </w:r>
                            <w:r w:rsidR="001F148F" w:rsidRPr="00D22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参加の可否は</w:t>
                            </w:r>
                            <w:r w:rsidR="001F148F" w:rsidRPr="00D223C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9</w:t>
                            </w:r>
                            <w:r w:rsidR="001F148F" w:rsidRPr="00D22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月</w:t>
                            </w:r>
                            <w:r w:rsidR="001F148F" w:rsidRPr="00D223C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  <w:t>上旬に</w:t>
                            </w:r>
                            <w:r w:rsidR="001F148F" w:rsidRPr="00D223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お知らせします</w:t>
                            </w:r>
                            <w:r w:rsidR="00BD14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893EB7" w:rsidRDefault="0079695E" w:rsidP="00893EB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176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問い合わせ</w:t>
                            </w:r>
                            <w:r w:rsidR="00C51D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893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：</w:t>
                            </w:r>
                            <w:r w:rsidR="00C51D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893EB7" w:rsidRPr="009F37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>千曲市スポーツ推進委員会事務局 （戸倉体育館内）</w:t>
                            </w:r>
                            <w:r w:rsidR="00893EB7" w:rsidRPr="00176A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　</w:t>
                            </w:r>
                          </w:p>
                          <w:p w:rsidR="00893EB7" w:rsidRDefault="009F3720" w:rsidP="005A37B0">
                            <w:pPr>
                              <w:ind w:firstLineChars="900" w:firstLine="19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FC48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6"/>
                              </w:rPr>
                              <w:t>TEL：</w:t>
                            </w:r>
                            <w:r w:rsidR="00893EB7" w:rsidRPr="00FC48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6"/>
                              </w:rPr>
                              <w:t>026-276-1731</w:t>
                            </w:r>
                            <w:r w:rsidRPr="00FC48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="00893EB7" w:rsidRPr="00FC48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6"/>
                              </w:rPr>
                              <w:t>F</w:t>
                            </w:r>
                            <w:r w:rsidRPr="00FC48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6"/>
                              </w:rPr>
                              <w:t>AX：</w:t>
                            </w:r>
                            <w:r w:rsidR="00893EB7" w:rsidRPr="00FC48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026-276-1739　MAIL </w:t>
                            </w:r>
                            <w:hyperlink r:id="rId9" w:history="1">
                              <w:r w:rsidR="00893EB7" w:rsidRPr="00FC4804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6"/>
                                </w:rPr>
                                <w:t>spo@city.chikuma.lg.jp</w:t>
                              </w:r>
                            </w:hyperlink>
                            <w:r w:rsidR="00893EB7" w:rsidRPr="00FC48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="00893EB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E8899" id="テキスト ボックス 6" o:spid="_x0000_s1032" type="#_x0000_t202" style="position:absolute;left:0;text-align:left;margin-left:-14.25pt;margin-top:9.9pt;width:546.75pt;height:426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" filled="f" stroked="f" strokeweight=".5pt">
                <v:textbox>
                  <w:txbxContent>
                    <w:p w:rsidR="00465EFE" w:rsidRDefault="00465EFE" w:rsidP="0079695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</w:p>
                    <w:p w:rsidR="005A667C" w:rsidRPr="00527C6C" w:rsidRDefault="003624D3" w:rsidP="009F3720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</w:pPr>
                      <w:r w:rsidRPr="00176A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  <w:t>場</w:t>
                      </w:r>
                      <w:r w:rsidR="005C4FE8" w:rsidRPr="00176A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  <w:t xml:space="preserve">　</w:t>
                      </w:r>
                      <w:r w:rsidR="0081580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  <w:t xml:space="preserve">　</w:t>
                      </w:r>
                      <w:r w:rsidR="005C4FE8" w:rsidRPr="00176A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  <w:t xml:space="preserve">　</w:t>
                      </w:r>
                      <w:r w:rsidRPr="00176A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  <w:t>所</w:t>
                      </w:r>
                      <w:r w:rsidR="0081580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  <w:t xml:space="preserve"> </w:t>
                      </w:r>
                      <w:r w:rsidR="005A667C" w:rsidRPr="00176A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：</w:t>
                      </w:r>
                      <w:r w:rsidR="0081580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="005A667C" w:rsidRPr="00C345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ことぶきアリーナ千曲</w:t>
                      </w:r>
                    </w:p>
                    <w:p w:rsidR="005A37B0" w:rsidRDefault="003624D3" w:rsidP="005A37B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 w:rsidRPr="00176A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日</w:t>
                      </w:r>
                      <w:r w:rsidR="00D724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　</w:t>
                      </w:r>
                      <w:r w:rsidR="0081580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　</w:t>
                      </w:r>
                      <w:r w:rsidR="00D724F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　</w:t>
                      </w:r>
                      <w:r w:rsidRPr="00176A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  <w:t>時</w:t>
                      </w:r>
                      <w:r w:rsidR="0081580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  <w:t xml:space="preserve"> </w:t>
                      </w:r>
                      <w:r w:rsidR="005C4FE8" w:rsidRPr="00176A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：</w:t>
                      </w:r>
                      <w:r w:rsidR="0081580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="005C4FE8" w:rsidRPr="00C345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令和</w:t>
                      </w:r>
                      <w:r w:rsidR="001321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6"/>
                        </w:rPr>
                        <w:t>7</w:t>
                      </w:r>
                      <w:r w:rsidR="0079695E" w:rsidRPr="00C345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年</w:t>
                      </w:r>
                      <w:r w:rsidR="00530EA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6"/>
                        </w:rPr>
                        <w:t>9</w:t>
                      </w:r>
                      <w:r w:rsidR="0079695E" w:rsidRPr="00C345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月</w:t>
                      </w:r>
                      <w:r w:rsidR="00530EA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6"/>
                        </w:rPr>
                        <w:t>28</w:t>
                      </w:r>
                      <w:r w:rsidR="0079695E" w:rsidRPr="00C345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日（</w:t>
                      </w:r>
                      <w:r w:rsidR="001D1075" w:rsidRPr="00C345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日</w:t>
                      </w:r>
                      <w:r w:rsidR="002D0F24" w:rsidRPr="00C345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）</w:t>
                      </w:r>
                    </w:p>
                    <w:p w:rsidR="002F5A51" w:rsidRPr="005A37B0" w:rsidRDefault="00604735" w:rsidP="00E2162C">
                      <w:pPr>
                        <w:ind w:firstLineChars="500" w:firstLine="130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８時</w:t>
                      </w:r>
                      <w:r w:rsidR="007F5944" w:rsidRPr="00B72A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３０</w:t>
                      </w:r>
                      <w:r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分</w:t>
                      </w:r>
                      <w:r w:rsidR="00F404A3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～</w:t>
                      </w:r>
                      <w:r w:rsidR="007F5944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９</w:t>
                      </w:r>
                      <w:r w:rsidR="005C4FE8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時</w:t>
                      </w:r>
                      <w:r w:rsidR="007F5944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００</w:t>
                      </w:r>
                      <w:r w:rsidR="00720890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分</w:t>
                      </w:r>
                      <w:r w:rsidR="00C40CF5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F404A3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受</w:t>
                      </w:r>
                      <w:r w:rsidR="00465EFE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F404A3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付</w:t>
                      </w:r>
                    </w:p>
                    <w:p w:rsidR="00B44B82" w:rsidRPr="00B72ADC" w:rsidRDefault="007F5944" w:rsidP="00E2162C">
                      <w:pPr>
                        <w:ind w:firstLineChars="500" w:firstLine="13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９</w:t>
                      </w:r>
                      <w:r w:rsidR="00B44B82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時</w:t>
                      </w:r>
                      <w:r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１０</w:t>
                      </w:r>
                      <w:r w:rsidR="00B44B82" w:rsidRPr="00B72A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分</w:t>
                      </w:r>
                      <w:r w:rsidR="005A37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5A37B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 xml:space="preserve">　　　　　</w:t>
                      </w:r>
                      <w:r w:rsidR="00B44B82" w:rsidRPr="00B72A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 xml:space="preserve">　開会式</w:t>
                      </w:r>
                    </w:p>
                    <w:p w:rsidR="00E2162C" w:rsidRPr="00B72ADC" w:rsidRDefault="002D0F24" w:rsidP="00E2162C">
                      <w:pPr>
                        <w:ind w:firstLineChars="500" w:firstLine="13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９</w:t>
                      </w:r>
                      <w:r w:rsidR="005C4FE8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時</w:t>
                      </w:r>
                      <w:r w:rsidR="007F5944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３０</w:t>
                      </w:r>
                      <w:r w:rsidR="00C40CF5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分</w:t>
                      </w:r>
                      <w:r w:rsidR="00B44B82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5A37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5A37B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 xml:space="preserve">　　　　　</w:t>
                      </w:r>
                      <w:r w:rsidR="00B44B82" w:rsidRPr="00B72A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試合開始</w:t>
                      </w:r>
                      <w:r w:rsidR="00E2162C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（終了予定</w:t>
                      </w:r>
                      <w:r w:rsidR="00E2162C" w:rsidRPr="00B72A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13</w:t>
                      </w:r>
                      <w:r w:rsidR="00E2162C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時頃）</w:t>
                      </w:r>
                    </w:p>
                    <w:p w:rsidR="0079695E" w:rsidRPr="00D223CF" w:rsidRDefault="0079695E" w:rsidP="009F3720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E2162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141"/>
                          <w:kern w:val="0"/>
                          <w:sz w:val="28"/>
                          <w:szCs w:val="26"/>
                          <w:fitText w:val="1405" w:id="1019394567"/>
                        </w:rPr>
                        <w:t>持ち</w:t>
                      </w:r>
                      <w:r w:rsidRPr="00E2162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-1"/>
                          <w:kern w:val="0"/>
                          <w:sz w:val="28"/>
                          <w:szCs w:val="26"/>
                          <w:fitText w:val="1405" w:id="1019394567"/>
                        </w:rPr>
                        <w:t>物</w:t>
                      </w:r>
                      <w:r w:rsidR="0081580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  <w:t xml:space="preserve"> </w:t>
                      </w:r>
                      <w:r w:rsidRPr="007F59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：</w:t>
                      </w:r>
                      <w:r w:rsidR="0081580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Pr="00D22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体育館用上履き、タオル、水分補給用</w:t>
                      </w:r>
                      <w:r w:rsidR="00FF3E6F" w:rsidRPr="00D22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D22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飲料</w:t>
                      </w:r>
                      <w:r w:rsidR="00D449C0" w:rsidRPr="00D223C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等</w:t>
                      </w:r>
                    </w:p>
                    <w:p w:rsidR="009C7111" w:rsidRPr="00B72ADC" w:rsidRDefault="00972B3F" w:rsidP="0079695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F59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参　加　者</w:t>
                      </w:r>
                      <w:r w:rsidR="0081580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="009C7111" w:rsidRPr="007F59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：</w:t>
                      </w:r>
                      <w:r w:rsidR="00815801" w:rsidRPr="00C51DF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r w:rsidRPr="00B72A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1チーム</w:t>
                      </w:r>
                      <w:r w:rsidRPr="00B72A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5名以上</w:t>
                      </w:r>
                      <w:r w:rsidR="009C7111" w:rsidRPr="00B72A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B72A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上限</w:t>
                      </w:r>
                      <w:r w:rsidR="00BD110B" w:rsidRPr="00B72A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CB3266" w:rsidRPr="00B72A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６</w:t>
                      </w:r>
                      <w:r w:rsidR="009C7111" w:rsidRPr="00B72A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チームまで</w:t>
                      </w:r>
                      <w:r w:rsidR="00B72A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、応募多数の場合</w:t>
                      </w:r>
                      <w:r w:rsidR="00B72A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は</w:t>
                      </w:r>
                      <w:r w:rsidR="00B72A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抽選</w:t>
                      </w:r>
                      <w:r w:rsidR="009C7111" w:rsidRPr="00B72A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B72A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:rsidR="00D223CF" w:rsidRDefault="00CD5C0A" w:rsidP="009F3720">
                      <w:pPr>
                        <w:ind w:leftChars="900" w:left="213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</w:pPr>
                      <w:r w:rsidRPr="009F37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・</w:t>
                      </w:r>
                      <w:r w:rsidR="005C1230" w:rsidRPr="009F37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試合中コート内に</w:t>
                      </w:r>
                      <w:r w:rsidR="00EF406A" w:rsidRPr="009F37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常に</w:t>
                      </w:r>
                      <w:r w:rsidR="005C1230" w:rsidRPr="009F37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1</w:t>
                      </w:r>
                      <w:r w:rsidR="00EF406A" w:rsidRPr="009F37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名以上の女性選手</w:t>
                      </w:r>
                      <w:r w:rsidR="00D724FD" w:rsidRPr="009F37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を</w:t>
                      </w:r>
                      <w:r w:rsidR="005C1230" w:rsidRPr="009F37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配置</w:t>
                      </w:r>
                      <w:r w:rsidR="009F37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してください。</w:t>
                      </w:r>
                      <w:r w:rsidR="00B72ADC" w:rsidRPr="009F37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原則</w:t>
                      </w:r>
                      <w:r w:rsidR="00EF406A" w:rsidRPr="009F3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5</w:t>
                      </w:r>
                      <w:r w:rsidR="00EF406A" w:rsidRPr="009F37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名</w:t>
                      </w:r>
                      <w:r w:rsidR="00EF406A" w:rsidRPr="009F3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の</w:t>
                      </w:r>
                    </w:p>
                    <w:p w:rsidR="009F3720" w:rsidRDefault="00EF406A" w:rsidP="00D223CF">
                      <w:pPr>
                        <w:ind w:leftChars="1000" w:left="2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6"/>
                        </w:rPr>
                      </w:pPr>
                      <w:r w:rsidRPr="009F3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チーム</w:t>
                      </w:r>
                      <w:r w:rsidRPr="009F37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は1名以上、6～</w:t>
                      </w:r>
                      <w:r w:rsidR="00D724FD" w:rsidRPr="009F3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10</w:t>
                      </w:r>
                      <w:r w:rsidRPr="009F37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名</w:t>
                      </w:r>
                      <w:r w:rsidRPr="009F3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の</w:t>
                      </w:r>
                      <w:r w:rsidRPr="009F37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チームは</w:t>
                      </w:r>
                      <w:r w:rsidRPr="009F3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2</w:t>
                      </w:r>
                      <w:r w:rsidRPr="009F37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名</w:t>
                      </w:r>
                      <w:r w:rsidR="003A65CB" w:rsidRPr="009F37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以上の配置</w:t>
                      </w:r>
                      <w:r w:rsidR="00D724FD" w:rsidRPr="009F3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が必要です</w:t>
                      </w:r>
                      <w:r w:rsidR="00815801" w:rsidRPr="009F37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。</w:t>
                      </w:r>
                    </w:p>
                    <w:p w:rsidR="00CD5C0A" w:rsidRPr="009F3720" w:rsidRDefault="00CD5C0A" w:rsidP="009F3720">
                      <w:pPr>
                        <w:ind w:leftChars="900" w:left="213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6"/>
                        </w:rPr>
                      </w:pPr>
                      <w:r w:rsidRPr="009F3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・</w:t>
                      </w:r>
                      <w:r w:rsidR="003A65CB" w:rsidRPr="009F37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今大会の運営にあたり</w:t>
                      </w:r>
                      <w:r w:rsidR="003A65CB" w:rsidRPr="009F3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、</w:t>
                      </w:r>
                      <w:r w:rsidR="003A65CB" w:rsidRPr="009F37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円滑な進行の</w:t>
                      </w:r>
                      <w:r w:rsidR="003A65CB" w:rsidRPr="009F3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ため</w:t>
                      </w:r>
                      <w:r w:rsidR="00F174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各チームの</w:t>
                      </w:r>
                      <w:r w:rsidR="00F1746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皆様にも</w:t>
                      </w:r>
                      <w:r w:rsidR="003F15B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  <w:t>主審</w:t>
                      </w:r>
                      <w:r w:rsidR="003F15B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  <w:t>及び</w:t>
                      </w:r>
                      <w:r w:rsidR="003A65CB" w:rsidRPr="00FF3E6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  <w:t>副審</w:t>
                      </w:r>
                      <w:r w:rsidR="003F15B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  <w:t>、</w:t>
                      </w:r>
                      <w:r w:rsidR="003F15B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6"/>
                          <w:u w:val="single"/>
                        </w:rPr>
                        <w:t>線審等</w:t>
                      </w:r>
                      <w:r w:rsidR="003F15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の</w:t>
                      </w:r>
                      <w:r w:rsidR="003A65CB" w:rsidRPr="009F3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ご担当</w:t>
                      </w:r>
                      <w:r w:rsidR="003A65CB" w:rsidRPr="009F37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をお願いします</w:t>
                      </w:r>
                      <w:r w:rsidR="003A65CB" w:rsidRPr="009F3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。</w:t>
                      </w:r>
                      <w:r w:rsidR="00C910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初心者の方は</w:t>
                      </w:r>
                      <w:r w:rsidR="00C9101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考慮します</w:t>
                      </w:r>
                      <w:r w:rsidR="00C910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。</w:t>
                      </w:r>
                    </w:p>
                    <w:p w:rsidR="0079695E" w:rsidRPr="00B72ADC" w:rsidRDefault="0079695E" w:rsidP="009F3720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E2162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141"/>
                          <w:kern w:val="0"/>
                          <w:sz w:val="28"/>
                          <w:szCs w:val="26"/>
                          <w:fitText w:val="1405" w:id="1019394568"/>
                        </w:rPr>
                        <w:t>参加</w:t>
                      </w:r>
                      <w:r w:rsidRPr="00E2162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-1"/>
                          <w:kern w:val="0"/>
                          <w:sz w:val="28"/>
                          <w:szCs w:val="26"/>
                          <w:fitText w:val="1405" w:id="1019394568"/>
                        </w:rPr>
                        <w:t>費</w:t>
                      </w:r>
                      <w:r w:rsidR="0081580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  <w:t xml:space="preserve"> </w:t>
                      </w:r>
                      <w:r w:rsidR="00D418F5" w:rsidRPr="00176A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：</w:t>
                      </w:r>
                      <w:r w:rsidR="00815801" w:rsidRPr="00B72A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 xml:space="preserve"> </w:t>
                      </w:r>
                      <w:r w:rsidR="00720890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無</w:t>
                      </w:r>
                      <w:r w:rsidR="007F5944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 xml:space="preserve">　</w:t>
                      </w:r>
                      <w:r w:rsidR="00720890" w:rsidRPr="00B72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料</w:t>
                      </w:r>
                    </w:p>
                    <w:p w:rsidR="00D223CF" w:rsidRDefault="0079695E" w:rsidP="00D223C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BD14E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141"/>
                          <w:kern w:val="0"/>
                          <w:sz w:val="28"/>
                          <w:szCs w:val="26"/>
                          <w:fitText w:val="1405" w:id="1019394569"/>
                        </w:rPr>
                        <w:t>申込</w:t>
                      </w:r>
                      <w:r w:rsidRPr="00BD14E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-1"/>
                          <w:kern w:val="0"/>
                          <w:sz w:val="28"/>
                          <w:szCs w:val="26"/>
                          <w:fitText w:val="1405" w:id="1019394569"/>
                        </w:rPr>
                        <w:t>み</w:t>
                      </w:r>
                      <w:r w:rsidR="0081580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  <w:t xml:space="preserve"> </w:t>
                      </w:r>
                      <w:r w:rsidR="00F31A02" w:rsidRPr="00176A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：</w:t>
                      </w:r>
                      <w:r w:rsidR="00815801" w:rsidRPr="009F37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 xml:space="preserve"> </w:t>
                      </w:r>
                      <w:r w:rsidR="00F31A02" w:rsidRPr="00D22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戸倉体育館</w:t>
                      </w:r>
                      <w:r w:rsidR="00E02565" w:rsidRPr="00D22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へ申込書を提出していただくか、</w:t>
                      </w:r>
                      <w:r w:rsidR="009F3720" w:rsidRPr="00D22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お近くのスポーツ推進</w:t>
                      </w:r>
                      <w:r w:rsidRPr="00D22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員へ</w:t>
                      </w:r>
                    </w:p>
                    <w:p w:rsidR="00E02565" w:rsidRPr="00D223CF" w:rsidRDefault="00D223CF" w:rsidP="00D223CF">
                      <w:pPr>
                        <w:ind w:firstLineChars="800" w:firstLine="20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お</w:t>
                      </w:r>
                      <w:r w:rsidR="009F3720" w:rsidRPr="00D22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渡し</w:t>
                      </w:r>
                      <w:r w:rsidR="0079695E" w:rsidRPr="00D22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ください。</w:t>
                      </w:r>
                      <w:r w:rsidR="00893EB7" w:rsidRPr="00D22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下記</w:t>
                      </w:r>
                      <w:r w:rsidR="00893EB7" w:rsidRPr="00D223C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E02565" w:rsidRPr="00D22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FAX、メールでの申し込みも可能です。</w:t>
                      </w:r>
                    </w:p>
                    <w:p w:rsidR="009F3720" w:rsidRDefault="009F3720" w:rsidP="009F3720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  <w:t xml:space="preserve">締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  <w:t>切</w:t>
                      </w:r>
                      <w:r w:rsidR="00C51DF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6"/>
                        </w:rPr>
                        <w:t xml:space="preserve"> </w:t>
                      </w:r>
                      <w:r w:rsidR="005C4FE8" w:rsidRPr="00176A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：</w:t>
                      </w:r>
                      <w:r w:rsidR="00C51DF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="005C4FE8" w:rsidRPr="009F37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  <w:u w:val="single"/>
                        </w:rPr>
                        <w:t>令和</w:t>
                      </w:r>
                      <w:r w:rsidR="001321FB" w:rsidRPr="009F372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6"/>
                          <w:u w:val="single"/>
                        </w:rPr>
                        <w:t>7</w:t>
                      </w:r>
                      <w:r w:rsidR="0079695E" w:rsidRPr="009F37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  <w:u w:val="single"/>
                        </w:rPr>
                        <w:t>年</w:t>
                      </w:r>
                      <w:r w:rsidR="001F148F" w:rsidRPr="001F148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6"/>
                          <w:u w:val="single"/>
                        </w:rPr>
                        <w:t>8</w:t>
                      </w:r>
                      <w:r w:rsidR="0079695E" w:rsidRPr="001F148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  <w:u w:val="single"/>
                        </w:rPr>
                        <w:t>月</w:t>
                      </w:r>
                      <w:r w:rsidR="005C1230" w:rsidRPr="001F148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6"/>
                          <w:u w:val="single"/>
                        </w:rPr>
                        <w:t>2</w:t>
                      </w:r>
                      <w:r w:rsidR="001F148F" w:rsidRPr="001F148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6"/>
                          <w:u w:val="single"/>
                        </w:rPr>
                        <w:t>5</w:t>
                      </w:r>
                      <w:r w:rsidR="002D4697" w:rsidRPr="001F148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  <w:u w:val="single"/>
                        </w:rPr>
                        <w:t>日</w:t>
                      </w:r>
                      <w:r w:rsidR="001F148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  <w:u w:val="single"/>
                        </w:rPr>
                        <w:t>(月)正午</w:t>
                      </w:r>
                      <w:r w:rsidR="001F148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6"/>
                          <w:u w:val="single"/>
                        </w:rPr>
                        <w:t xml:space="preserve"> </w:t>
                      </w:r>
                      <w:r w:rsidR="00D223CF" w:rsidRPr="00D22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※</w:t>
                      </w:r>
                      <w:r w:rsidR="001F148F" w:rsidRPr="00D22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参加の可否は</w:t>
                      </w:r>
                      <w:r w:rsidR="001F148F" w:rsidRPr="00D223C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9</w:t>
                      </w:r>
                      <w:r w:rsidR="001F148F" w:rsidRPr="00D22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月</w:t>
                      </w:r>
                      <w:r w:rsidR="001F148F" w:rsidRPr="00D223C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6"/>
                        </w:rPr>
                        <w:t>上旬に</w:t>
                      </w:r>
                      <w:r w:rsidR="001F148F" w:rsidRPr="00D223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お知らせします</w:t>
                      </w:r>
                      <w:r w:rsidR="00BD14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6"/>
                        </w:rPr>
                        <w:t>。</w:t>
                      </w:r>
                    </w:p>
                    <w:p w:rsidR="00893EB7" w:rsidRDefault="0079695E" w:rsidP="00893EB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</w:pPr>
                      <w:r w:rsidRPr="00176A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問い合わせ</w:t>
                      </w:r>
                      <w:r w:rsidR="00C51DF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="00893EB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：</w:t>
                      </w:r>
                      <w:r w:rsidR="00C51DF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="00893EB7" w:rsidRPr="009F37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>千曲市スポーツ推進委員会事務局 （戸倉体育館内）</w:t>
                      </w:r>
                      <w:r w:rsidR="00893EB7" w:rsidRPr="00176A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</w:rPr>
                        <w:t xml:space="preserve">　</w:t>
                      </w:r>
                    </w:p>
                    <w:p w:rsidR="00893EB7" w:rsidRDefault="009F3720" w:rsidP="005A37B0">
                      <w:pPr>
                        <w:ind w:firstLineChars="900" w:firstLine="19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6"/>
                        </w:rPr>
                      </w:pPr>
                      <w:r w:rsidRPr="00FC48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6"/>
                        </w:rPr>
                        <w:t>TEL：</w:t>
                      </w:r>
                      <w:r w:rsidR="00893EB7" w:rsidRPr="00FC48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6"/>
                        </w:rPr>
                        <w:t>026-276-1731</w:t>
                      </w:r>
                      <w:r w:rsidRPr="00FC48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6"/>
                        </w:rPr>
                        <w:t xml:space="preserve">　</w:t>
                      </w:r>
                      <w:r w:rsidR="00893EB7" w:rsidRPr="00FC48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6"/>
                        </w:rPr>
                        <w:t>F</w:t>
                      </w:r>
                      <w:r w:rsidRPr="00FC48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6"/>
                        </w:rPr>
                        <w:t>AX：</w:t>
                      </w:r>
                      <w:r w:rsidR="00893EB7" w:rsidRPr="00FC48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6"/>
                        </w:rPr>
                        <w:t xml:space="preserve">026-276-1739　MAIL </w:t>
                      </w:r>
                      <w:hyperlink r:id="rId10" w:history="1">
                        <w:r w:rsidR="00893EB7" w:rsidRPr="00FC4804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6"/>
                          </w:rPr>
                          <w:t>spo@city.chikuma.lg.jp</w:t>
                        </w:r>
                      </w:hyperlink>
                      <w:r w:rsidR="00893EB7" w:rsidRPr="00FC480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6"/>
                        </w:rPr>
                        <w:t xml:space="preserve">　</w:t>
                      </w:r>
                      <w:r w:rsidR="00893EB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F3720" w:rsidRDefault="009F3720" w:rsidP="00402A3A">
      <w:pPr>
        <w:rPr>
          <w:rFonts w:ascii="HG丸ｺﾞｼｯｸM-PRO" w:eastAsia="HG丸ｺﾞｼｯｸM-PRO" w:hAnsi="HG丸ｺﾞｼｯｸM-PRO"/>
          <w:sz w:val="24"/>
        </w:rPr>
      </w:pPr>
    </w:p>
    <w:p w:rsidR="006C621E" w:rsidRDefault="00E2162C" w:rsidP="00402A3A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208280</wp:posOffset>
            </wp:positionV>
            <wp:extent cx="838200" cy="774587"/>
            <wp:effectExtent l="0" t="0" r="0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4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95E" w:rsidRDefault="0079695E" w:rsidP="00402A3A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79695E" w:rsidRDefault="0079695E" w:rsidP="00402A3A">
      <w:pPr>
        <w:rPr>
          <w:rFonts w:ascii="HG丸ｺﾞｼｯｸM-PRO" w:eastAsia="HG丸ｺﾞｼｯｸM-PRO" w:hAnsi="HG丸ｺﾞｼｯｸM-PRO"/>
          <w:sz w:val="24"/>
        </w:rPr>
      </w:pPr>
    </w:p>
    <w:p w:rsidR="0079695E" w:rsidRDefault="00E2162C" w:rsidP="00402A3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150495</wp:posOffset>
                </wp:positionV>
                <wp:extent cx="1562100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469" w:rsidRPr="00527C6C" w:rsidRDefault="00F174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527C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千曲市</w:t>
                            </w:r>
                            <w:r w:rsidRPr="00527C6C">
                              <w:rPr>
                                <w:rFonts w:ascii="HG丸ｺﾞｼｯｸM-PRO" w:eastAsia="HG丸ｺﾞｼｯｸM-PRO" w:hAnsi="HG丸ｺﾞｼｯｸM-PRO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415.9pt;margin-top:11.85pt;width:123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" filled="f" stroked="f" strokeweight=".5pt">
                <v:textbox>
                  <w:txbxContent>
                    <w:p w:rsidR="00F17469" w:rsidRPr="00527C6C" w:rsidRDefault="00F17469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527C6C">
                        <w:rPr>
                          <w:rFonts w:ascii="HG丸ｺﾞｼｯｸM-PRO" w:eastAsia="HG丸ｺﾞｼｯｸM-PRO" w:hAnsi="HG丸ｺﾞｼｯｸM-PRO" w:hint="eastAsia"/>
                        </w:rPr>
                        <w:t>千曲市</w:t>
                      </w:r>
                      <w:r w:rsidRPr="00527C6C">
                        <w:rPr>
                          <w:rFonts w:ascii="HG丸ｺﾞｼｯｸM-PRO" w:eastAsia="HG丸ｺﾞｼｯｸM-PRO" w:hAnsi="HG丸ｺﾞｼｯｸM-PRO"/>
                        </w:rPr>
                        <w:t>ホームページ</w:t>
                      </w:r>
                    </w:p>
                  </w:txbxContent>
                </v:textbox>
              </v:shape>
            </w:pict>
          </mc:Fallback>
        </mc:AlternateContent>
      </w:r>
    </w:p>
    <w:p w:rsidR="0079695E" w:rsidRDefault="0079695E" w:rsidP="00402A3A">
      <w:pPr>
        <w:rPr>
          <w:rFonts w:ascii="HG丸ｺﾞｼｯｸM-PRO" w:eastAsia="HG丸ｺﾞｼｯｸM-PRO" w:hAnsi="HG丸ｺﾞｼｯｸM-PRO"/>
          <w:sz w:val="24"/>
        </w:rPr>
      </w:pPr>
    </w:p>
    <w:p w:rsidR="0079695E" w:rsidRDefault="0079695E" w:rsidP="00402A3A">
      <w:pPr>
        <w:rPr>
          <w:rFonts w:ascii="HG丸ｺﾞｼｯｸM-PRO" w:eastAsia="HG丸ｺﾞｼｯｸM-PRO" w:hAnsi="HG丸ｺﾞｼｯｸM-PRO"/>
          <w:sz w:val="24"/>
        </w:rPr>
      </w:pPr>
    </w:p>
    <w:p w:rsidR="0079695E" w:rsidRDefault="0079695E" w:rsidP="00402A3A">
      <w:pPr>
        <w:rPr>
          <w:rFonts w:ascii="HG丸ｺﾞｼｯｸM-PRO" w:eastAsia="HG丸ｺﾞｼｯｸM-PRO" w:hAnsi="HG丸ｺﾞｼｯｸM-PRO"/>
          <w:sz w:val="24"/>
        </w:rPr>
      </w:pPr>
    </w:p>
    <w:p w:rsidR="0079695E" w:rsidRDefault="0079695E" w:rsidP="00402A3A">
      <w:pPr>
        <w:rPr>
          <w:rFonts w:ascii="HG丸ｺﾞｼｯｸM-PRO" w:eastAsia="HG丸ｺﾞｼｯｸM-PRO" w:hAnsi="HG丸ｺﾞｼｯｸM-PRO"/>
          <w:sz w:val="24"/>
        </w:rPr>
      </w:pPr>
    </w:p>
    <w:p w:rsidR="0079695E" w:rsidRDefault="0079695E" w:rsidP="00402A3A">
      <w:pPr>
        <w:rPr>
          <w:rFonts w:ascii="HG丸ｺﾞｼｯｸM-PRO" w:eastAsia="HG丸ｺﾞｼｯｸM-PRO" w:hAnsi="HG丸ｺﾞｼｯｸM-PRO"/>
          <w:sz w:val="24"/>
        </w:rPr>
      </w:pPr>
    </w:p>
    <w:p w:rsidR="0079695E" w:rsidRDefault="0079695E" w:rsidP="00402A3A">
      <w:pPr>
        <w:rPr>
          <w:rFonts w:ascii="HG丸ｺﾞｼｯｸM-PRO" w:eastAsia="HG丸ｺﾞｼｯｸM-PRO" w:hAnsi="HG丸ｺﾞｼｯｸM-PRO"/>
          <w:sz w:val="24"/>
        </w:rPr>
      </w:pPr>
    </w:p>
    <w:p w:rsidR="0079695E" w:rsidRDefault="0079695E" w:rsidP="00402A3A">
      <w:pPr>
        <w:rPr>
          <w:rFonts w:ascii="HG丸ｺﾞｼｯｸM-PRO" w:eastAsia="HG丸ｺﾞｼｯｸM-PRO" w:hAnsi="HG丸ｺﾞｼｯｸM-PRO"/>
          <w:sz w:val="24"/>
        </w:rPr>
      </w:pPr>
    </w:p>
    <w:p w:rsidR="0079695E" w:rsidRPr="005C39CB" w:rsidRDefault="0079695E" w:rsidP="00402A3A">
      <w:pPr>
        <w:rPr>
          <w:rFonts w:ascii="HG丸ｺﾞｼｯｸM-PRO" w:eastAsia="HG丸ｺﾞｼｯｸM-PRO" w:hAnsi="HG丸ｺﾞｼｯｸM-PRO"/>
          <w:sz w:val="24"/>
        </w:rPr>
      </w:pPr>
    </w:p>
    <w:p w:rsidR="00E109F8" w:rsidRDefault="00E109F8" w:rsidP="00402A3A">
      <w:pPr>
        <w:rPr>
          <w:rFonts w:ascii="HG丸ｺﾞｼｯｸM-PRO" w:eastAsia="HG丸ｺﾞｼｯｸM-PRO" w:hAnsi="HG丸ｺﾞｼｯｸM-PRO"/>
          <w:sz w:val="24"/>
        </w:rPr>
      </w:pPr>
    </w:p>
    <w:p w:rsidR="00E27E1E" w:rsidRPr="005C39CB" w:rsidRDefault="00E27E1E" w:rsidP="00402A3A">
      <w:pPr>
        <w:rPr>
          <w:rFonts w:ascii="HG丸ｺﾞｼｯｸM-PRO" w:eastAsia="HG丸ｺﾞｼｯｸM-PRO" w:hAnsi="HG丸ｺﾞｼｯｸM-PRO"/>
          <w:sz w:val="24"/>
        </w:rPr>
      </w:pPr>
    </w:p>
    <w:p w:rsidR="006C621E" w:rsidRDefault="006C621E" w:rsidP="00402A3A">
      <w:pPr>
        <w:rPr>
          <w:rFonts w:ascii="HG丸ｺﾞｼｯｸM-PRO" w:eastAsia="HG丸ｺﾞｼｯｸM-PRO" w:hAnsi="HG丸ｺﾞｼｯｸM-PRO"/>
          <w:sz w:val="24"/>
        </w:rPr>
      </w:pPr>
    </w:p>
    <w:p w:rsidR="00893EB7" w:rsidRPr="005C39CB" w:rsidRDefault="00893EB7" w:rsidP="00402A3A">
      <w:pPr>
        <w:rPr>
          <w:rFonts w:ascii="HG丸ｺﾞｼｯｸM-PRO" w:eastAsia="HG丸ｺﾞｼｯｸM-PRO" w:hAnsi="HG丸ｺﾞｼｯｸM-PRO"/>
          <w:sz w:val="24"/>
        </w:rPr>
      </w:pPr>
    </w:p>
    <w:p w:rsidR="00B44B82" w:rsidRDefault="00B44B82" w:rsidP="006C621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:rsidR="00B44B82" w:rsidRDefault="00B44B82" w:rsidP="006C621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:rsidR="00B44B82" w:rsidRDefault="001B73D3" w:rsidP="006C621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C39CB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CB0826" wp14:editId="580444D0">
                <wp:simplePos x="0" y="0"/>
                <wp:positionH relativeFrom="column">
                  <wp:posOffset>2828925</wp:posOffset>
                </wp:positionH>
                <wp:positionV relativeFrom="paragraph">
                  <wp:posOffset>205740</wp:posOffset>
                </wp:positionV>
                <wp:extent cx="159067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E1E" w:rsidRPr="005C39CB" w:rsidRDefault="00B44B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キ　　リ　　ト　　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B0826" id="テキスト ボックス 1" o:spid="_x0000_s1034" type="#_x0000_t202" style="position:absolute;left:0;text-align:left;margin-left:222.75pt;margin-top:16.2pt;width:125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" fillcolor="white [3201]" stroked="f" strokeweight=".5pt">
                <v:textbox>
                  <w:txbxContent>
                    <w:p w:rsidR="00E27E1E" w:rsidRPr="005C39CB" w:rsidRDefault="00B44B8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キ　　リ　　ト　　リ</w:t>
                      </w:r>
                    </w:p>
                  </w:txbxContent>
                </v:textbox>
              </v:shape>
            </w:pict>
          </mc:Fallback>
        </mc:AlternateContent>
      </w:r>
    </w:p>
    <w:p w:rsidR="00604735" w:rsidRDefault="00893EB7" w:rsidP="006C621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C39CB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0C371" wp14:editId="01E6A4C4">
                <wp:simplePos x="0" y="0"/>
                <wp:positionH relativeFrom="column">
                  <wp:posOffset>-271145</wp:posOffset>
                </wp:positionH>
                <wp:positionV relativeFrom="paragraph">
                  <wp:posOffset>167005</wp:posOffset>
                </wp:positionV>
                <wp:extent cx="722947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84DE57" id="直線コネクタ 11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13.15pt" to="547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" strokecolor="black [3213]" strokeweight="1.5pt">
                <v:stroke dashstyle="dash"/>
              </v:line>
            </w:pict>
          </mc:Fallback>
        </mc:AlternateContent>
      </w:r>
    </w:p>
    <w:p w:rsidR="006C621E" w:rsidRPr="005C39CB" w:rsidRDefault="003F15B1" w:rsidP="006C621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1930400</wp:posOffset>
                </wp:positionV>
                <wp:extent cx="2286000" cy="5810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1DF2" w:rsidRPr="00C51DF2" w:rsidRDefault="00C51D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51D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いずれかに</w:t>
                            </w:r>
                            <w:r w:rsidRPr="00C51DF2">
                              <w:rPr>
                                <w:rFonts w:ascii="HG丸ｺﾞｼｯｸM-PRO" w:eastAsia="HG丸ｺﾞｼｯｸM-PRO" w:hAnsi="HG丸ｺﾞｼｯｸM-PRO"/>
                              </w:rPr>
                              <w:t>〇をお願いします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230.15pt;margin-top:152pt;width:180pt;height:45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" fillcolor="white [3201]" stroked="f" strokeweight=".5pt">
                <v:textbox>
                  <w:txbxContent>
                    <w:p w:rsidR="00C51DF2" w:rsidRPr="00C51DF2" w:rsidRDefault="00C51D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51DF2">
                        <w:rPr>
                          <w:rFonts w:ascii="HG丸ｺﾞｼｯｸM-PRO" w:eastAsia="HG丸ｺﾞｼｯｸM-PRO" w:hAnsi="HG丸ｺﾞｼｯｸM-PRO" w:hint="eastAsia"/>
                        </w:rPr>
                        <w:t>いずれかに</w:t>
                      </w:r>
                      <w:r w:rsidRPr="00C51DF2">
                        <w:rPr>
                          <w:rFonts w:ascii="HG丸ｺﾞｼｯｸM-PRO" w:eastAsia="HG丸ｺﾞｼｯｸM-PRO" w:hAnsi="HG丸ｺﾞｼｯｸM-PRO"/>
                        </w:rPr>
                        <w:t>〇をお願いします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604735">
        <w:rPr>
          <w:rFonts w:ascii="HG丸ｺﾞｼｯｸM-PRO" w:eastAsia="HG丸ｺﾞｼｯｸM-PRO" w:hAnsi="HG丸ｺﾞｼｯｸM-PRO" w:hint="eastAsia"/>
          <w:b/>
          <w:sz w:val="28"/>
        </w:rPr>
        <w:t>第１</w:t>
      </w:r>
      <w:r w:rsidR="00013BF2">
        <w:rPr>
          <w:rFonts w:ascii="HG丸ｺﾞｼｯｸM-PRO" w:eastAsia="HG丸ｺﾞｼｯｸM-PRO" w:hAnsi="HG丸ｺﾞｼｯｸM-PRO" w:hint="eastAsia"/>
          <w:b/>
          <w:sz w:val="28"/>
        </w:rPr>
        <w:t>6</w:t>
      </w:r>
      <w:r w:rsidR="009B4CF0">
        <w:rPr>
          <w:rFonts w:ascii="HG丸ｺﾞｼｯｸM-PRO" w:eastAsia="HG丸ｺﾞｼｯｸM-PRO" w:hAnsi="HG丸ｺﾞｼｯｸM-PRO" w:hint="eastAsia"/>
          <w:b/>
          <w:sz w:val="28"/>
        </w:rPr>
        <w:t xml:space="preserve">回　</w:t>
      </w:r>
      <w:r w:rsidR="006C621E" w:rsidRPr="005C39CB">
        <w:rPr>
          <w:rFonts w:ascii="HG丸ｺﾞｼｯｸM-PRO" w:eastAsia="HG丸ｺﾞｼｯｸM-PRO" w:hAnsi="HG丸ｺﾞｼｯｸM-PRO" w:hint="eastAsia"/>
          <w:b/>
          <w:sz w:val="28"/>
        </w:rPr>
        <w:t>ワンふらバレー交流大会　参加申込書</w:t>
      </w:r>
    </w:p>
    <w:tbl>
      <w:tblPr>
        <w:tblStyle w:val="a3"/>
        <w:tblW w:w="10148" w:type="dxa"/>
        <w:tblInd w:w="534" w:type="dxa"/>
        <w:tblLook w:val="04A0" w:firstRow="1" w:lastRow="0" w:firstColumn="1" w:lastColumn="0" w:noHBand="0" w:noVBand="1"/>
      </w:tblPr>
      <w:tblGrid>
        <w:gridCol w:w="1701"/>
        <w:gridCol w:w="3685"/>
        <w:gridCol w:w="1276"/>
        <w:gridCol w:w="1251"/>
        <w:gridCol w:w="2235"/>
      </w:tblGrid>
      <w:tr w:rsidR="00C2636A" w:rsidRPr="005C39CB" w:rsidTr="00137E6E">
        <w:trPr>
          <w:trHeight w:val="539"/>
        </w:trPr>
        <w:tc>
          <w:tcPr>
            <w:tcW w:w="1701" w:type="dxa"/>
            <w:vAlign w:val="center"/>
          </w:tcPr>
          <w:p w:rsidR="00C2636A" w:rsidRPr="005C39CB" w:rsidRDefault="00C2636A" w:rsidP="006C621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C39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チーム名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6A" w:rsidRPr="005C39CB" w:rsidRDefault="00C2636A" w:rsidP="002D7F3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6A" w:rsidRPr="005C39CB" w:rsidRDefault="00C2636A" w:rsidP="00C2636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人数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6A" w:rsidRDefault="00C2636A" w:rsidP="002D7F3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名</w:t>
            </w:r>
          </w:p>
          <w:p w:rsidR="007F5944" w:rsidRPr="005C39CB" w:rsidRDefault="007F5944" w:rsidP="007F594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F594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(うち女性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7F594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名)</w:t>
            </w:r>
          </w:p>
        </w:tc>
      </w:tr>
      <w:tr w:rsidR="002D7F30" w:rsidRPr="005C39CB" w:rsidTr="00137E6E">
        <w:trPr>
          <w:trHeight w:val="539"/>
        </w:trPr>
        <w:tc>
          <w:tcPr>
            <w:tcW w:w="1701" w:type="dxa"/>
            <w:vAlign w:val="center"/>
          </w:tcPr>
          <w:p w:rsidR="002D7F30" w:rsidRPr="005C39CB" w:rsidRDefault="002D7F30" w:rsidP="006C621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代表者名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2D7F30" w:rsidRPr="005C39CB" w:rsidRDefault="002D7F30" w:rsidP="006C621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2D7F30" w:rsidRPr="002D7F30" w:rsidRDefault="002D7F30" w:rsidP="00B417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D7F3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7F30" w:rsidRPr="005C39CB" w:rsidRDefault="002D7F30" w:rsidP="002D7F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―　　　　―</w:t>
            </w:r>
          </w:p>
        </w:tc>
      </w:tr>
      <w:tr w:rsidR="00137E6E" w:rsidRPr="005C39CB" w:rsidTr="00C51DF2">
        <w:trPr>
          <w:trHeight w:val="539"/>
        </w:trPr>
        <w:tc>
          <w:tcPr>
            <w:tcW w:w="1701" w:type="dxa"/>
            <w:vAlign w:val="center"/>
          </w:tcPr>
          <w:p w:rsidR="00137E6E" w:rsidRDefault="00137E6E" w:rsidP="006C621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代表者住所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6E" w:rsidRDefault="00224ED0" w:rsidP="00137E6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〒　</w:t>
            </w:r>
          </w:p>
          <w:p w:rsidR="00137E6E" w:rsidRDefault="00137E6E" w:rsidP="00137E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C91014" w:rsidRPr="003F15B1" w:rsidTr="001B5931">
        <w:trPr>
          <w:trHeight w:val="1005"/>
        </w:trPr>
        <w:tc>
          <w:tcPr>
            <w:tcW w:w="1701" w:type="dxa"/>
            <w:vAlign w:val="center"/>
          </w:tcPr>
          <w:p w:rsidR="00C91014" w:rsidRPr="003F15B1" w:rsidRDefault="003F15B1" w:rsidP="003F15B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F15B1">
              <w:rPr>
                <w:rFonts w:ascii="HG丸ｺﾞｼｯｸM-PRO" w:eastAsia="HG丸ｺﾞｼｯｸM-PRO" w:hAnsi="HG丸ｺﾞｼｯｸM-PRO" w:hint="eastAsia"/>
                <w:b/>
              </w:rPr>
              <w:t>ワンふらバレー</w:t>
            </w:r>
            <w:r w:rsidR="00527C6C">
              <w:rPr>
                <w:rFonts w:ascii="HG丸ｺﾞｼｯｸM-PRO" w:eastAsia="HG丸ｺﾞｼｯｸM-PRO" w:hAnsi="HG丸ｺﾞｼｯｸM-PRO" w:hint="eastAsia"/>
                <w:b/>
              </w:rPr>
              <w:t>審判</w:t>
            </w:r>
            <w:r w:rsidRPr="003F15B1">
              <w:rPr>
                <w:rFonts w:ascii="HG丸ｺﾞｼｯｸM-PRO" w:eastAsia="HG丸ｺﾞｼｯｸM-PRO" w:hAnsi="HG丸ｺﾞｼｯｸM-PRO" w:hint="eastAsia"/>
                <w:b/>
              </w:rPr>
              <w:t>について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014" w:rsidRPr="003F15B1" w:rsidRDefault="003F15B1" w:rsidP="00CD7564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73660</wp:posOffset>
                      </wp:positionV>
                      <wp:extent cx="5257800" cy="5524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15B1" w:rsidRPr="0097489D" w:rsidRDefault="0097489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9748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チーム内に経験者がおり</w:t>
                                  </w:r>
                                  <w:r w:rsidR="003F15B1" w:rsidRPr="009748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審判</w:t>
                                  </w:r>
                                  <w:r w:rsidR="003F15B1" w:rsidRPr="0097489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は</w:t>
                                  </w:r>
                                  <w:r w:rsidR="003F15B1" w:rsidRPr="009748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問題ない</w:t>
                                  </w:r>
                                  <w:r w:rsidRPr="009748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F15B1" w:rsidRPr="0097489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・</w:t>
                                  </w:r>
                                  <w:r w:rsidRPr="009748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F15B1" w:rsidRPr="0097489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初心者であり審判に不安がある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36" type="#_x0000_t202" style="position:absolute;left:0;text-align:left;margin-left:.85pt;margin-top:5.8pt;width:414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" filled="f" stroked="f" strokeweight=".5pt">
                      <v:textbox>
                        <w:txbxContent>
                          <w:p w:rsidR="003F15B1" w:rsidRPr="0097489D" w:rsidRDefault="009748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748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チーム内に経験者がおり</w:t>
                            </w:r>
                            <w:r w:rsidR="003F15B1" w:rsidRPr="009748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審判</w:t>
                            </w:r>
                            <w:r w:rsidR="003F15B1" w:rsidRPr="009748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</w:t>
                            </w:r>
                            <w:r w:rsidR="003F15B1" w:rsidRPr="009748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問題ない</w:t>
                            </w:r>
                            <w:r w:rsidRPr="009748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3F15B1" w:rsidRPr="009748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 w:rsidRPr="009748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3F15B1" w:rsidRPr="009748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初心者であり審判に不安がある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1014" w:rsidRPr="003F15B1" w:rsidRDefault="00C91014" w:rsidP="00CD7564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176A61" w:rsidRPr="001B73D3" w:rsidRDefault="00176A61" w:rsidP="001B73D3">
      <w:pPr>
        <w:rPr>
          <w:rFonts w:ascii="HG丸ｺﾞｼｯｸM-PRO" w:eastAsia="HG丸ｺﾞｼｯｸM-PRO" w:hAnsi="HG丸ｺﾞｼｯｸM-PRO" w:hint="eastAsia"/>
          <w:b/>
          <w:sz w:val="22"/>
        </w:rPr>
      </w:pPr>
    </w:p>
    <w:sectPr w:rsidR="00176A61" w:rsidRPr="001B73D3" w:rsidSect="00FC4804">
      <w:pgSz w:w="11906" w:h="16838"/>
      <w:pgMar w:top="720" w:right="720" w:bottom="624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83" w:rsidRDefault="00335F83" w:rsidP="00402A3A">
      <w:r>
        <w:separator/>
      </w:r>
    </w:p>
  </w:endnote>
  <w:endnote w:type="continuationSeparator" w:id="0">
    <w:p w:rsidR="00335F83" w:rsidRDefault="00335F83" w:rsidP="0040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83" w:rsidRDefault="00335F83" w:rsidP="00402A3A">
      <w:r>
        <w:separator/>
      </w:r>
    </w:p>
  </w:footnote>
  <w:footnote w:type="continuationSeparator" w:id="0">
    <w:p w:rsidR="00335F83" w:rsidRDefault="00335F83" w:rsidP="0040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2FC6"/>
    <w:multiLevelType w:val="hybridMultilevel"/>
    <w:tmpl w:val="64ACA426"/>
    <w:lvl w:ilvl="0" w:tplc="EF6233D2">
      <w:numFmt w:val="bullet"/>
      <w:lvlText w:val="-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9FB6081"/>
    <w:multiLevelType w:val="hybridMultilevel"/>
    <w:tmpl w:val="4FFAB9F2"/>
    <w:lvl w:ilvl="0" w:tplc="C3FE7614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E1274D"/>
    <w:multiLevelType w:val="hybridMultilevel"/>
    <w:tmpl w:val="40207F38"/>
    <w:lvl w:ilvl="0" w:tplc="93409CDC">
      <w:numFmt w:val="bullet"/>
      <w:lvlText w:val="-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38"/>
    <w:rsid w:val="00013BF2"/>
    <w:rsid w:val="000D2C2B"/>
    <w:rsid w:val="001321FB"/>
    <w:rsid w:val="00133035"/>
    <w:rsid w:val="00137E6E"/>
    <w:rsid w:val="0014179A"/>
    <w:rsid w:val="00161693"/>
    <w:rsid w:val="00176A61"/>
    <w:rsid w:val="001873C8"/>
    <w:rsid w:val="001B2538"/>
    <w:rsid w:val="001B73D3"/>
    <w:rsid w:val="001D1075"/>
    <w:rsid w:val="001E4DB5"/>
    <w:rsid w:val="001F148F"/>
    <w:rsid w:val="00224ED0"/>
    <w:rsid w:val="0027060F"/>
    <w:rsid w:val="002D0F24"/>
    <w:rsid w:val="002D4697"/>
    <w:rsid w:val="002D6798"/>
    <w:rsid w:val="002D7F30"/>
    <w:rsid w:val="002E488E"/>
    <w:rsid w:val="002F5A51"/>
    <w:rsid w:val="00317DF1"/>
    <w:rsid w:val="00335F83"/>
    <w:rsid w:val="003548AE"/>
    <w:rsid w:val="00357B87"/>
    <w:rsid w:val="003624D3"/>
    <w:rsid w:val="003A65CB"/>
    <w:rsid w:val="003B5E14"/>
    <w:rsid w:val="003C0BA0"/>
    <w:rsid w:val="003F15B1"/>
    <w:rsid w:val="00402A3A"/>
    <w:rsid w:val="0041057C"/>
    <w:rsid w:val="0041076D"/>
    <w:rsid w:val="004536E1"/>
    <w:rsid w:val="00456181"/>
    <w:rsid w:val="0046002A"/>
    <w:rsid w:val="00465EFE"/>
    <w:rsid w:val="004D15A7"/>
    <w:rsid w:val="004D7E18"/>
    <w:rsid w:val="004F0274"/>
    <w:rsid w:val="00527C6C"/>
    <w:rsid w:val="00530EAB"/>
    <w:rsid w:val="005324EB"/>
    <w:rsid w:val="005668DD"/>
    <w:rsid w:val="005A37B0"/>
    <w:rsid w:val="005A667C"/>
    <w:rsid w:val="005B3455"/>
    <w:rsid w:val="005C1230"/>
    <w:rsid w:val="005C39CB"/>
    <w:rsid w:val="005C4963"/>
    <w:rsid w:val="005C4FE8"/>
    <w:rsid w:val="005F1E67"/>
    <w:rsid w:val="005F5129"/>
    <w:rsid w:val="00604735"/>
    <w:rsid w:val="006343DB"/>
    <w:rsid w:val="00654C7E"/>
    <w:rsid w:val="00661FE4"/>
    <w:rsid w:val="006A6DD2"/>
    <w:rsid w:val="006B2226"/>
    <w:rsid w:val="006C2C11"/>
    <w:rsid w:val="006C621E"/>
    <w:rsid w:val="006E2887"/>
    <w:rsid w:val="006E3D1F"/>
    <w:rsid w:val="006F38B8"/>
    <w:rsid w:val="00710490"/>
    <w:rsid w:val="00720890"/>
    <w:rsid w:val="00723C03"/>
    <w:rsid w:val="00734A82"/>
    <w:rsid w:val="0076420A"/>
    <w:rsid w:val="0079695E"/>
    <w:rsid w:val="007D0947"/>
    <w:rsid w:val="007E1F12"/>
    <w:rsid w:val="007F5944"/>
    <w:rsid w:val="0080370D"/>
    <w:rsid w:val="00815801"/>
    <w:rsid w:val="008221BF"/>
    <w:rsid w:val="008649B3"/>
    <w:rsid w:val="00893EB7"/>
    <w:rsid w:val="008B052B"/>
    <w:rsid w:val="008B61A1"/>
    <w:rsid w:val="00900C20"/>
    <w:rsid w:val="0094712A"/>
    <w:rsid w:val="00953ADF"/>
    <w:rsid w:val="00972B3F"/>
    <w:rsid w:val="0097489D"/>
    <w:rsid w:val="009B38F3"/>
    <w:rsid w:val="009B4CF0"/>
    <w:rsid w:val="009C3C8D"/>
    <w:rsid w:val="009C7111"/>
    <w:rsid w:val="009D1D41"/>
    <w:rsid w:val="009F3720"/>
    <w:rsid w:val="00A0230F"/>
    <w:rsid w:val="00A549D5"/>
    <w:rsid w:val="00A637B8"/>
    <w:rsid w:val="00A8259A"/>
    <w:rsid w:val="00AB3D52"/>
    <w:rsid w:val="00AE7E47"/>
    <w:rsid w:val="00B41798"/>
    <w:rsid w:val="00B44B82"/>
    <w:rsid w:val="00B6254C"/>
    <w:rsid w:val="00B72ADC"/>
    <w:rsid w:val="00B877D9"/>
    <w:rsid w:val="00B90169"/>
    <w:rsid w:val="00BA37F0"/>
    <w:rsid w:val="00BD110B"/>
    <w:rsid w:val="00BD14E5"/>
    <w:rsid w:val="00C04272"/>
    <w:rsid w:val="00C15974"/>
    <w:rsid w:val="00C2636A"/>
    <w:rsid w:val="00C2643C"/>
    <w:rsid w:val="00C345F8"/>
    <w:rsid w:val="00C372F5"/>
    <w:rsid w:val="00C40CF5"/>
    <w:rsid w:val="00C43E81"/>
    <w:rsid w:val="00C4726D"/>
    <w:rsid w:val="00C51DF2"/>
    <w:rsid w:val="00C769A4"/>
    <w:rsid w:val="00C91014"/>
    <w:rsid w:val="00CB1E0A"/>
    <w:rsid w:val="00CB3266"/>
    <w:rsid w:val="00CD5C0A"/>
    <w:rsid w:val="00CD7564"/>
    <w:rsid w:val="00D223CF"/>
    <w:rsid w:val="00D418F5"/>
    <w:rsid w:val="00D449C0"/>
    <w:rsid w:val="00D453EB"/>
    <w:rsid w:val="00D46724"/>
    <w:rsid w:val="00D47DCC"/>
    <w:rsid w:val="00D526D6"/>
    <w:rsid w:val="00D724FD"/>
    <w:rsid w:val="00D7334E"/>
    <w:rsid w:val="00DB0852"/>
    <w:rsid w:val="00DE26EF"/>
    <w:rsid w:val="00DF3DD7"/>
    <w:rsid w:val="00E02565"/>
    <w:rsid w:val="00E03405"/>
    <w:rsid w:val="00E109F8"/>
    <w:rsid w:val="00E2162C"/>
    <w:rsid w:val="00E2549C"/>
    <w:rsid w:val="00E27E1E"/>
    <w:rsid w:val="00EA2C5C"/>
    <w:rsid w:val="00EA3CF2"/>
    <w:rsid w:val="00EC107A"/>
    <w:rsid w:val="00EC136F"/>
    <w:rsid w:val="00EC41E8"/>
    <w:rsid w:val="00ED0071"/>
    <w:rsid w:val="00ED3DF7"/>
    <w:rsid w:val="00EF406A"/>
    <w:rsid w:val="00F034CA"/>
    <w:rsid w:val="00F13DFE"/>
    <w:rsid w:val="00F17469"/>
    <w:rsid w:val="00F31A02"/>
    <w:rsid w:val="00F404A3"/>
    <w:rsid w:val="00F442ED"/>
    <w:rsid w:val="00F560A7"/>
    <w:rsid w:val="00F853B9"/>
    <w:rsid w:val="00FC4804"/>
    <w:rsid w:val="00FC5690"/>
    <w:rsid w:val="00FE2B89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47480F9"/>
  <w15:docId w15:val="{C0EA1096-1E6A-4D51-ADAB-4D5D4825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8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2A3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2A3A"/>
    <w:rPr>
      <w:kern w:val="2"/>
      <w:sz w:val="21"/>
      <w:szCs w:val="22"/>
    </w:rPr>
  </w:style>
  <w:style w:type="paragraph" w:customStyle="1" w:styleId="Default">
    <w:name w:val="Default"/>
    <w:rsid w:val="00EC41E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C621E"/>
    <w:pPr>
      <w:ind w:leftChars="400" w:left="840"/>
    </w:pPr>
  </w:style>
  <w:style w:type="character" w:styleId="ab">
    <w:name w:val="Hyperlink"/>
    <w:basedOn w:val="a0"/>
    <w:uiPriority w:val="99"/>
    <w:unhideWhenUsed/>
    <w:rsid w:val="00E0256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877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po@city.chikum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@city.chiku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0106-C701-4756-9EB6-E6C41E3C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東京特殊電線株式会社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default</cp:lastModifiedBy>
  <cp:revision>42</cp:revision>
  <cp:lastPrinted>2025-07-20T08:57:00Z</cp:lastPrinted>
  <dcterms:created xsi:type="dcterms:W3CDTF">2023-11-01T02:18:00Z</dcterms:created>
  <dcterms:modified xsi:type="dcterms:W3CDTF">2025-07-28T02:29:00Z</dcterms:modified>
</cp:coreProperties>
</file>