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26" w:rsidRPr="005A1592" w:rsidRDefault="006565DA" w:rsidP="00A74B54">
      <w:pPr>
        <w:rPr>
          <w:rFonts w:hAnsi="ＭＳ 明朝"/>
          <w:sz w:val="24"/>
        </w:rPr>
      </w:pPr>
      <w:bookmarkStart w:id="0" w:name="_GoBack"/>
      <w:bookmarkEnd w:id="0"/>
      <w:r w:rsidRPr="005A1592">
        <w:rPr>
          <w:rFonts w:hAnsi="ＭＳ 明朝" w:hint="eastAsia"/>
          <w:sz w:val="24"/>
        </w:rPr>
        <w:t>様式第５号（第９</w:t>
      </w:r>
      <w:r w:rsidR="00291B26" w:rsidRPr="005A1592">
        <w:rPr>
          <w:rFonts w:hAnsi="ＭＳ 明朝" w:hint="eastAsia"/>
          <w:sz w:val="24"/>
        </w:rPr>
        <w:t>条関係）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</w:p>
    <w:p w:rsidR="00291B26" w:rsidRPr="005A1592" w:rsidRDefault="003720F6" w:rsidP="00D770A0">
      <w:pPr>
        <w:spacing w:line="350" w:lineRule="exact"/>
        <w:jc w:val="center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千曲</w:t>
      </w:r>
      <w:r w:rsidR="00291B26" w:rsidRPr="005A1592">
        <w:rPr>
          <w:rFonts w:hint="eastAsia"/>
          <w:color w:val="000000"/>
          <w:sz w:val="24"/>
        </w:rPr>
        <w:t>市子どもの居場所づくり</w:t>
      </w:r>
      <w:r w:rsidR="00FC056D" w:rsidRPr="005A1592">
        <w:rPr>
          <w:rFonts w:hint="eastAsia"/>
          <w:color w:val="000000"/>
          <w:sz w:val="24"/>
        </w:rPr>
        <w:t>支援</w:t>
      </w:r>
      <w:r w:rsidR="00291B26" w:rsidRPr="005A1592">
        <w:rPr>
          <w:rFonts w:hint="eastAsia"/>
          <w:color w:val="000000"/>
          <w:sz w:val="24"/>
        </w:rPr>
        <w:t>事業交付金実績報告書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　　　　　　　　　　　　年　　月　　日</w:t>
      </w:r>
    </w:p>
    <w:p w:rsidR="00291B26" w:rsidRPr="005A1592" w:rsidRDefault="006565DA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（宛</w:t>
      </w:r>
      <w:r w:rsidR="00FC056D" w:rsidRPr="005A1592">
        <w:rPr>
          <w:rFonts w:hint="eastAsia"/>
          <w:color w:val="000000"/>
          <w:sz w:val="24"/>
        </w:rPr>
        <w:t>先）千曲</w:t>
      </w:r>
      <w:r w:rsidR="00291B26" w:rsidRPr="005A1592">
        <w:rPr>
          <w:rFonts w:hint="eastAsia"/>
          <w:color w:val="000000"/>
          <w:sz w:val="24"/>
        </w:rPr>
        <w:t>市長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（申請者）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所　在　地　　　　　　　　　　　　　　　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団体の名称　　　　　　　　　　　　　　　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代表者氏名　　　　　　　　　　　　</w:t>
      </w:r>
      <w:r w:rsidR="00BB7C94">
        <w:rPr>
          <w:rFonts w:hint="eastAsia"/>
          <w:color w:val="000000"/>
          <w:sz w:val="24"/>
        </w:rPr>
        <w:t xml:space="preserve">　</w:t>
      </w:r>
      <w:r w:rsidRPr="005A1592">
        <w:rPr>
          <w:rFonts w:hint="eastAsia"/>
          <w:color w:val="000000"/>
          <w:sz w:val="24"/>
        </w:rPr>
        <w:t xml:space="preserve">　　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　　　　　　　　　　　　　　　</w:t>
      </w:r>
      <w:r w:rsidRPr="005A1592">
        <w:rPr>
          <w:rFonts w:hint="eastAsia"/>
          <w:color w:val="000000"/>
          <w:spacing w:val="30"/>
          <w:sz w:val="24"/>
        </w:rPr>
        <w:t>電話番号</w:t>
      </w:r>
      <w:r w:rsidRPr="005A1592">
        <w:rPr>
          <w:rFonts w:hint="eastAsia"/>
          <w:color w:val="000000"/>
          <w:sz w:val="24"/>
        </w:rPr>
        <w:t xml:space="preserve">　　　　　　　　　　　　　　　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</w:p>
    <w:p w:rsidR="00291B26" w:rsidRPr="005A1592" w:rsidRDefault="00FC056D" w:rsidP="00D770A0">
      <w:pPr>
        <w:spacing w:line="350" w:lineRule="exac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 xml:space="preserve">　　　　　年　　月　　日付け　　　指令第　　　号により千曲市子どもの居場所づくり支援</w:t>
      </w:r>
      <w:r w:rsidR="00291B26" w:rsidRPr="005A1592">
        <w:rPr>
          <w:rFonts w:hint="eastAsia"/>
          <w:color w:val="000000"/>
          <w:sz w:val="24"/>
        </w:rPr>
        <w:t>事業</w:t>
      </w:r>
      <w:r w:rsidR="006565DA" w:rsidRPr="005A1592">
        <w:rPr>
          <w:rFonts w:hint="eastAsia"/>
          <w:color w:val="000000"/>
          <w:sz w:val="24"/>
        </w:rPr>
        <w:t>について、下記のとおり実施しましたので</w:t>
      </w:r>
      <w:r w:rsidR="00291B26" w:rsidRPr="005A1592">
        <w:rPr>
          <w:rFonts w:hint="eastAsia"/>
          <w:color w:val="000000"/>
          <w:sz w:val="24"/>
        </w:rPr>
        <w:t>報告します。</w:t>
      </w:r>
    </w:p>
    <w:p w:rsidR="00291B26" w:rsidRPr="005A1592" w:rsidRDefault="00291B26" w:rsidP="00D770A0">
      <w:pPr>
        <w:spacing w:line="350" w:lineRule="exact"/>
        <w:rPr>
          <w:color w:val="000000"/>
          <w:sz w:val="24"/>
        </w:rPr>
      </w:pPr>
    </w:p>
    <w:p w:rsidR="00341D6C" w:rsidRDefault="00291B26" w:rsidP="00341D6C">
      <w:pPr>
        <w:pStyle w:val="a3"/>
      </w:pPr>
      <w:r w:rsidRPr="005A1592">
        <w:rPr>
          <w:rFonts w:hint="eastAsia"/>
        </w:rPr>
        <w:t>記</w:t>
      </w:r>
    </w:p>
    <w:p w:rsidR="00341D6C" w:rsidRPr="005A1592" w:rsidRDefault="00341D6C" w:rsidP="00341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01"/>
      </w:tblGrid>
      <w:tr w:rsidR="00291B26" w:rsidRPr="005A15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35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distribute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実施期間</w:t>
            </w:r>
          </w:p>
        </w:tc>
        <w:tc>
          <w:tcPr>
            <w:tcW w:w="7601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center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年　　月　から　　　　年　　月まで</w:t>
            </w:r>
          </w:p>
        </w:tc>
      </w:tr>
      <w:tr w:rsidR="00291B26" w:rsidRPr="005A15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35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distribute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実施内容</w:t>
            </w:r>
          </w:p>
        </w:tc>
        <w:tc>
          <w:tcPr>
            <w:tcW w:w="7601" w:type="dxa"/>
            <w:vAlign w:val="center"/>
          </w:tcPr>
          <w:p w:rsidR="00291B26" w:rsidRPr="005A1592" w:rsidRDefault="00291B26" w:rsidP="00D770A0">
            <w:pPr>
              <w:spacing w:line="310" w:lineRule="exact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291B26" w:rsidRPr="005A15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35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distribute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実施地域</w:t>
            </w:r>
          </w:p>
        </w:tc>
        <w:tc>
          <w:tcPr>
            <w:tcW w:w="7601" w:type="dxa"/>
            <w:vAlign w:val="center"/>
          </w:tcPr>
          <w:p w:rsidR="00291B26" w:rsidRPr="005A1592" w:rsidRDefault="00291B26" w:rsidP="00D770A0">
            <w:pPr>
              <w:spacing w:line="310" w:lineRule="exact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291B26" w:rsidRPr="005A15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35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distribute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実施回数</w:t>
            </w:r>
          </w:p>
        </w:tc>
        <w:tc>
          <w:tcPr>
            <w:tcW w:w="7601" w:type="dxa"/>
            <w:vAlign w:val="center"/>
          </w:tcPr>
          <w:p w:rsidR="00934B5F" w:rsidRPr="005A1592" w:rsidRDefault="00934B5F" w:rsidP="00D770A0">
            <w:pPr>
              <w:spacing w:line="310" w:lineRule="exact"/>
              <w:rPr>
                <w:rStyle w:val="cm"/>
                <w:sz w:val="24"/>
              </w:rPr>
            </w:pPr>
            <w:r w:rsidRPr="005A1592">
              <w:rPr>
                <w:rStyle w:val="cm"/>
                <w:rFonts w:hint="eastAsia"/>
                <w:sz w:val="24"/>
              </w:rPr>
              <w:t xml:space="preserve">事業実施　　</w:t>
            </w:r>
            <w:r w:rsidR="00291B26" w:rsidRPr="005A1592">
              <w:rPr>
                <w:rStyle w:val="cm"/>
                <w:rFonts w:hint="eastAsia"/>
                <w:sz w:val="24"/>
              </w:rPr>
              <w:t xml:space="preserve">　回</w:t>
            </w:r>
          </w:p>
          <w:p w:rsidR="00291B26" w:rsidRPr="005A1592" w:rsidRDefault="00291B26" w:rsidP="000169AB">
            <w:pPr>
              <w:spacing w:line="310" w:lineRule="exact"/>
              <w:rPr>
                <w:color w:val="000000"/>
                <w:sz w:val="24"/>
              </w:rPr>
            </w:pPr>
            <w:r w:rsidRPr="005A1592">
              <w:rPr>
                <w:rStyle w:val="cm"/>
                <w:rFonts w:hint="eastAsia"/>
                <w:sz w:val="24"/>
              </w:rPr>
              <w:t>（事業</w:t>
            </w:r>
            <w:r w:rsidR="00934B5F" w:rsidRPr="005A1592">
              <w:rPr>
                <w:rStyle w:val="cm"/>
                <w:rFonts w:hint="eastAsia"/>
                <w:sz w:val="24"/>
              </w:rPr>
              <w:t>運営</w:t>
            </w:r>
            <w:r w:rsidRPr="005A1592">
              <w:rPr>
                <w:rStyle w:val="cm"/>
                <w:rFonts w:hint="eastAsia"/>
                <w:sz w:val="24"/>
              </w:rPr>
              <w:t xml:space="preserve">　</w:t>
            </w:r>
            <w:r w:rsidR="00934B5F" w:rsidRPr="005A1592">
              <w:rPr>
                <w:rStyle w:val="cm"/>
                <w:rFonts w:hint="eastAsia"/>
                <w:sz w:val="24"/>
              </w:rPr>
              <w:t xml:space="preserve">　</w:t>
            </w:r>
            <w:r w:rsidRPr="005A1592">
              <w:rPr>
                <w:rStyle w:val="cm"/>
                <w:rFonts w:hint="eastAsia"/>
                <w:sz w:val="24"/>
              </w:rPr>
              <w:t xml:space="preserve">　回、生活体験　　　回）</w:t>
            </w:r>
          </w:p>
        </w:tc>
      </w:tr>
      <w:tr w:rsidR="00291B26" w:rsidRPr="005A159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35" w:type="dxa"/>
            <w:vAlign w:val="center"/>
          </w:tcPr>
          <w:p w:rsidR="00291B26" w:rsidRPr="005A1592" w:rsidRDefault="00291B26" w:rsidP="00D770A0">
            <w:pPr>
              <w:spacing w:line="310" w:lineRule="exact"/>
              <w:jc w:val="distribute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>延べ参加者数</w:t>
            </w:r>
          </w:p>
        </w:tc>
        <w:tc>
          <w:tcPr>
            <w:tcW w:w="7601" w:type="dxa"/>
            <w:vAlign w:val="center"/>
          </w:tcPr>
          <w:p w:rsidR="00291B26" w:rsidRPr="005A1592" w:rsidRDefault="00291B26" w:rsidP="00D770A0">
            <w:pPr>
              <w:spacing w:line="310" w:lineRule="exact"/>
              <w:rPr>
                <w:color w:val="000000"/>
                <w:sz w:val="24"/>
              </w:rPr>
            </w:pPr>
            <w:r w:rsidRPr="005A1592"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</w:tbl>
    <w:p w:rsidR="00291B26" w:rsidRPr="005A1592" w:rsidRDefault="00291B26" w:rsidP="00D770A0">
      <w:pPr>
        <w:spacing w:line="350" w:lineRule="exact"/>
        <w:jc w:val="lef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添付書類</w:t>
      </w:r>
    </w:p>
    <w:p w:rsidR="00291B26" w:rsidRPr="005A1592" w:rsidRDefault="000D100E" w:rsidP="00D770A0">
      <w:pPr>
        <w:spacing w:line="350" w:lineRule="exact"/>
        <w:jc w:val="lef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１　千曲</w:t>
      </w:r>
      <w:r w:rsidR="00291B26" w:rsidRPr="005A1592">
        <w:rPr>
          <w:rFonts w:hint="eastAsia"/>
          <w:color w:val="000000"/>
          <w:sz w:val="24"/>
        </w:rPr>
        <w:t>市子どもの居場所づくり</w:t>
      </w:r>
      <w:r w:rsidRPr="005A1592">
        <w:rPr>
          <w:rFonts w:hint="eastAsia"/>
          <w:color w:val="000000"/>
          <w:sz w:val="24"/>
        </w:rPr>
        <w:t>支援</w:t>
      </w:r>
      <w:r w:rsidR="006565DA" w:rsidRPr="005A1592">
        <w:rPr>
          <w:rFonts w:hint="eastAsia"/>
          <w:color w:val="000000"/>
          <w:sz w:val="24"/>
        </w:rPr>
        <w:t>事業実施結果書（様式第６</w:t>
      </w:r>
      <w:r w:rsidR="00291B26" w:rsidRPr="005A1592">
        <w:rPr>
          <w:rFonts w:hint="eastAsia"/>
          <w:color w:val="000000"/>
          <w:sz w:val="24"/>
        </w:rPr>
        <w:t>号）</w:t>
      </w:r>
    </w:p>
    <w:p w:rsidR="00291B26" w:rsidRPr="005A1592" w:rsidRDefault="000D100E" w:rsidP="00D770A0">
      <w:pPr>
        <w:spacing w:line="350" w:lineRule="exact"/>
        <w:jc w:val="lef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２　千曲</w:t>
      </w:r>
      <w:r w:rsidR="00291B26" w:rsidRPr="005A1592">
        <w:rPr>
          <w:rFonts w:hint="eastAsia"/>
          <w:color w:val="000000"/>
          <w:sz w:val="24"/>
        </w:rPr>
        <w:t>市子どもの居場所づくり</w:t>
      </w:r>
      <w:r w:rsidRPr="005A1592">
        <w:rPr>
          <w:rFonts w:hint="eastAsia"/>
          <w:color w:val="000000"/>
          <w:sz w:val="24"/>
        </w:rPr>
        <w:t>支援</w:t>
      </w:r>
      <w:r w:rsidR="006565DA" w:rsidRPr="005A1592">
        <w:rPr>
          <w:rFonts w:hint="eastAsia"/>
          <w:color w:val="000000"/>
          <w:sz w:val="24"/>
        </w:rPr>
        <w:t>事業交付金使途報告書（様式第７</w:t>
      </w:r>
      <w:r w:rsidR="00291B26" w:rsidRPr="005A1592">
        <w:rPr>
          <w:rFonts w:hint="eastAsia"/>
          <w:color w:val="000000"/>
          <w:sz w:val="24"/>
        </w:rPr>
        <w:t>号）</w:t>
      </w:r>
    </w:p>
    <w:p w:rsidR="00291B26" w:rsidRPr="005A1592" w:rsidRDefault="00291B26" w:rsidP="00D770A0">
      <w:pPr>
        <w:spacing w:line="350" w:lineRule="exact"/>
        <w:jc w:val="left"/>
        <w:rPr>
          <w:color w:val="000000"/>
          <w:sz w:val="24"/>
        </w:rPr>
      </w:pPr>
      <w:r w:rsidRPr="005A1592">
        <w:rPr>
          <w:rFonts w:hint="eastAsia"/>
          <w:color w:val="000000"/>
          <w:sz w:val="24"/>
        </w:rPr>
        <w:t>３　その他市長が必要と認める書類</w:t>
      </w:r>
    </w:p>
    <w:sectPr w:rsidR="00291B26" w:rsidRPr="005A159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25" w:rsidRDefault="00590E25">
      <w:r>
        <w:separator/>
      </w:r>
    </w:p>
  </w:endnote>
  <w:endnote w:type="continuationSeparator" w:id="0">
    <w:p w:rsidR="00590E25" w:rsidRDefault="0059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25" w:rsidRDefault="00590E25">
      <w:r>
        <w:separator/>
      </w:r>
    </w:p>
  </w:footnote>
  <w:footnote w:type="continuationSeparator" w:id="0">
    <w:p w:rsidR="00590E25" w:rsidRDefault="0059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oNotTrackFormatting/>
  <w:defaultTabStop w:val="840"/>
  <w:doNotHyphenateCap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70"/>
    <w:rsid w:val="000169AB"/>
    <w:rsid w:val="000D100E"/>
    <w:rsid w:val="001547D8"/>
    <w:rsid w:val="00291B26"/>
    <w:rsid w:val="00341D6C"/>
    <w:rsid w:val="003720F6"/>
    <w:rsid w:val="003B3D7A"/>
    <w:rsid w:val="005035EF"/>
    <w:rsid w:val="00535783"/>
    <w:rsid w:val="00545470"/>
    <w:rsid w:val="00590E25"/>
    <w:rsid w:val="005A1592"/>
    <w:rsid w:val="006278A6"/>
    <w:rsid w:val="006565DA"/>
    <w:rsid w:val="007411E3"/>
    <w:rsid w:val="007C2931"/>
    <w:rsid w:val="00827E9E"/>
    <w:rsid w:val="00887521"/>
    <w:rsid w:val="00934B5F"/>
    <w:rsid w:val="00957B7F"/>
    <w:rsid w:val="00A128DD"/>
    <w:rsid w:val="00A74B54"/>
    <w:rsid w:val="00AA75D6"/>
    <w:rsid w:val="00AB6F4C"/>
    <w:rsid w:val="00AE231A"/>
    <w:rsid w:val="00B95F59"/>
    <w:rsid w:val="00BB3FD7"/>
    <w:rsid w:val="00BB7C94"/>
    <w:rsid w:val="00D07401"/>
    <w:rsid w:val="00D770A0"/>
    <w:rsid w:val="00E11191"/>
    <w:rsid w:val="00EE7CF6"/>
    <w:rsid w:val="00F35E6F"/>
    <w:rsid w:val="00F53357"/>
    <w:rsid w:val="00F7456A"/>
    <w:rsid w:val="00F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0485C-7ADA-4B1E-865D-E97B348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7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B3D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B3D7A"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D0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07401"/>
    <w:rPr>
      <w:rFonts w:asci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D07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07401"/>
    <w:rPr>
      <w:rFonts w:ascii="ＭＳ 明朝" w:cs="Times New Roman"/>
      <w:sz w:val="24"/>
    </w:rPr>
  </w:style>
  <w:style w:type="character" w:customStyle="1" w:styleId="cm">
    <w:name w:val="cm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麻衣子</dc:creator>
  <cp:keywords/>
  <dc:description/>
  <cp:lastModifiedBy>若林　麻衣子</cp:lastModifiedBy>
  <cp:revision>2</cp:revision>
  <cp:lastPrinted>2025-01-28T06:59:00Z</cp:lastPrinted>
  <dcterms:created xsi:type="dcterms:W3CDTF">2025-02-26T08:06:00Z</dcterms:created>
  <dcterms:modified xsi:type="dcterms:W3CDTF">2025-02-26T08:06:00Z</dcterms:modified>
</cp:coreProperties>
</file>