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DF698" w14:textId="755E9D02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様式第</w:t>
      </w:r>
      <w:r w:rsidR="00C748EE" w:rsidRPr="008D1D95">
        <w:rPr>
          <w:rFonts w:ascii="ＭＳ 明朝" w:eastAsia="ＭＳ 明朝" w:hAnsi="ＭＳ 明朝" w:cs="Times New Roman" w:hint="eastAsia"/>
          <w:sz w:val="22"/>
        </w:rPr>
        <w:t>２－２</w:t>
      </w:r>
      <w:r w:rsidR="000E7F6D" w:rsidRPr="008D1D95">
        <w:rPr>
          <w:rFonts w:ascii="ＭＳ 明朝" w:eastAsia="ＭＳ 明朝" w:hAnsi="ＭＳ 明朝" w:cs="Times New Roman" w:hint="eastAsia"/>
          <w:sz w:val="22"/>
        </w:rPr>
        <w:t>号</w:t>
      </w:r>
    </w:p>
    <w:p w14:paraId="2EF9E07D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4325E8E3" w14:textId="2D8EDD49" w:rsidR="00E122D5" w:rsidRPr="008D1D95" w:rsidRDefault="00C748EE" w:rsidP="00E122D5">
      <w:pPr>
        <w:jc w:val="center"/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業務履行実績一覧表（設営</w:t>
      </w:r>
      <w:r w:rsidR="000E7F6D" w:rsidRPr="008D1D95">
        <w:rPr>
          <w:rFonts w:ascii="ＭＳ 明朝" w:eastAsia="ＭＳ 明朝" w:hAnsi="ＭＳ 明朝" w:cs="Times New Roman" w:hint="eastAsia"/>
          <w:sz w:val="22"/>
        </w:rPr>
        <w:t>業務）</w:t>
      </w:r>
    </w:p>
    <w:p w14:paraId="20641F43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3C101C2A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事業者名：</w:t>
      </w:r>
    </w:p>
    <w:p w14:paraId="51155465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3A537810" w14:textId="77A2451C" w:rsidR="00E122D5" w:rsidRPr="008D1D95" w:rsidRDefault="000E7F6D" w:rsidP="00B04DD1">
      <w:pPr>
        <w:jc w:val="center"/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令和</w:t>
      </w:r>
      <w:r w:rsidR="009C7C65" w:rsidRPr="008D1D95">
        <w:rPr>
          <w:rFonts w:ascii="ＭＳ 明朝" w:eastAsia="ＭＳ 明朝" w:hAnsi="ＭＳ 明朝" w:cs="Times New Roman" w:hint="eastAsia"/>
          <w:sz w:val="22"/>
        </w:rPr>
        <w:t>３</w:t>
      </w:r>
      <w:r w:rsidR="00E122D5" w:rsidRPr="008D1D95">
        <w:rPr>
          <w:rFonts w:ascii="ＭＳ 明朝" w:eastAsia="ＭＳ 明朝" w:hAnsi="ＭＳ 明朝" w:cs="Times New Roman" w:hint="eastAsia"/>
          <w:sz w:val="22"/>
        </w:rPr>
        <w:t>年度以降の</w:t>
      </w:r>
      <w:r w:rsidR="00E722A1" w:rsidRPr="008D1D95">
        <w:rPr>
          <w:rFonts w:ascii="ＭＳ 明朝" w:eastAsia="ＭＳ 明朝" w:hAnsi="ＭＳ 明朝" w:cs="Times New Roman" w:hint="eastAsia"/>
          <w:sz w:val="22"/>
        </w:rPr>
        <w:t>国民スポーツ大会（</w:t>
      </w:r>
      <w:r w:rsidR="00E122D5" w:rsidRPr="008D1D95">
        <w:rPr>
          <w:rFonts w:ascii="ＭＳ 明朝" w:eastAsia="ＭＳ 明朝" w:hAnsi="ＭＳ 明朝" w:cs="Times New Roman" w:hint="eastAsia"/>
          <w:sz w:val="22"/>
        </w:rPr>
        <w:t>国民体育大会</w:t>
      </w:r>
      <w:r w:rsidR="00E722A1" w:rsidRPr="008D1D95">
        <w:rPr>
          <w:rFonts w:ascii="ＭＳ 明朝" w:eastAsia="ＭＳ 明朝" w:hAnsi="ＭＳ 明朝" w:cs="Times New Roman" w:hint="eastAsia"/>
          <w:sz w:val="22"/>
        </w:rPr>
        <w:t>）</w:t>
      </w:r>
      <w:r w:rsidR="00E122D5" w:rsidRPr="008D1D95">
        <w:rPr>
          <w:rFonts w:ascii="ＭＳ 明朝" w:eastAsia="ＭＳ 明朝" w:hAnsi="ＭＳ 明朝" w:cs="Times New Roman" w:hint="eastAsia"/>
          <w:sz w:val="22"/>
        </w:rPr>
        <w:t>における</w:t>
      </w:r>
      <w:r w:rsidR="00C748EE" w:rsidRPr="008D1D95">
        <w:rPr>
          <w:rFonts w:ascii="ＭＳ 明朝" w:eastAsia="ＭＳ 明朝" w:hAnsi="ＭＳ 明朝" w:cs="Times New Roman" w:hint="eastAsia"/>
          <w:sz w:val="22"/>
        </w:rPr>
        <w:t>会場設営</w:t>
      </w:r>
      <w:r w:rsidR="00B04DD1" w:rsidRPr="008D1D95">
        <w:rPr>
          <w:rFonts w:ascii="ＭＳ 明朝" w:eastAsia="ＭＳ 明朝" w:hAnsi="ＭＳ 明朝" w:cs="Times New Roman" w:hint="eastAsia"/>
          <w:sz w:val="22"/>
        </w:rPr>
        <w:t>業務実績の</w:t>
      </w:r>
      <w:r w:rsidR="00E122D5" w:rsidRPr="008D1D95">
        <w:rPr>
          <w:rFonts w:ascii="ＭＳ 明朝" w:eastAsia="ＭＳ 明朝" w:hAnsi="ＭＳ 明朝" w:cs="Times New Roman" w:hint="eastAsia"/>
          <w:sz w:val="22"/>
        </w:rPr>
        <w:t>状況</w:t>
      </w:r>
    </w:p>
    <w:tbl>
      <w:tblPr>
        <w:tblStyle w:val="1"/>
        <w:tblW w:w="10495" w:type="dxa"/>
        <w:tblLook w:val="04A0" w:firstRow="1" w:lastRow="0" w:firstColumn="1" w:lastColumn="0" w:noHBand="0" w:noVBand="1"/>
      </w:tblPr>
      <w:tblGrid>
        <w:gridCol w:w="1423"/>
        <w:gridCol w:w="1376"/>
        <w:gridCol w:w="1816"/>
        <w:gridCol w:w="1680"/>
        <w:gridCol w:w="1680"/>
        <w:gridCol w:w="2520"/>
      </w:tblGrid>
      <w:tr w:rsidR="00B04DD1" w:rsidRPr="008D1D95" w14:paraId="1E5A4A7C" w14:textId="1C01B116" w:rsidTr="00D46752">
        <w:trPr>
          <w:trHeight w:val="730"/>
        </w:trPr>
        <w:tc>
          <w:tcPr>
            <w:tcW w:w="1423" w:type="dxa"/>
            <w:vAlign w:val="center"/>
          </w:tcPr>
          <w:p w14:paraId="2F31E1B1" w14:textId="0C10818A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年度</w:t>
            </w:r>
          </w:p>
        </w:tc>
        <w:tc>
          <w:tcPr>
            <w:tcW w:w="1376" w:type="dxa"/>
            <w:vAlign w:val="center"/>
          </w:tcPr>
          <w:p w14:paraId="7D99F59C" w14:textId="370E928F" w:rsidR="00B04DD1" w:rsidRPr="008D1D95" w:rsidRDefault="00B04DD1" w:rsidP="00B04DD1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大会名</w:t>
            </w:r>
          </w:p>
        </w:tc>
        <w:tc>
          <w:tcPr>
            <w:tcW w:w="1816" w:type="dxa"/>
            <w:vAlign w:val="center"/>
          </w:tcPr>
          <w:p w14:paraId="73C02DF4" w14:textId="77777777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発注者</w:t>
            </w:r>
          </w:p>
          <w:p w14:paraId="27AC2203" w14:textId="45193983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機関名</w:t>
            </w:r>
          </w:p>
        </w:tc>
        <w:tc>
          <w:tcPr>
            <w:tcW w:w="1680" w:type="dxa"/>
            <w:vAlign w:val="center"/>
          </w:tcPr>
          <w:p w14:paraId="11A19759" w14:textId="24119AD0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競技名</w:t>
            </w:r>
          </w:p>
        </w:tc>
        <w:tc>
          <w:tcPr>
            <w:tcW w:w="1680" w:type="dxa"/>
            <w:vAlign w:val="center"/>
          </w:tcPr>
          <w:p w14:paraId="7F37E507" w14:textId="7E86E73E" w:rsidR="00B04DD1" w:rsidRPr="008D1D95" w:rsidRDefault="00B04DD1" w:rsidP="00B04DD1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業務概要</w:t>
            </w:r>
          </w:p>
        </w:tc>
        <w:tc>
          <w:tcPr>
            <w:tcW w:w="2520" w:type="dxa"/>
            <w:vAlign w:val="center"/>
          </w:tcPr>
          <w:p w14:paraId="07F35DB5" w14:textId="7AA4308C" w:rsidR="00B04DD1" w:rsidRPr="008D1D95" w:rsidRDefault="00D46752" w:rsidP="00D46752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8D1D95">
              <w:rPr>
                <w:rFonts w:ascii="ＭＳ 明朝" w:eastAsia="ＭＳ 明朝" w:hAnsi="ＭＳ 明朝" w:cs="Times New Roman" w:hint="eastAsia"/>
                <w:sz w:val="22"/>
              </w:rPr>
              <w:t>金額</w:t>
            </w:r>
          </w:p>
        </w:tc>
      </w:tr>
      <w:tr w:rsidR="00B04DD1" w:rsidRPr="008D1D95" w14:paraId="4634C9CE" w14:textId="77777777" w:rsidTr="00D46752">
        <w:tc>
          <w:tcPr>
            <w:tcW w:w="1423" w:type="dxa"/>
          </w:tcPr>
          <w:p w14:paraId="7A62C427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3A0C081A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3DDA57F0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7A9F91B4" w14:textId="4690D8CF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6A59270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8EFA9D5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D530D60" w14:textId="572C4836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535AD0D9" w14:textId="77777777" w:rsidTr="00D46752">
        <w:tc>
          <w:tcPr>
            <w:tcW w:w="1423" w:type="dxa"/>
          </w:tcPr>
          <w:p w14:paraId="722ECAEF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082C30A2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66483C69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252696E" w14:textId="7C6C6AC0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4EA36BBD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6E691623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50832CCF" w14:textId="58DB19C2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78A85DAE" w14:textId="77777777" w:rsidTr="00D46752">
        <w:tc>
          <w:tcPr>
            <w:tcW w:w="1423" w:type="dxa"/>
          </w:tcPr>
          <w:p w14:paraId="5E0AF1E4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64EEA898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1E675C2A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32C6B738" w14:textId="7C42814D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0C6FBDAF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35CC89FD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2D67738" w14:textId="6877FD0B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1971CC22" w14:textId="77777777" w:rsidTr="00D46752">
        <w:tc>
          <w:tcPr>
            <w:tcW w:w="1423" w:type="dxa"/>
          </w:tcPr>
          <w:p w14:paraId="6E1EE135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31B2AEE8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1554FA48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EECCF7A" w14:textId="7E476E0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4DE042F4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F7556FE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43972BA2" w14:textId="5E337978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6816A729" w14:textId="77777777" w:rsidTr="00D46752">
        <w:trPr>
          <w:trHeight w:val="758"/>
        </w:trPr>
        <w:tc>
          <w:tcPr>
            <w:tcW w:w="1423" w:type="dxa"/>
          </w:tcPr>
          <w:p w14:paraId="3DB0E581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  <w:p w14:paraId="466165B2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730CB9EF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218743B8" w14:textId="781259D2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D3DAC74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20DCA57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06182A2D" w14:textId="77C7CEB3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558D1B1D" w14:textId="77777777" w:rsidTr="00D46752">
        <w:trPr>
          <w:trHeight w:val="758"/>
        </w:trPr>
        <w:tc>
          <w:tcPr>
            <w:tcW w:w="1423" w:type="dxa"/>
          </w:tcPr>
          <w:p w14:paraId="5FDD60D3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4AD87590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6D22F944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71C18B61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290CF4D0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71188AAE" w14:textId="77777777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  <w:tr w:rsidR="00B04DD1" w:rsidRPr="008D1D95" w14:paraId="3D79AAFA" w14:textId="77777777" w:rsidTr="00D46752">
        <w:trPr>
          <w:trHeight w:val="758"/>
        </w:trPr>
        <w:tc>
          <w:tcPr>
            <w:tcW w:w="1423" w:type="dxa"/>
          </w:tcPr>
          <w:p w14:paraId="39CF7D4C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376" w:type="dxa"/>
          </w:tcPr>
          <w:p w14:paraId="6806906B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816" w:type="dxa"/>
          </w:tcPr>
          <w:p w14:paraId="5EDF4178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35DF8850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1680" w:type="dxa"/>
          </w:tcPr>
          <w:p w14:paraId="5B7D383B" w14:textId="77777777" w:rsidR="00B04DD1" w:rsidRPr="008D1D95" w:rsidRDefault="00B04DD1" w:rsidP="00E122D5">
            <w:pPr>
              <w:rPr>
                <w:rFonts w:ascii="ＭＳ 明朝" w:eastAsia="ＭＳ 明朝" w:hAnsi="ＭＳ 明朝" w:cs="Times New Roman"/>
                <w:sz w:val="22"/>
              </w:rPr>
            </w:pPr>
          </w:p>
        </w:tc>
        <w:tc>
          <w:tcPr>
            <w:tcW w:w="2520" w:type="dxa"/>
            <w:vAlign w:val="center"/>
          </w:tcPr>
          <w:p w14:paraId="6DE32119" w14:textId="77777777" w:rsidR="00B04DD1" w:rsidRPr="008D1D95" w:rsidRDefault="00B04DD1" w:rsidP="00E122D5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</w:p>
        </w:tc>
      </w:tr>
    </w:tbl>
    <w:p w14:paraId="4817AD2E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08A3A475" w14:textId="1B17D04C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【</w:t>
      </w:r>
      <w:r w:rsidR="000E7F6D" w:rsidRPr="008D1D95">
        <w:rPr>
          <w:rFonts w:ascii="ＭＳ 明朝" w:eastAsia="ＭＳ 明朝" w:hAnsi="ＭＳ 明朝" w:cs="Times New Roman" w:hint="eastAsia"/>
          <w:sz w:val="22"/>
        </w:rPr>
        <w:t>記入上の</w:t>
      </w:r>
      <w:r w:rsidRPr="008D1D95">
        <w:rPr>
          <w:rFonts w:ascii="ＭＳ 明朝" w:eastAsia="ＭＳ 明朝" w:hAnsi="ＭＳ 明朝" w:cs="Times New Roman" w:hint="eastAsia"/>
          <w:sz w:val="22"/>
        </w:rPr>
        <w:t>留意事項】</w:t>
      </w:r>
    </w:p>
    <w:p w14:paraId="67573827" w14:textId="0ACA66EE" w:rsidR="00E122D5" w:rsidRPr="008D1D95" w:rsidRDefault="000E7F6D" w:rsidP="00973306">
      <w:pPr>
        <w:ind w:left="440" w:hangingChars="200" w:hanging="440"/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◎　履行実績について、本業務と関連性の高いもの、受注額の大きいもの、履行時期の新しいものを中心に記載すること。</w:t>
      </w:r>
    </w:p>
    <w:p w14:paraId="11DB6C51" w14:textId="6B9443E9" w:rsidR="000E7F6D" w:rsidRPr="008D1D95" w:rsidRDefault="000E7F6D" w:rsidP="00C748EE">
      <w:pPr>
        <w:ind w:left="220" w:hangingChars="100" w:hanging="220"/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◎　「</w:t>
      </w:r>
      <w:r w:rsidR="00FF7346" w:rsidRPr="008D1D95">
        <w:rPr>
          <w:rFonts w:ascii="ＭＳ 明朝" w:eastAsia="ＭＳ 明朝" w:hAnsi="ＭＳ 明朝" w:cs="Times New Roman" w:hint="eastAsia"/>
          <w:sz w:val="22"/>
        </w:rPr>
        <w:t>年度」の欄には、</w:t>
      </w:r>
      <w:r w:rsidR="00C748EE" w:rsidRPr="008D1D95">
        <w:rPr>
          <w:rFonts w:ascii="ＭＳ 明朝" w:eastAsia="ＭＳ 明朝" w:hAnsi="ＭＳ 明朝" w:cs="Times New Roman" w:hint="eastAsia"/>
          <w:sz w:val="22"/>
        </w:rPr>
        <w:t>会場</w:t>
      </w:r>
      <w:r w:rsidR="00FF7346" w:rsidRPr="008D1D95">
        <w:rPr>
          <w:rFonts w:ascii="ＭＳ 明朝" w:eastAsia="ＭＳ 明朝" w:hAnsi="ＭＳ 明朝" w:cs="Times New Roman" w:hint="eastAsia"/>
          <w:sz w:val="22"/>
        </w:rPr>
        <w:t>設営業務を履行した年度を記載すること。</w:t>
      </w:r>
    </w:p>
    <w:p w14:paraId="2792D49C" w14:textId="05F3488D" w:rsidR="00FF7346" w:rsidRPr="008D1D95" w:rsidRDefault="00FF7346" w:rsidP="00973306">
      <w:pPr>
        <w:ind w:left="440" w:hangingChars="200" w:hanging="440"/>
        <w:rPr>
          <w:rFonts w:ascii="ＭＳ 明朝" w:eastAsia="ＭＳ 明朝" w:hAnsi="ＭＳ 明朝" w:cs="Times New Roman"/>
          <w:sz w:val="22"/>
        </w:rPr>
      </w:pPr>
      <w:r w:rsidRPr="008D1D95">
        <w:rPr>
          <w:rFonts w:ascii="ＭＳ 明朝" w:eastAsia="ＭＳ 明朝" w:hAnsi="ＭＳ 明朝" w:cs="Times New Roman" w:hint="eastAsia"/>
          <w:sz w:val="22"/>
        </w:rPr>
        <w:t>◎　記載した業務の履行実績が確認できる書類（契約書および業務報告書の写しなど実績一覧表の業種名</w:t>
      </w:r>
      <w:bookmarkStart w:id="0" w:name="_GoBack"/>
      <w:bookmarkEnd w:id="0"/>
      <w:r w:rsidRPr="008D1D95">
        <w:rPr>
          <w:rFonts w:ascii="ＭＳ 明朝" w:eastAsia="ＭＳ 明朝" w:hAnsi="ＭＳ 明朝" w:cs="Times New Roman" w:hint="eastAsia"/>
          <w:sz w:val="22"/>
        </w:rPr>
        <w:t>称と発注者が確認できるもの）を添付すること。</w:t>
      </w:r>
    </w:p>
    <w:p w14:paraId="18122DC0" w14:textId="77777777" w:rsidR="00E122D5" w:rsidRPr="008D1D95" w:rsidRDefault="00E122D5" w:rsidP="00E122D5">
      <w:pPr>
        <w:rPr>
          <w:rFonts w:ascii="ＭＳ 明朝" w:eastAsia="ＭＳ 明朝" w:hAnsi="ＭＳ 明朝" w:cs="Times New Roman"/>
          <w:sz w:val="22"/>
        </w:rPr>
      </w:pPr>
    </w:p>
    <w:p w14:paraId="0C71E2B7" w14:textId="77777777" w:rsidR="00A97292" w:rsidRDefault="00A97292" w:rsidP="00E122D5"/>
    <w:sectPr w:rsidR="00A97292" w:rsidSect="00D4675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7CF8D" w14:textId="77777777" w:rsidR="001D0EAF" w:rsidRDefault="001D0EAF" w:rsidP="00BD758C">
      <w:r>
        <w:separator/>
      </w:r>
    </w:p>
  </w:endnote>
  <w:endnote w:type="continuationSeparator" w:id="0">
    <w:p w14:paraId="614BF191" w14:textId="77777777" w:rsidR="001D0EAF" w:rsidRDefault="001D0EAF" w:rsidP="00BD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B25F3" w14:textId="77777777" w:rsidR="001D0EAF" w:rsidRDefault="001D0EAF" w:rsidP="00BD758C">
      <w:r>
        <w:separator/>
      </w:r>
    </w:p>
  </w:footnote>
  <w:footnote w:type="continuationSeparator" w:id="0">
    <w:p w14:paraId="12DB7A80" w14:textId="77777777" w:rsidR="001D0EAF" w:rsidRDefault="001D0EAF" w:rsidP="00BD7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D5"/>
    <w:rsid w:val="000E7F6D"/>
    <w:rsid w:val="001D0EAF"/>
    <w:rsid w:val="005C6F63"/>
    <w:rsid w:val="008D1D95"/>
    <w:rsid w:val="00973306"/>
    <w:rsid w:val="009C7C65"/>
    <w:rsid w:val="00A97292"/>
    <w:rsid w:val="00B04DD1"/>
    <w:rsid w:val="00BD758C"/>
    <w:rsid w:val="00C748EE"/>
    <w:rsid w:val="00D46752"/>
    <w:rsid w:val="00E122D5"/>
    <w:rsid w:val="00E70862"/>
    <w:rsid w:val="00E722A1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21C589"/>
  <w15:chartTrackingRefBased/>
  <w15:docId w15:val="{CB572154-EAEF-4325-BA7F-B17496DE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E12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2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75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D758C"/>
  </w:style>
  <w:style w:type="paragraph" w:styleId="a6">
    <w:name w:val="footer"/>
    <w:basedOn w:val="a"/>
    <w:link w:val="a7"/>
    <w:uiPriority w:val="99"/>
    <w:unhideWhenUsed/>
    <w:rsid w:val="00BD75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D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小山市</dc:creator>
  <cp:keywords/>
  <dc:description/>
  <cp:lastModifiedBy>渡辺美紗</cp:lastModifiedBy>
  <cp:revision>6</cp:revision>
  <cp:lastPrinted>2026-03-31T07:09:00Z</cp:lastPrinted>
  <dcterms:created xsi:type="dcterms:W3CDTF">2026-03-18T08:35:00Z</dcterms:created>
  <dcterms:modified xsi:type="dcterms:W3CDTF">2026-03-31T07:09:00Z</dcterms:modified>
</cp:coreProperties>
</file>