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48E" w:rsidRPr="00934224" w:rsidRDefault="0080648E" w:rsidP="00285008">
      <w:pPr>
        <w:rPr>
          <w:rFonts w:ascii="ＭＳ ゴシック" w:eastAsia="ＭＳ ゴシック" w:hAnsi="ＭＳ ゴシック"/>
          <w:sz w:val="32"/>
          <w:szCs w:val="32"/>
        </w:rPr>
        <w:sectPr w:rsidR="0080648E" w:rsidRPr="00934224" w:rsidSect="00372552">
          <w:headerReference w:type="default" r:id="rId7"/>
          <w:footerReference w:type="default" r:id="rId8"/>
          <w:pgSz w:w="11906" w:h="16838" w:code="9"/>
          <w:pgMar w:top="1134" w:right="1134" w:bottom="1134" w:left="1418" w:header="851" w:footer="992" w:gutter="0"/>
          <w:cols w:space="720"/>
          <w:docGrid w:type="linesAndChars" w:linePitch="485" w:charSpace="4884"/>
        </w:sectPr>
      </w:pPr>
      <w:bookmarkStart w:id="0" w:name="_GoBack"/>
      <w:bookmarkEnd w:id="0"/>
    </w:p>
    <w:p w:rsidR="0080648E" w:rsidRDefault="0080648E" w:rsidP="0080648E">
      <w:pPr>
        <w:rPr>
          <w:rFonts w:ascii="ＭＳ 明朝" w:eastAsia="ＭＳ 明朝" w:hAnsi="ＭＳ 明朝"/>
          <w:sz w:val="22"/>
        </w:rPr>
        <w:sectPr w:rsidR="0080648E" w:rsidSect="00285008">
          <w:type w:val="continuous"/>
          <w:pgSz w:w="11906" w:h="16838" w:code="9"/>
          <w:pgMar w:top="1134" w:right="1134" w:bottom="1134" w:left="1418" w:header="851" w:footer="992" w:gutter="0"/>
          <w:cols w:space="720"/>
          <w:docGrid w:type="linesAndChars" w:linePitch="485" w:charSpace="10253"/>
        </w:sectPr>
      </w:pPr>
    </w:p>
    <w:p w:rsidR="00B37910" w:rsidRDefault="00B37910" w:rsidP="00FE7BFB">
      <w:pPr>
        <w:jc w:val="left"/>
        <w:rPr>
          <w:rFonts w:ascii="ＭＳ 明朝" w:eastAsia="ＭＳ 明朝" w:hAnsi="ＭＳ 明朝"/>
          <w:sz w:val="22"/>
        </w:rPr>
      </w:pPr>
    </w:p>
    <w:p w:rsidR="00A5760D" w:rsidRPr="00B37910" w:rsidRDefault="003D5160" w:rsidP="00FE7BFB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</w:p>
    <w:p w:rsidR="00A5760D" w:rsidRPr="00B37910" w:rsidRDefault="00A5760D" w:rsidP="00FE7BFB">
      <w:pPr>
        <w:jc w:val="left"/>
        <w:rPr>
          <w:rFonts w:ascii="ＭＳ 明朝" w:eastAsia="ＭＳ 明朝" w:hAnsi="ＭＳ 明朝"/>
          <w:sz w:val="22"/>
        </w:rPr>
      </w:pPr>
    </w:p>
    <w:p w:rsidR="00FE7BFB" w:rsidRDefault="00A5760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</w:t>
      </w:r>
    </w:p>
    <w:p w:rsidR="00A5760D" w:rsidRDefault="00A5760D">
      <w:pPr>
        <w:rPr>
          <w:rFonts w:ascii="ＭＳ 明朝" w:eastAsia="ＭＳ 明朝" w:hAnsi="ＭＳ 明朝"/>
          <w:sz w:val="22"/>
        </w:rPr>
        <w:sectPr w:rsidR="00A5760D" w:rsidSect="00A5760D">
          <w:type w:val="continuous"/>
          <w:pgSz w:w="11906" w:h="16838" w:code="9"/>
          <w:pgMar w:top="1134" w:right="1134" w:bottom="1134" w:left="1418" w:header="851" w:footer="992" w:gutter="0"/>
          <w:cols w:num="2" w:space="425" w:equalWidth="0">
            <w:col w:w="3664" w:space="425"/>
            <w:col w:w="5265"/>
          </w:cols>
          <w:docGrid w:type="linesAndChars" w:linePitch="485" w:charSpace="17940"/>
        </w:sectPr>
      </w:pPr>
    </w:p>
    <w:p w:rsidR="00A5760D" w:rsidRDefault="00A5760D">
      <w:pPr>
        <w:rPr>
          <w:rFonts w:ascii="ＭＳ 明朝" w:eastAsia="ＭＳ 明朝" w:hAnsi="ＭＳ 明朝"/>
          <w:sz w:val="22"/>
        </w:rPr>
        <w:sectPr w:rsidR="00A5760D" w:rsidSect="00FE7BFB">
          <w:type w:val="continuous"/>
          <w:pgSz w:w="11906" w:h="16838" w:code="9"/>
          <w:pgMar w:top="1134" w:right="1134" w:bottom="1134" w:left="1418" w:header="851" w:footer="992" w:gutter="0"/>
          <w:cols w:space="425"/>
          <w:docGrid w:type="linesAndChars" w:linePitch="485" w:charSpace="50790"/>
        </w:sectPr>
      </w:pPr>
    </w:p>
    <w:p w:rsidR="00A5760D" w:rsidRPr="00B37910" w:rsidRDefault="00A5760D">
      <w:pPr>
        <w:rPr>
          <w:rFonts w:ascii="ＭＳ 明朝" w:eastAsia="ＭＳ 明朝" w:hAnsi="ＭＳ 明朝"/>
          <w:sz w:val="22"/>
        </w:rPr>
      </w:pPr>
    </w:p>
    <w:p w:rsidR="00B37910" w:rsidRPr="00B37910" w:rsidRDefault="00B37910">
      <w:pPr>
        <w:rPr>
          <w:rFonts w:ascii="ＭＳ 明朝" w:eastAsia="ＭＳ 明朝" w:hAnsi="ＭＳ 明朝"/>
          <w:sz w:val="22"/>
        </w:rPr>
      </w:pPr>
    </w:p>
    <w:p w:rsidR="00A5760D" w:rsidRPr="003D5160" w:rsidRDefault="00A5760D">
      <w:pPr>
        <w:rPr>
          <w:rFonts w:ascii="ＭＳ 明朝" w:eastAsia="ＭＳ 明朝" w:hAnsi="ＭＳ 明朝"/>
          <w:sz w:val="22"/>
        </w:rPr>
        <w:sectPr w:rsidR="00A5760D" w:rsidRPr="003D5160" w:rsidSect="00A5760D">
          <w:type w:val="continuous"/>
          <w:pgSz w:w="11906" w:h="16838" w:code="9"/>
          <w:pgMar w:top="1134" w:right="1134" w:bottom="1134" w:left="1418" w:header="851" w:footer="992" w:gutter="0"/>
          <w:cols w:space="425"/>
          <w:docGrid w:type="linesAndChars" w:linePitch="485" w:charSpace="4884"/>
        </w:sectPr>
      </w:pPr>
    </w:p>
    <w:p w:rsidR="003D5160" w:rsidRDefault="003D5160">
      <w:pPr>
        <w:rPr>
          <w:rFonts w:ascii="ＭＳ 明朝" w:eastAsia="ＭＳ 明朝" w:hAnsi="ＭＳ 明朝"/>
          <w:sz w:val="22"/>
        </w:rPr>
        <w:sectPr w:rsidR="003D5160" w:rsidSect="00FE7BFB">
          <w:type w:val="continuous"/>
          <w:pgSz w:w="11906" w:h="16838" w:code="9"/>
          <w:pgMar w:top="1134" w:right="1134" w:bottom="1134" w:left="1418" w:header="851" w:footer="992" w:gutter="0"/>
          <w:cols w:space="425"/>
          <w:docGrid w:type="linesAndChars" w:linePitch="485" w:charSpace="50790"/>
        </w:sectPr>
      </w:pPr>
    </w:p>
    <w:p w:rsidR="00A5760D" w:rsidRDefault="00A5760D">
      <w:pPr>
        <w:rPr>
          <w:rFonts w:ascii="ＭＳ 明朝" w:eastAsia="ＭＳ 明朝" w:hAnsi="ＭＳ 明朝"/>
          <w:sz w:val="22"/>
        </w:rPr>
      </w:pPr>
    </w:p>
    <w:p w:rsidR="00FE7BFB" w:rsidRDefault="00FE7BFB">
      <w:pPr>
        <w:rPr>
          <w:rFonts w:ascii="ＭＳ 明朝" w:eastAsia="ＭＳ 明朝" w:hAnsi="ＭＳ 明朝"/>
          <w:sz w:val="22"/>
        </w:rPr>
      </w:pPr>
    </w:p>
    <w:p w:rsidR="00434849" w:rsidRPr="00A5760D" w:rsidRDefault="00434849">
      <w:pPr>
        <w:rPr>
          <w:rFonts w:ascii="ＭＳ 明朝" w:eastAsia="ＭＳ 明朝" w:hAnsi="ＭＳ 明朝"/>
          <w:sz w:val="22"/>
        </w:rPr>
      </w:pPr>
    </w:p>
    <w:p w:rsidR="00434849" w:rsidRDefault="00434849">
      <w:pPr>
        <w:rPr>
          <w:rFonts w:ascii="ＭＳ 明朝" w:eastAsia="ＭＳ 明朝" w:hAnsi="ＭＳ 明朝"/>
          <w:sz w:val="22"/>
        </w:rPr>
      </w:pPr>
    </w:p>
    <w:p w:rsidR="00434849" w:rsidRDefault="00434849">
      <w:pPr>
        <w:rPr>
          <w:rFonts w:ascii="ＭＳ 明朝" w:eastAsia="ＭＳ 明朝" w:hAnsi="ＭＳ 明朝"/>
          <w:sz w:val="22"/>
        </w:rPr>
      </w:pPr>
    </w:p>
    <w:p w:rsidR="00434849" w:rsidRDefault="00434849">
      <w:pPr>
        <w:rPr>
          <w:rFonts w:ascii="ＭＳ 明朝" w:eastAsia="ＭＳ 明朝" w:hAnsi="ＭＳ 明朝"/>
          <w:sz w:val="22"/>
        </w:rPr>
      </w:pPr>
    </w:p>
    <w:p w:rsidR="00934224" w:rsidRDefault="00934224">
      <w:pPr>
        <w:rPr>
          <w:rFonts w:ascii="ＭＳ 明朝" w:eastAsia="ＭＳ 明朝" w:hAnsi="ＭＳ 明朝"/>
          <w:sz w:val="22"/>
        </w:rPr>
        <w:sectPr w:rsidR="00934224" w:rsidSect="00FE7BFB">
          <w:type w:val="continuous"/>
          <w:pgSz w:w="11906" w:h="16838" w:code="9"/>
          <w:pgMar w:top="1134" w:right="1134" w:bottom="1134" w:left="1418" w:header="851" w:footer="992" w:gutter="0"/>
          <w:cols w:space="425"/>
          <w:docGrid w:type="linesAndChars" w:linePitch="485" w:charSpace="50790"/>
        </w:sectPr>
      </w:pPr>
    </w:p>
    <w:p w:rsidR="00934224" w:rsidRPr="00934224" w:rsidRDefault="00934224" w:rsidP="00285008">
      <w:pPr>
        <w:rPr>
          <w:rFonts w:ascii="ＭＳ ゴシック" w:eastAsia="ＭＳ ゴシック" w:hAnsi="ＭＳ ゴシック"/>
          <w:color w:val="000000" w:themeColor="text1"/>
          <w:sz w:val="22"/>
        </w:rPr>
      </w:pPr>
    </w:p>
    <w:sectPr w:rsidR="00934224" w:rsidRPr="00934224" w:rsidSect="00934224">
      <w:type w:val="continuous"/>
      <w:pgSz w:w="11906" w:h="16838" w:code="9"/>
      <w:pgMar w:top="1134" w:right="1134" w:bottom="1134" w:left="1418" w:header="851" w:footer="992" w:gutter="0"/>
      <w:cols w:space="720"/>
      <w:docGrid w:type="linesAndChars" w:linePitch="485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910" w:rsidRDefault="00B37910" w:rsidP="00B37910">
      <w:r>
        <w:separator/>
      </w:r>
    </w:p>
  </w:endnote>
  <w:endnote w:type="continuationSeparator" w:id="0">
    <w:p w:rsidR="00B37910" w:rsidRDefault="00B37910" w:rsidP="00B37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552" w:rsidRDefault="00E13430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86912" behindDoc="1" locked="0" layoutInCell="1" allowOverlap="1" wp14:anchorId="342F62CD" wp14:editId="18EE104B">
              <wp:simplePos x="0" y="0"/>
              <wp:positionH relativeFrom="column">
                <wp:posOffset>-138430</wp:posOffset>
              </wp:positionH>
              <wp:positionV relativeFrom="paragraph">
                <wp:posOffset>-466725</wp:posOffset>
              </wp:positionV>
              <wp:extent cx="6064885" cy="523875"/>
              <wp:effectExtent l="0" t="0" r="0" b="0"/>
              <wp:wrapNone/>
              <wp:docPr id="69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488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3430" w:rsidRPr="00E13430" w:rsidRDefault="00E13430" w:rsidP="00E13430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  <w:color w:val="000000" w:themeColor="text1"/>
                              <w:sz w:val="22"/>
                            </w:rPr>
                          </w:pPr>
                          <w:r w:rsidRPr="00E13430">
                            <w:rPr>
                              <w:rFonts w:ascii="ＭＳ ゴシック" w:eastAsia="ＭＳ ゴシック" w:hAnsi="ＭＳ ゴシック" w:hint="eastAsia"/>
                              <w:color w:val="000000" w:themeColor="text1"/>
                              <w:sz w:val="22"/>
                            </w:rPr>
                            <w:t>応募・問い合わせ先：千曲市総務部財政課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color w:val="000000" w:themeColor="text1"/>
                              <w:sz w:val="22"/>
                            </w:rPr>
                            <w:t xml:space="preserve">　</w:t>
                          </w:r>
                          <w:r w:rsidRPr="00E13430">
                            <w:rPr>
                              <w:rFonts w:ascii="ＭＳ ゴシック" w:eastAsia="ＭＳ ゴシック" w:hAnsi="ＭＳ ゴシック"/>
                              <w:color w:val="000000" w:themeColor="text1"/>
                              <w:sz w:val="22"/>
                            </w:rPr>
                            <w:t>〒387-8511 千曲市杭瀬下二丁目1番地</w:t>
                          </w:r>
                        </w:p>
                        <w:p w:rsidR="00E13430" w:rsidRPr="00E13430" w:rsidRDefault="00505C8D" w:rsidP="00E13430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E13430" w:rsidRPr="00E13430">
                              <w:rPr>
                                <w:rStyle w:val="a7"/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TEL:026-273-1111</w:t>
                            </w:r>
                          </w:hyperlink>
                          <w:r w:rsidR="00E13430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(内線</w:t>
                          </w:r>
                          <w:r w:rsidR="00E13430"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  <w:t>4151</w:t>
                          </w:r>
                          <w:r w:rsidR="00E13430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)</w:t>
                          </w:r>
                          <w:r w:rsidR="00E13430"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  <w:t>／</w:t>
                          </w:r>
                          <w:r w:rsidR="00E13430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FAX:026-273-1004</w:t>
                          </w:r>
                          <w:r w:rsidR="00E13430"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  <w:t>／</w:t>
                          </w:r>
                          <w:r w:rsidR="00E13430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E-mail:zaiseika@city.chikuma.lg.jp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2F62CD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0;text-align:left;margin-left:-10.9pt;margin-top:-36.75pt;width:477.55pt;height:41.2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7s5LQIAAAsEAAAOAAAAZHJzL2Uyb0RvYy54bWysU02O0zAU3iNxB8t7mjQ0nTZqOhpmGIQ0&#10;A0gDB3Adp7HwH7bbZFi2EuIQXAGx5jy5CM9OWyrYIbKw/Pzyvve+z58Xl50UaMus41qVeDxKMWKK&#10;6oqrdYk/vL99NsPIeaIqIrRiJX5kDl8unz5ZtKZgmW60qJhFAKJc0ZoSN96bIkkcbZgkbqQNU5Cs&#10;tZXEQ2jXSWVJC+hSJFmaTpNW28pYTZlzcHozJPEy4tc1o/5tXTvmkSgxzObjauO6CmuyXJBibYlp&#10;OD2MQf5hCkm4gqYnqBviCdpY/heU5NRqp2s/olomuq45ZZEDsBmnf7B5aIhhkQuI48xJJvf/YOmb&#10;7TuLeFXi6RwjRSTcUb//0u++97uf/f4r6vff+v2+3/2AGGVBr9a4AsoeDBT67oXu4N4jd2fuNP3o&#10;kNLXDVFrdmWtbhtGKph3HCqTs9IBxwWQVXuvK+hLNl5HoK62MogJ8iBAh3t7PN0V6zyicDhNp5PZ&#10;LMeIQi7Pns8u8tiCFMdqY51/xbREYVNiC16I6GR753yYhhTHX0IzpW+5ENEPQqG2xPM8y2PBWUZy&#10;D3YVXJZ4loZvMFAg+VJVsdgTLoY9NBDqwDoQHSj7btVFwedHMVe6egQZrB7cCa8JNo22nzFqwZkl&#10;dp82xDKMxGsFUs7Hk0mwcgwm+UUGgT3PrM4zRFGAKrHHaNhe+2j/gfIVSF7zqEa4m2GSw8jguCjS&#10;4XUES5/H8a/fb3j5CwAA//8DAFBLAwQUAAYACAAAACEAvoMgqN0AAAAJAQAADwAAAGRycy9kb3du&#10;cmV2LnhtbEyPzU7DMBCE70i8g7VI3Np1Gwo0xKkQiCuo5Ufi5sbbJCJeR7HbhLdnOcFtVjOa+bbY&#10;TL5TJxpiG9jAYq5BEVfBtVwbeHt9mt2Cismys11gMvBNETbl+VlhcxdG3tJpl2olJRxza6BJqc8R&#10;Y9WQt3EeemLxDmHwNsk51OgGO0q573Cp9TV627IsNLanh4aqr93RG3h/Pnx+XOmX+tGv+jFMGtmv&#10;0ZjLi+n+DlSiKf2F4Rdf0KEUpn04souqMzBbLgQ9ibjJVqAksc6yDNRehAYsC/z/QfkDAAD//wMA&#10;UEsBAi0AFAAGAAgAAAAhALaDOJL+AAAA4QEAABMAAAAAAAAAAAAAAAAAAAAAAFtDb250ZW50X1R5&#10;cGVzXS54bWxQSwECLQAUAAYACAAAACEAOP0h/9YAAACUAQAACwAAAAAAAAAAAAAAAAAvAQAAX3Jl&#10;bHMvLnJlbHNQSwECLQAUAAYACAAAACEALSO7OS0CAAALBAAADgAAAAAAAAAAAAAAAAAuAgAAZHJz&#10;L2Uyb0RvYy54bWxQSwECLQAUAAYACAAAACEAvoMgqN0AAAAJAQAADwAAAAAAAAAAAAAAAACHBAAA&#10;ZHJzL2Rvd25yZXYueG1sUEsFBgAAAAAEAAQA8wAAAJEFAAAAAA==&#10;" filled="f" stroked="f">
              <v:textbox>
                <w:txbxContent>
                  <w:p w:rsidR="00E13430" w:rsidRPr="00E13430" w:rsidRDefault="00E13430" w:rsidP="00E13430">
                    <w:pPr>
                      <w:jc w:val="center"/>
                      <w:rPr>
                        <w:rFonts w:ascii="ＭＳ ゴシック" w:eastAsia="ＭＳ ゴシック" w:hAnsi="ＭＳ ゴシック"/>
                        <w:color w:val="000000" w:themeColor="text1"/>
                        <w:sz w:val="22"/>
                      </w:rPr>
                    </w:pPr>
                    <w:r w:rsidRPr="00E13430">
                      <w:rPr>
                        <w:rFonts w:ascii="ＭＳ ゴシック" w:eastAsia="ＭＳ ゴシック" w:hAnsi="ＭＳ ゴシック" w:hint="eastAsia"/>
                        <w:color w:val="000000" w:themeColor="text1"/>
                        <w:sz w:val="22"/>
                      </w:rPr>
                      <w:t>応募・問い合わせ先：千曲市総務部財政課</w:t>
                    </w:r>
                    <w:r>
                      <w:rPr>
                        <w:rFonts w:ascii="ＭＳ ゴシック" w:eastAsia="ＭＳ ゴシック" w:hAnsi="ＭＳ ゴシック" w:hint="eastAsia"/>
                        <w:color w:val="000000" w:themeColor="text1"/>
                        <w:sz w:val="22"/>
                      </w:rPr>
                      <w:t xml:space="preserve">　</w:t>
                    </w:r>
                    <w:r w:rsidRPr="00E13430">
                      <w:rPr>
                        <w:rFonts w:ascii="ＭＳ ゴシック" w:eastAsia="ＭＳ ゴシック" w:hAnsi="ＭＳ ゴシック"/>
                        <w:color w:val="000000" w:themeColor="text1"/>
                        <w:sz w:val="22"/>
                      </w:rPr>
                      <w:t>〒387-8511 千曲市杭瀬下二丁目1番地</w:t>
                    </w:r>
                  </w:p>
                  <w:p w:rsidR="00E13430" w:rsidRPr="00E13430" w:rsidRDefault="00E13430" w:rsidP="00E13430">
                    <w:pPr>
                      <w:jc w:val="center"/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</w:pPr>
                    <w:hyperlink r:id="rId2" w:history="1">
                      <w:r w:rsidRPr="00E13430">
                        <w:rPr>
                          <w:rStyle w:val="a7"/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  <w:u w:val="none"/>
                        </w:rPr>
                        <w:t>TEL:026-273-1111</w:t>
                      </w:r>
                    </w:hyperlink>
                    <w: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(内線</w:t>
                    </w:r>
                    <w:r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  <w:t>4151</w:t>
                    </w:r>
                    <w: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  <w:t>／</w:t>
                    </w:r>
                    <w: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FAX:026-273-1004</w:t>
                    </w:r>
                    <w:r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  <w:t>／</w:t>
                    </w:r>
                    <w: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E-mail:zaiseika@city.chikuma.lg.jp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910" w:rsidRDefault="00B37910" w:rsidP="00B37910">
      <w:r>
        <w:separator/>
      </w:r>
    </w:p>
  </w:footnote>
  <w:footnote w:type="continuationSeparator" w:id="0">
    <w:p w:rsidR="00B37910" w:rsidRDefault="00B37910" w:rsidP="00B37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008" w:rsidRDefault="003D5160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84864" behindDoc="1" locked="0" layoutInCell="1" allowOverlap="1" wp14:anchorId="0141259C" wp14:editId="3B4C8825">
              <wp:simplePos x="0" y="0"/>
              <wp:positionH relativeFrom="column">
                <wp:posOffset>-5080</wp:posOffset>
              </wp:positionH>
              <wp:positionV relativeFrom="paragraph">
                <wp:posOffset>1478915</wp:posOffset>
              </wp:positionV>
              <wp:extent cx="3857625" cy="1404620"/>
              <wp:effectExtent l="0" t="0" r="0" b="4445"/>
              <wp:wrapNone/>
              <wp:docPr id="68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76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5160" w:rsidRPr="00E13430" w:rsidRDefault="003D5160" w:rsidP="003D5160">
                          <w:pPr>
                            <w:jc w:val="left"/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免許資格</w:t>
                          </w:r>
                          <w:r w:rsidRPr="00E13430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（資格</w:t>
                          </w:r>
                          <w:r w:rsidRPr="00E13430"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  <w:t>など</w:t>
                          </w:r>
                          <w:r w:rsidRPr="00E13430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持っている</w:t>
                          </w:r>
                          <w:r w:rsidRPr="00E13430"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  <w:t>場合</w:t>
                          </w:r>
                          <w:r w:rsidR="00E13430" w:rsidRPr="00E13430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はお書き</w:t>
                          </w:r>
                          <w:r w:rsidR="00E13430" w:rsidRPr="00E13430"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  <w:t>ください。</w:t>
                          </w:r>
                          <w:r w:rsidRPr="00E13430"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  <w:t>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41259C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-.4pt;margin-top:116.45pt;width:303.75pt;height:110.6pt;z-index:-2516316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0O9LwIAAAwEAAAOAAAAZHJzL2Uyb0RvYy54bWysU82O0zAQviPxDpbvNGlpu92o6WrZpQhp&#10;+ZEWHsB1nMYi9hjbbbIcWwnxELwC4szz5EUYO22plhsiB8vjyXye75vP86tW1WQrrJOgczocpJQI&#10;zaGQep3Tjx+Wz2aUOM90wWrQIqcPwtGrxdMn88ZkYgQV1IWwBEG0yxqT08p7kyWJ45VQzA3ACI3J&#10;EqxiHkO7TgrLGkRXdTJK02nSgC2MBS6cw9PbPkkXEb8sBffvytIJT+qcYm8+rjauq7AmiznL1paZ&#10;SvJDG+wfulBMarz0BHXLPCMbK/+CUpJbcFD6AQeVQFlKLiIHZDNMH7G5r5gRkQuK48xJJvf/YPnb&#10;7XtLZJHTKU5KM4Uz6vZfu92Pbver238j3f57t993u58Yk1HQqzEuw7J7g4W+fQEtzj1yd+YO+CdH&#10;NNxUTK/FtbXQVIIV2O8wVCZnpT2OCyCr5g0UeC/beIhAbWlVEBPlIYiOc3s4zUq0nnA8fD6bXExH&#10;E0o45objdDwdxWkmLDuWG+v8KwGKhE1OLZohwrPtnfOhHZYdfwm3aVjKuo6GqDVpcno5QfxHGSU9&#10;+rWWKqezNHy9gwLLl7qIxZ7Jut/jBbU+0A5Me86+XbVR8dlRzRUUD6iDhd6e+JxwU4H9QkmD1syp&#10;+7xhVlBSv9ao5eVwPA5ejsF4coHEiT3PrM4zTHOEyqmnpN/e+Oj/QMyZa9R8KaMaYTh9J4eW0XJR&#10;pMPzCJ4+j+Nffx7x4jcAAAD//wMAUEsDBBQABgAIAAAAIQCg6nZN3gAAAAkBAAAPAAAAZHJzL2Rv&#10;d25yZXYueG1sTI/BTsMwEETvSPyDtUjcqN1QUghxqgq15VgoEWc3XpKIeG3Zbhr+HvcEx9GMZt6U&#10;q8kMbEQfeksS5jMBDKmxuqdWQv2xvXsEFqIirQZLKOEHA6yq66tSFdqe6R3HQ2xZKqFQKAldjK7g&#10;PDQdGhVm1iEl78t6o2KSvuXaq3MqNwPPhMi5UT2lhU45fOmw+T6cjAQX3W756vdv6812FPXnrs76&#10;diPl7c20fgYWcYp/YbjgJ3SoEtPRnkgHNki4gEcJ2X32BCz5uciXwI4SFg+LOfCq5P8fVL8AAAD/&#10;/wMAUEsBAi0AFAAGAAgAAAAhALaDOJL+AAAA4QEAABMAAAAAAAAAAAAAAAAAAAAAAFtDb250ZW50&#10;X1R5cGVzXS54bWxQSwECLQAUAAYACAAAACEAOP0h/9YAAACUAQAACwAAAAAAAAAAAAAAAAAvAQAA&#10;X3JlbHMvLnJlbHNQSwECLQAUAAYACAAAACEA+vtDvS8CAAAMBAAADgAAAAAAAAAAAAAAAAAuAgAA&#10;ZHJzL2Uyb0RvYy54bWxQSwECLQAUAAYACAAAACEAoOp2Td4AAAAJAQAADwAAAAAAAAAAAAAAAACJ&#10;BAAAZHJzL2Rvd25yZXYueG1sUEsFBgAAAAAEAAQA8wAAAJQFAAAAAA==&#10;" filled="f" stroked="f">
              <v:textbox style="mso-fit-shape-to-text:t">
                <w:txbxContent>
                  <w:p w:rsidR="003D5160" w:rsidRPr="00E13430" w:rsidRDefault="003D5160" w:rsidP="003D5160">
                    <w:pPr>
                      <w:jc w:val="left"/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2"/>
                      </w:rPr>
                      <w:t>免許資格</w:t>
                    </w:r>
                    <w:r w:rsidRPr="00E13430"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（資格</w:t>
                    </w:r>
                    <w:r w:rsidRPr="00E13430"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  <w:t>など</w:t>
                    </w:r>
                    <w:r w:rsidRPr="00E13430"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持っている</w:t>
                    </w:r>
                    <w:r w:rsidRPr="00E13430"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  <w:t>場合</w:t>
                    </w:r>
                    <w:r w:rsidR="00E13430" w:rsidRPr="00E13430"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はお書き</w:t>
                    </w:r>
                    <w:r w:rsidR="00E13430" w:rsidRPr="00E13430"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  <w:t>ください。</w:t>
                    </w:r>
                    <w:r w:rsidRPr="00E13430"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  <w:t>）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1" locked="0" layoutInCell="1" allowOverlap="1" wp14:anchorId="0141259C" wp14:editId="3B4C8825">
              <wp:simplePos x="0" y="0"/>
              <wp:positionH relativeFrom="column">
                <wp:posOffset>-138430</wp:posOffset>
              </wp:positionH>
              <wp:positionV relativeFrom="paragraph">
                <wp:posOffset>2344420</wp:posOffset>
              </wp:positionV>
              <wp:extent cx="4857750" cy="1404620"/>
              <wp:effectExtent l="0" t="0" r="0" b="4445"/>
              <wp:wrapNone/>
              <wp:docPr id="6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77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5160" w:rsidRPr="00F140D9" w:rsidRDefault="003D5160" w:rsidP="003D516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「市の</w:t>
                          </w:r>
                          <w:r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  <w:t>行政改革に対する意見・考え」をお書きください。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（400字</w:t>
                          </w:r>
                          <w:r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  <w:t>程度）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141259C" id="_x0000_s1027" type="#_x0000_t202" style="position:absolute;left:0;text-align:left;margin-left:-10.9pt;margin-top:184.6pt;width:382.5pt;height:110.6pt;z-index:-2516336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NOoLwIAAAwEAAAOAAAAZHJzL2Uyb0RvYy54bWysU9uO0zAQfUfiHyy/06RVbxs1XS27FCEt&#10;F2nhA1zHaSxij7HdJuVxKyE+gl9APPM9+RHGTlsqeEPkwfJ4MsdzzhwvrltVk52wToLO6XCQUiI0&#10;h0LqTU4/vF89m1PiPNMFq0GLnO6Fo9fLp08WjcnECCqoC2EJgmiXNSanlfcmSxLHK6GYG4ARGpMl&#10;WMU8hnaTFJY1iK7qZJSm06QBWxgLXDiHp3d9ki4jflkK7t+WpROe1DnF3nxcbVzXYU2WC5ZtLDOV&#10;5Mc22D90oZjUeOkZ6o55RrZW/gWlJLfgoPQDDiqBspRcRA7IZpj+weahYkZELiiOM2eZ3P+D5W92&#10;7yyRRU6nM0o0Uzij7vCle/zePf7sDl9Jd/jWHQ7d4w+MySjo1RiXYdmDwULfPocW5x65O3MP/KMj&#10;Gm4rpjfixlpoKsEK7HcYKpOL0h7HBZB18xoKvJdtPUSgtrQqiInyEETHue3PsxKtJxwPx/PJbDbB&#10;FMfccJyOp6M4zYRlp3JjnX8pQJGwyalFM0R4trt3PrTDstMv4TYNK1nX0RC1Jk1OryajSSy4yCjp&#10;0a+1VDmdp+HrHRRYvtBFLPZM1v0eL6j1kXZg2nP27bqNis9Oaq6h2KMOFnp74nPCTQX2MyUNWjOn&#10;7tOWWUFJ/UqjllfD8Th4OQbjyQyJE3uZWV9mmOYIlVNPSb+99dH/gbIzN6j5SkY1wnD6To4to+Wi&#10;SMfnETx9Gce/fj/i5S8AAAD//wMAUEsDBBQABgAIAAAAIQApKKZw4QAAAAsBAAAPAAAAZHJzL2Rv&#10;d25yZXYueG1sTI/NTsMwEITvSLyDtUjcWrtpaWnIpqpQW46FEnF2Y5NExD+y3TS8PcsJbjva0cw3&#10;xWY0PRt0iJ2zCLOpAKZt7VRnG4TqfT95BBaTtEr2zmqEbx1hU97eFDJX7mrf9HBKDaMQG3OJ0Kbk&#10;c85j3Woj49R5ben36YKRiWRouArySuGm55kQS25kZ6mhlV4/t7r+Ol0Mgk/+sHoJx9ftbj+I6uNQ&#10;ZV2zQ7y/G7dPwJIe058ZfvEJHUpiOruLVZH1CJNsRugJYb5cZ8DIsVrM6TgjPKzFAnhZ8P8byh8A&#10;AAD//wMAUEsBAi0AFAAGAAgAAAAhALaDOJL+AAAA4QEAABMAAAAAAAAAAAAAAAAAAAAAAFtDb250&#10;ZW50X1R5cGVzXS54bWxQSwECLQAUAAYACAAAACEAOP0h/9YAAACUAQAACwAAAAAAAAAAAAAAAAAv&#10;AQAAX3JlbHMvLnJlbHNQSwECLQAUAAYACAAAACEANHTTqC8CAAAMBAAADgAAAAAAAAAAAAAAAAAu&#10;AgAAZHJzL2Uyb0RvYy54bWxQSwECLQAUAAYACAAAACEAKSimcOEAAAALAQAADwAAAAAAAAAAAAAA&#10;AACJBAAAZHJzL2Rvd25yZXYueG1sUEsFBgAAAAAEAAQA8wAAAJcFAAAAAA==&#10;" filled="f" stroked="f">
              <v:textbox style="mso-fit-shape-to-text:t">
                <w:txbxContent>
                  <w:p w:rsidR="003D5160" w:rsidRPr="00F140D9" w:rsidRDefault="003D5160" w:rsidP="003D5160">
                    <w:pP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2"/>
                      </w:rPr>
                      <w:t>「市の</w:t>
                    </w:r>
                    <w:r>
                      <w:rPr>
                        <w:rFonts w:ascii="ＭＳ ゴシック" w:eastAsia="ＭＳ ゴシック" w:hAnsi="ＭＳ ゴシック"/>
                        <w:sz w:val="22"/>
                      </w:rPr>
                      <w:t>行政改革に対する意見・考え」をお書きください。</w:t>
                    </w:r>
                    <w:r>
                      <w:rPr>
                        <w:rFonts w:ascii="ＭＳ ゴシック" w:eastAsia="ＭＳ ゴシック" w:hAnsi="ＭＳ ゴシック" w:hint="eastAsia"/>
                        <w:sz w:val="22"/>
                      </w:rPr>
                      <w:t>（400字</w:t>
                    </w:r>
                    <w:r>
                      <w:rPr>
                        <w:rFonts w:ascii="ＭＳ ゴシック" w:eastAsia="ＭＳ ゴシック" w:hAnsi="ＭＳ ゴシック"/>
                        <w:sz w:val="22"/>
                      </w:rPr>
                      <w:t>程度）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1" locked="0" layoutInCell="1" allowOverlap="1" wp14:anchorId="6054F523" wp14:editId="364D2EAF">
              <wp:simplePos x="0" y="0"/>
              <wp:positionH relativeFrom="column">
                <wp:posOffset>356870</wp:posOffset>
              </wp:positionH>
              <wp:positionV relativeFrom="paragraph">
                <wp:posOffset>107315</wp:posOffset>
              </wp:positionV>
              <wp:extent cx="5267325" cy="415925"/>
              <wp:effectExtent l="0" t="0" r="0" b="3175"/>
              <wp:wrapNone/>
              <wp:docPr id="66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7325" cy="4159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5160" w:rsidRPr="003D5160" w:rsidRDefault="003D5160" w:rsidP="003D5160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  <w:sz w:val="36"/>
                              <w:szCs w:val="36"/>
                            </w:rPr>
                          </w:pPr>
                          <w:r w:rsidRPr="003D5160">
                            <w:rPr>
                              <w:rFonts w:ascii="ＭＳ ゴシック" w:eastAsia="ＭＳ ゴシック" w:hAnsi="ＭＳ ゴシック" w:hint="eastAsia"/>
                              <w:sz w:val="36"/>
                              <w:szCs w:val="36"/>
                            </w:rPr>
                            <w:t>「千曲市行政改革推進委員会」委員</w:t>
                          </w:r>
                          <w:r w:rsidRPr="003D5160">
                            <w:rPr>
                              <w:rFonts w:ascii="ＭＳ ゴシック" w:eastAsia="ＭＳ ゴシック" w:hAnsi="ＭＳ ゴシック"/>
                              <w:sz w:val="36"/>
                              <w:szCs w:val="36"/>
                            </w:rPr>
                            <w:t>応募用紙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4F523" id="_x0000_s1028" type="#_x0000_t202" style="position:absolute;left:0;text-align:left;margin-left:28.1pt;margin-top:8.45pt;width:414.75pt;height:32.7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lHiKwIAAAsEAAAOAAAAZHJzL2Uyb0RvYy54bWysU82O0zAQviPxDpbvNG1ou9uo6WrZZRHS&#10;8iMtPIDrOI2F7Qm226QcWwnxELwC4szz5EUYO22plhvCB2vG4/k83zfj+VWrFdkI6ySYnI4GQ0qE&#10;4VBIs8rpxw93zy4pcZ6ZgikwIqdb4ejV4umTeVNnIoUKVCEsQRDjsqbOaeV9nSWJ45XQzA2gFgaD&#10;JVjNPLp2lRSWNYiuVZIOh9OkAVvUFrhwDk9v+yBdRPyyFNy/K0snPFE5xdp83G3cl2FPFnOWrSyr&#10;K8kPZbB/qEIzafDRE9Qt84ysrfwLSktuwUHpBxx0AmUpuYgckM1o+IjNQ8VqEbmgOK4+yeT+Hyx/&#10;u3lviSxyOp1SYpjGHnX7r93uR7f71e2/kW7/vdvvu91P9Eka9Gpql2HaQ42Jvn0BLfY9cnf1PfBP&#10;jhi4qZhZiWtroakEK7DeUchMzlJ7HBdAls0bKPBdtvYQgdrS6iAmykMQHfu2PfVKtJ5wPJyk04vn&#10;6YQSjrHxaDJDOzzBsmN2bZ1/JUCTYOTU4ixEdLa5d76/erwSHjNwJ5XCc5YpQ5qcziYI+Siipcdx&#10;VVLn9HIYVj9AgeRLU8Rkz6TqbaxFmQPrQLSn7Ntl2wt+FHMJxRZlsNBPJ/4mNCqwXyhpcDJz6j6v&#10;mRWUqNcGpZyNxuMwytEZTy5SdOx5ZHkeYYYjVE49Jb154+P498SuUfJSRjVCb/pKDiXjxEU9D78j&#10;jPS5H2/9+cOL3wAAAP//AwBQSwMEFAAGAAgAAAAhADdUoTPdAAAACAEAAA8AAABkcnMvZG93bnJl&#10;di54bWxMj81OwzAQhO9IfQdrK3GjNlET0hCnqoq4gig/Ejc33iYR8TqK3Sa8PcsJbrs7o9lvyu3s&#10;enHBMXSeNNyuFAik2tuOGg1vr483OYgQDVnTe0IN3xhgWy2uSlNYP9ELXg6xERxCoTAa2hiHQspQ&#10;t+hMWPkBibWTH52JvI6NtKOZONz1MlEqk850xB9aM+C+xfrrcHYa3p9Onx9r9dw8uHSY/KwkuY3U&#10;+no57+5BRJzjnxl+8RkdKmY6+jPZIHoNaZawk+/ZBgTreZ7egTjykKxBVqX8X6D6AQAA//8DAFBL&#10;AQItABQABgAIAAAAIQC2gziS/gAAAOEBAAATAAAAAAAAAAAAAAAAAAAAAABbQ29udGVudF9UeXBl&#10;c10ueG1sUEsBAi0AFAAGAAgAAAAhADj9If/WAAAAlAEAAAsAAAAAAAAAAAAAAAAALwEAAF9yZWxz&#10;Ly5yZWxzUEsBAi0AFAAGAAgAAAAhAHeaUeIrAgAACwQAAA4AAAAAAAAAAAAAAAAALgIAAGRycy9l&#10;Mm9Eb2MueG1sUEsBAi0AFAAGAAgAAAAhADdUoTPdAAAACAEAAA8AAAAAAAAAAAAAAAAAhQQAAGRy&#10;cy9kb3ducmV2LnhtbFBLBQYAAAAABAAEAPMAAACPBQAAAAA=&#10;" filled="f" stroked="f">
              <v:textbox>
                <w:txbxContent>
                  <w:p w:rsidR="003D5160" w:rsidRPr="003D5160" w:rsidRDefault="003D5160" w:rsidP="003D5160">
                    <w:pPr>
                      <w:jc w:val="center"/>
                      <w:rPr>
                        <w:rFonts w:ascii="ＭＳ ゴシック" w:eastAsia="ＭＳ ゴシック" w:hAnsi="ＭＳ ゴシック" w:hint="eastAsia"/>
                        <w:sz w:val="36"/>
                        <w:szCs w:val="36"/>
                      </w:rPr>
                    </w:pPr>
                    <w:r w:rsidRPr="003D5160">
                      <w:rPr>
                        <w:rFonts w:ascii="ＭＳ ゴシック" w:eastAsia="ＭＳ ゴシック" w:hAnsi="ＭＳ ゴシック" w:hint="eastAsia"/>
                        <w:sz w:val="36"/>
                        <w:szCs w:val="36"/>
                      </w:rPr>
                      <w:t>「千曲市行政改革推進委員会」委員</w:t>
                    </w:r>
                    <w:r w:rsidRPr="003D5160">
                      <w:rPr>
                        <w:rFonts w:ascii="ＭＳ ゴシック" w:eastAsia="ＭＳ ゴシック" w:hAnsi="ＭＳ ゴシック"/>
                        <w:sz w:val="36"/>
                        <w:szCs w:val="36"/>
                      </w:rPr>
                      <w:t>応募用紙</w:t>
                    </w:r>
                  </w:p>
                </w:txbxContent>
              </v:textbox>
            </v:shape>
          </w:pict>
        </mc:Fallback>
      </mc:AlternateContent>
    </w:r>
    <w:r w:rsidR="00FE7BFB">
      <w:rPr>
        <w:noProof/>
      </w:rPr>
      <mc:AlternateContent>
        <mc:Choice Requires="wps">
          <w:drawing>
            <wp:anchor distT="45720" distB="45720" distL="114300" distR="114300" simplePos="0" relativeHeight="251678720" behindDoc="1" locked="0" layoutInCell="1" allowOverlap="1" wp14:anchorId="02E42B18" wp14:editId="0655D6F8">
              <wp:simplePos x="0" y="0"/>
              <wp:positionH relativeFrom="column">
                <wp:posOffset>2557145</wp:posOffset>
              </wp:positionH>
              <wp:positionV relativeFrom="paragraph">
                <wp:posOffset>1202690</wp:posOffset>
              </wp:positionV>
              <wp:extent cx="3067050" cy="1404620"/>
              <wp:effectExtent l="0" t="0" r="0" b="0"/>
              <wp:wrapNone/>
              <wp:docPr id="65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70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7BFB" w:rsidRPr="00406E26" w:rsidRDefault="00FE7BFB" w:rsidP="00FE7BFB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406E26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 xml:space="preserve">（　　</w:t>
                          </w:r>
                          <w:r w:rsidRPr="00406E26"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 xml:space="preserve">　　　　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 xml:space="preserve">　　　　　　　　　</w:t>
                          </w:r>
                          <w:r w:rsidRPr="00406E26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2E42B18" id="_x0000_s1029" type="#_x0000_t202" style="position:absolute;left:0;text-align:left;margin-left:201.35pt;margin-top:94.7pt;width:241.5pt;height:110.6pt;z-index:-251637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t7kLwIAAAwEAAAOAAAAZHJzL2Uyb0RvYy54bWysU8GO0zAQvSPxD5bvNGlpu7tR09WySxHS&#10;LiAtfIDrOI2F4zG226QcWwnxEfwC4sz35EcYO22p4IbIwfJ4Ms/z3jzPrttakY2wToLO6XCQUiI0&#10;h0LqVU4/vF88u6TEeaYLpkCLnG6Fo9fzp09mjcnECCpQhbAEQbTLGpPTynuTJYnjlaiZG4ARGpMl&#10;2Jp5DO0qKSxrEL1WyShNp0kDtjAWuHAOT+/6JJ1H/LIU3L8tSyc8UTnF3nxcbVyXYU3mM5atLDOV&#10;5Ic22D90UTOp8dIT1B3zjKyt/AuqltyCg9IPONQJlKXkInJANsP0DzaPFTMickFxnDnJ5P4fLH+z&#10;eWeJLHI6nVCiWY0z6vZfut33bvez238l3f5bt993ux8Yk1HQqzEuw7JHg4W+fQEtzj1yd+Ye+EdH&#10;NNxWTK/EjbXQVIIV2O8wVCZnpT2OCyDL5gEKvJetPUSgtrR1EBPlIYiOc9ueZiVaTzgePk+nF+kE&#10;Uxxzw3E6no7iNBOWHcuNdf6VgJqETU4tmiHCs82986Edlh1/CbdpWEiloiGUJk1OryajSSw4y9TS&#10;o1+VrHN6mYavd1Bg+VIXsdgzqfo9XqD0gXZg2nP27bKNik+Oai6h2KIOFnp74nPCTQX2MyUNWjOn&#10;7tOaWUGJeq1Ry6vheBy8HIPx5AKJE3ueWZ5nmOYIlVNPSb+99dH/gbIzN6j5QkY1wnD6Tg4to+Wi&#10;SIfnETx9Hse/fj/i+S8AAAD//wMAUEsDBBQABgAIAAAAIQD2rlv43gAAAAsBAAAPAAAAZHJzL2Rv&#10;d25yZXYueG1sTI/LTsMwEEX3SPyDNUjsqN2otGkap6pQW5ZAiVi78ZBExA/Zbhr+nmEFy5lzdedM&#10;uZ3MwEYMsXdWwnwmgKFtnO5tK6F+PzzkwGJSVqvBWZTwjRG21e1NqQrtrvYNx1NqGZXYWCgJXUq+&#10;4Dw2HRoVZ86jJfbpglGJxtByHdSVys3AMyGW3Kje0oVOeXzqsPk6XYwEn/xx9RxeXnf7wyjqj2Od&#10;9e1eyvu7abcBlnBKf2H41Sd1qMjp7C5WRzZIWIhsRVEC+XoBjBJ5/kibM6G5WAKvSv7/h+oHAAD/&#10;/wMAUEsBAi0AFAAGAAgAAAAhALaDOJL+AAAA4QEAABMAAAAAAAAAAAAAAAAAAAAAAFtDb250ZW50&#10;X1R5cGVzXS54bWxQSwECLQAUAAYACAAAACEAOP0h/9YAAACUAQAACwAAAAAAAAAAAAAAAAAvAQAA&#10;X3JlbHMvLnJlbHNQSwECLQAUAAYACAAAACEASWbe5C8CAAAMBAAADgAAAAAAAAAAAAAAAAAuAgAA&#10;ZHJzL2Uyb0RvYy54bWxQSwECLQAUAAYACAAAACEA9q5b+N4AAAALAQAADwAAAAAAAAAAAAAAAACJ&#10;BAAAZHJzL2Rvd25yZXYueG1sUEsFBgAAAAAEAAQA8wAAAJQFAAAAAA==&#10;" filled="f" stroked="f">
              <v:textbox style="mso-fit-shape-to-text:t">
                <w:txbxContent>
                  <w:p w:rsidR="00FE7BFB" w:rsidRPr="00406E26" w:rsidRDefault="00FE7BFB" w:rsidP="00FE7BFB">
                    <w:pPr>
                      <w:jc w:val="center"/>
                      <w:rPr>
                        <w:rFonts w:ascii="ＭＳ ゴシック" w:eastAsia="ＭＳ ゴシック" w:hAnsi="ＭＳ ゴシック" w:hint="eastAsia"/>
                        <w:szCs w:val="21"/>
                      </w:rPr>
                    </w:pPr>
                    <w:r w:rsidRPr="00406E26">
                      <w:rPr>
                        <w:rFonts w:ascii="ＭＳ ゴシック" w:eastAsia="ＭＳ ゴシック" w:hAnsi="ＭＳ ゴシック" w:hint="eastAsia"/>
                        <w:szCs w:val="21"/>
                      </w:rPr>
                      <w:t xml:space="preserve">（　　</w:t>
                    </w:r>
                    <w:r w:rsidRPr="00406E26">
                      <w:rPr>
                        <w:rFonts w:ascii="ＭＳ ゴシック" w:eastAsia="ＭＳ ゴシック" w:hAnsi="ＭＳ ゴシック"/>
                        <w:szCs w:val="21"/>
                      </w:rPr>
                      <w:t xml:space="preserve">　　　　</w:t>
                    </w:r>
                    <w:r>
                      <w:rPr>
                        <w:rFonts w:ascii="ＭＳ ゴシック" w:eastAsia="ＭＳ ゴシック" w:hAnsi="ＭＳ ゴシック" w:hint="eastAsia"/>
                        <w:szCs w:val="21"/>
                      </w:rPr>
                      <w:t xml:space="preserve">　</w:t>
                    </w:r>
                    <w:r>
                      <w:rPr>
                        <w:rFonts w:ascii="ＭＳ ゴシック" w:eastAsia="ＭＳ ゴシック" w:hAnsi="ＭＳ ゴシック"/>
                        <w:szCs w:val="21"/>
                      </w:rPr>
                      <w:t xml:space="preserve">　　　　　　　　　</w:t>
                    </w:r>
                    <w:r w:rsidRPr="00406E26">
                      <w:rPr>
                        <w:rFonts w:ascii="ＭＳ ゴシック" w:eastAsia="ＭＳ ゴシック" w:hAnsi="ＭＳ ゴシック" w:hint="eastAsia"/>
                        <w:szCs w:val="21"/>
                      </w:rPr>
                      <w:t>）</w:t>
                    </w:r>
                  </w:p>
                </w:txbxContent>
              </v:textbox>
            </v:shape>
          </w:pict>
        </mc:Fallback>
      </mc:AlternateContent>
    </w:r>
    <w:r w:rsidR="00406E26">
      <w:rPr>
        <w:noProof/>
      </w:rPr>
      <mc:AlternateContent>
        <mc:Choice Requires="wps">
          <w:drawing>
            <wp:anchor distT="45720" distB="45720" distL="114300" distR="114300" simplePos="0" relativeHeight="251676672" behindDoc="1" locked="0" layoutInCell="1" allowOverlap="1" wp14:anchorId="1736997E" wp14:editId="24AB2E72">
              <wp:simplePos x="0" y="0"/>
              <wp:positionH relativeFrom="column">
                <wp:posOffset>-138430</wp:posOffset>
              </wp:positionH>
              <wp:positionV relativeFrom="paragraph">
                <wp:posOffset>1202690</wp:posOffset>
              </wp:positionV>
              <wp:extent cx="2695575" cy="1404620"/>
              <wp:effectExtent l="0" t="0" r="0" b="0"/>
              <wp:wrapNone/>
              <wp:docPr id="64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6E26" w:rsidRPr="00406E26" w:rsidRDefault="00406E26" w:rsidP="00406E26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406E26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 xml:space="preserve">（　　</w:t>
                          </w:r>
                          <w:r w:rsidRPr="00406E26"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 xml:space="preserve">　　　　</w:t>
                          </w:r>
                          <w:r w:rsidR="00FE7BFB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 xml:space="preserve">　</w:t>
                          </w:r>
                          <w:r w:rsidR="00FE7BFB"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 xml:space="preserve">　　　　　　　　　</w:t>
                          </w:r>
                          <w:r w:rsidRPr="00406E26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36997E" id="_x0000_s1030" type="#_x0000_t202" style="position:absolute;left:0;text-align:left;margin-left:-10.9pt;margin-top:94.7pt;width:212.25pt;height:110.6pt;z-index:-2516398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1VeLwIAAAwEAAAOAAAAZHJzL2Uyb0RvYy54bWysU8uO0zAU3SPxD5b3NGmVdKZR09EwQxHS&#10;8JAGPsB1nMbCL2y3SVm2EuIj+AXEmu/Jj3DttKWCHSILy9c39/iec4/nN50UaMus41qVeDxKMWKK&#10;6oqrdYk/vF8+u8bIeaIqIrRiJd4xh28WT5/MW1OwiW60qJhFAKJc0ZoSN96bIkkcbZgkbqQNU5Cs&#10;tZXEQ2jXSWVJC+hSJJM0nSattpWxmjLn4PR+SOJFxK9rRv3bunbMI1Fi6M3H1cZ1FdZkMSfF2hLT&#10;cHpsg/xDF5JwBZeeoe6JJ2hj+V9QklOrna79iGqZ6LrmlEUOwGac/sHmsSGGRS4gjjNnmdz/g6Vv&#10;tu8s4lWJpxlGikiYUX/40u+/9/uf/eEr6g/f+sOh3/+AGE2CXq1xBZQ9Gij03XPdwdwjd2ceNP3o&#10;kNJ3DVFrdmutbhtGKuh3HCqTi9IBxwWQVftaV3Av2XgdgbrayiAmyIMAHea2O8+KdR5ROJxMZ3l+&#10;lWNEITfO0mw6idNMSHEqN9b5l0xLFDYltmCGCE+2D86Hdkhx+iXcpvSSCxENIRRqSzzLJ3ksuMhI&#10;7sGvgssSX6fhGxwUWL5QVSz2hIthDxcIdaQdmA6cfbfqouLZSc2Vrnagg9WDPeE5wabR9jNGLViz&#10;xO7ThliGkXilQMvZOMuCl2OQ5VdAHNnLzOoyQxQFqBJ7jIbtnY/+D5SduQXNlzyqEYYzdHJsGSwX&#10;RTo+j+Dpyzj+9fsRL34BAAD//wMAUEsDBBQABgAIAAAAIQBDEqDk3wAAAAsBAAAPAAAAZHJzL2Rv&#10;d25yZXYueG1sTI/BTsMwEETvSPyDtUjcWjtR1ZY0TlWhthyBEvXsxiaJiNeW7abh71lOcJvVjGbe&#10;ltvJDmw0IfYOJWRzAcxg43SPrYT64zBbA4tJoVaDQyPh20TYVvd3pSq0u+G7GU+pZVSCsVASupR8&#10;wXlsOmNVnDtvkLxPF6xKdIaW66BuVG4Hngux5Fb1SAud8ua5M83X6Wol+OSPq5fw+rbbH0ZRn491&#10;3rd7KR8fpt0GWDJT+gvDLz6hQ0VMF3dFHdkgYZZnhJ7IWD8tgFFiIfIVsAuJTCyBVyX//0P1AwAA&#10;//8DAFBLAQItABQABgAIAAAAIQC2gziS/gAAAOEBAAATAAAAAAAAAAAAAAAAAAAAAABbQ29udGVu&#10;dF9UeXBlc10ueG1sUEsBAi0AFAAGAAgAAAAhADj9If/WAAAAlAEAAAsAAAAAAAAAAAAAAAAALwEA&#10;AF9yZWxzLy5yZWxzUEsBAi0AFAAGAAgAAAAhAFh3VV4vAgAADAQAAA4AAAAAAAAAAAAAAAAALgIA&#10;AGRycy9lMm9Eb2MueG1sUEsBAi0AFAAGAAgAAAAhAEMSoOTfAAAACwEAAA8AAAAAAAAAAAAAAAAA&#10;iQQAAGRycy9kb3ducmV2LnhtbFBLBQYAAAAABAAEAPMAAACVBQAAAAA=&#10;" filled="f" stroked="f">
              <v:textbox style="mso-fit-shape-to-text:t">
                <w:txbxContent>
                  <w:p w:rsidR="00406E26" w:rsidRPr="00406E26" w:rsidRDefault="00406E26" w:rsidP="00406E26">
                    <w:pPr>
                      <w:jc w:val="center"/>
                      <w:rPr>
                        <w:rFonts w:ascii="ＭＳ ゴシック" w:eastAsia="ＭＳ ゴシック" w:hAnsi="ＭＳ ゴシック" w:hint="eastAsia"/>
                        <w:szCs w:val="21"/>
                      </w:rPr>
                    </w:pPr>
                    <w:r w:rsidRPr="00406E26">
                      <w:rPr>
                        <w:rFonts w:ascii="ＭＳ ゴシック" w:eastAsia="ＭＳ ゴシック" w:hAnsi="ＭＳ ゴシック" w:hint="eastAsia"/>
                        <w:szCs w:val="21"/>
                      </w:rPr>
                      <w:t xml:space="preserve">（　　</w:t>
                    </w:r>
                    <w:r w:rsidRPr="00406E26">
                      <w:rPr>
                        <w:rFonts w:ascii="ＭＳ ゴシック" w:eastAsia="ＭＳ ゴシック" w:hAnsi="ＭＳ ゴシック"/>
                        <w:szCs w:val="21"/>
                      </w:rPr>
                      <w:t xml:space="preserve">　　　　</w:t>
                    </w:r>
                    <w:r w:rsidR="00FE7BFB">
                      <w:rPr>
                        <w:rFonts w:ascii="ＭＳ ゴシック" w:eastAsia="ＭＳ ゴシック" w:hAnsi="ＭＳ ゴシック" w:hint="eastAsia"/>
                        <w:szCs w:val="21"/>
                      </w:rPr>
                      <w:t xml:space="preserve">　</w:t>
                    </w:r>
                    <w:r w:rsidR="00FE7BFB">
                      <w:rPr>
                        <w:rFonts w:ascii="ＭＳ ゴシック" w:eastAsia="ＭＳ ゴシック" w:hAnsi="ＭＳ ゴシック"/>
                        <w:szCs w:val="21"/>
                      </w:rPr>
                      <w:t xml:space="preserve">　　　　　　　　　</w:t>
                    </w:r>
                    <w:r w:rsidRPr="00406E26">
                      <w:rPr>
                        <w:rFonts w:ascii="ＭＳ ゴシック" w:eastAsia="ＭＳ ゴシック" w:hAnsi="ＭＳ ゴシック" w:hint="eastAsia"/>
                        <w:szCs w:val="21"/>
                      </w:rPr>
                      <w:t>）</w:t>
                    </w:r>
                  </w:p>
                </w:txbxContent>
              </v:textbox>
            </v:shape>
          </w:pict>
        </mc:Fallback>
      </mc:AlternateContent>
    </w:r>
    <w:r w:rsidR="00406E26">
      <w:rPr>
        <w:noProof/>
      </w:rPr>
      <mc:AlternateContent>
        <mc:Choice Requires="wps">
          <w:drawing>
            <wp:anchor distT="45720" distB="45720" distL="114300" distR="114300" simplePos="0" relativeHeight="251672576" behindDoc="1" locked="0" layoutInCell="1" allowOverlap="1" wp14:anchorId="1736997E" wp14:editId="24AB2E72">
              <wp:simplePos x="0" y="0"/>
              <wp:positionH relativeFrom="column">
                <wp:posOffset>3500120</wp:posOffset>
              </wp:positionH>
              <wp:positionV relativeFrom="paragraph">
                <wp:posOffset>583565</wp:posOffset>
              </wp:positionV>
              <wp:extent cx="1240155" cy="1404620"/>
              <wp:effectExtent l="0" t="0" r="0" b="4445"/>
              <wp:wrapNone/>
              <wp:docPr id="6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15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6E26" w:rsidRPr="00F140D9" w:rsidRDefault="00406E26" w:rsidP="00406E26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（電話番号）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36997E" id="_x0000_s1031" type="#_x0000_t202" style="position:absolute;left:0;text-align:left;margin-left:275.6pt;margin-top:45.95pt;width:97.65pt;height:110.6pt;z-index:-251643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J7MLQIAAAwEAAAOAAAAZHJzL2Uyb0RvYy54bWysU8uO0zAU3SPxD5b3NA+lZSZqOhpmKEIa&#10;HtLAB7iO01j4he02KctWGvER/AJizffkR7h2OqWCHSILy871Pfeec4/nV70UaMus41pVOJukGDFF&#10;dc3VusIfPyyfXWDkPFE1EVqxCu+Yw1eLp0/mnSlZrlstamYRgChXdqbCrfemTBJHWyaJm2jDFAQb&#10;bSXxcLTrpLakA3QpkjxNZ0mnbW2spsw5+Hs7BvEi4jcNo/5d0zjmkagw9ObjauO6CmuymJNybYlp&#10;OT22Qf6hC0m4gqInqFviCdpY/heU5NRqpxs/oVomumk4ZZEDsMnSP9jct8SwyAXEceYkk/t/sPTt&#10;9r1FvK7wLMdIEQkzGg4Pw/77sP85HL6i4fBtOByG/Q84ozzo1RlXQtq9gUTfv9A9zD1yd+ZO008O&#10;KX3TErVm19bqrmWkhn6zkJmcpY44LoCsuje6hrpk43UE6hsrg5ggDwJ0mNvuNCvWe0RDybxIs+kU&#10;IwqxrEiLWR6nmZDyMd1Y518xLVHYVNiCGSI82d45H9oh5eOVUE3pJRciGkIo1FX4cppPY8JZRHIP&#10;fhVcVvgiDd/ooMDypapjsidcjHsoINSRdmA6cvb9qo+Kn9Rc6XoHOlg92hOeE2xabb9g1IE1K+w+&#10;b4hlGInXCrS8zIoieDkeiulzII7seWR1HiGKAlSFPUbj9sZH/wfKzlyD5kse1QjDGTs5tgyWiyId&#10;n0fw9Pk53vr9iBe/AAAA//8DAFBLAwQUAAYACAAAACEAtt3fWuAAAAAKAQAADwAAAGRycy9kb3du&#10;cmV2LnhtbEyPy07DMBBF90j8gzVI7KjjlLQ0zaSqUFuWQIm6duMhiYgfit00/D1mBcvRPbr3TLGZ&#10;dM9GGnxnDYKYJcDI1FZ1pkGoPvYPT8B8kEbJ3hpC+CYPm/L2ppC5slfzTuMxNCyWGJ9LhDYEl3Pu&#10;65a09DPryMTs0w5ahngODVeDvMZy3fM0SRZcy87EhVY6em6p/jpeNIIL7rB8GV7ftrv9mFSnQ5V2&#10;zQ7x/m7aroEFmsIfDL/6UR3K6HS2F6M86xGyTKQRRViJFbAILB8XGbAzwlzMBfCy4P9fKH8AAAD/&#10;/wMAUEsBAi0AFAAGAAgAAAAhALaDOJL+AAAA4QEAABMAAAAAAAAAAAAAAAAAAAAAAFtDb250ZW50&#10;X1R5cGVzXS54bWxQSwECLQAUAAYACAAAACEAOP0h/9YAAACUAQAACwAAAAAAAAAAAAAAAAAvAQAA&#10;X3JlbHMvLnJlbHNQSwECLQAUAAYACAAAACEA8piezC0CAAAMBAAADgAAAAAAAAAAAAAAAAAuAgAA&#10;ZHJzL2Uyb0RvYy54bWxQSwECLQAUAAYACAAAACEAtt3fWuAAAAAKAQAADwAAAAAAAAAAAAAAAACH&#10;BAAAZHJzL2Rvd25yZXYueG1sUEsFBgAAAAAEAAQA8wAAAJQFAAAAAA==&#10;" filled="f" stroked="f">
              <v:textbox style="mso-fit-shape-to-text:t">
                <w:txbxContent>
                  <w:p w:rsidR="00406E26" w:rsidRPr="00F140D9" w:rsidRDefault="00406E26" w:rsidP="00406E26">
                    <w:pPr>
                      <w:jc w:val="center"/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2"/>
                      </w:rPr>
                      <w:t>（</w:t>
                    </w:r>
                    <w:r>
                      <w:rPr>
                        <w:rFonts w:ascii="ＭＳ ゴシック" w:eastAsia="ＭＳ ゴシック" w:hAnsi="ＭＳ ゴシック" w:hint="eastAsia"/>
                        <w:sz w:val="22"/>
                      </w:rPr>
                      <w:t>電話番号）</w:t>
                    </w:r>
                  </w:p>
                </w:txbxContent>
              </v:textbox>
            </v:shape>
          </w:pict>
        </mc:Fallback>
      </mc:AlternateContent>
    </w:r>
    <w:r w:rsidR="00406E26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667E969" wp14:editId="4B722627">
              <wp:simplePos x="0" y="0"/>
              <wp:positionH relativeFrom="column">
                <wp:posOffset>3498850</wp:posOffset>
              </wp:positionH>
              <wp:positionV relativeFrom="paragraph">
                <wp:posOffset>430530</wp:posOffset>
              </wp:positionV>
              <wp:extent cx="1240155" cy="1404620"/>
              <wp:effectExtent l="0" t="0" r="0" b="4445"/>
              <wp:wrapSquare wrapText="bothSides"/>
              <wp:docPr id="5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15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6E26" w:rsidRPr="00F140D9" w:rsidRDefault="00406E26" w:rsidP="00406E26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 xml:space="preserve">住　</w:t>
                          </w:r>
                          <w:r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  <w:t xml:space="preserve">　　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667E969" id="_x0000_s1032" type="#_x0000_t202" style="position:absolute;left:0;text-align:left;margin-left:275.5pt;margin-top:33.9pt;width:97.6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b2zKwIAAAUEAAAOAAAAZHJzL2Uyb0RvYy54bWysU8uO0zAU3SPxD5b3NA8lw0zUdDTMUIQ0&#10;PKSBD3Adp7HwC9ttUpZTCfER/AJizffkR7h2Op0KdogsLDvX99x7zj2eXw5SoC2zjmtV42yWYsQU&#10;1Q1X6xp//LB8do6R80Q1RGjFarxjDl8unj6Z96Ziue60aJhFAKJc1Zsad96bKkkc7ZgkbqYNUxBs&#10;tZXEw9Guk8aSHtClSPI0PUt6bRtjNWXOwd+bKYgXEb9tGfXv2tYxj0SNoTcfVxvXVViTxZxUa0tM&#10;x+mhDfIPXUjCFRQ9Qt0QT9DG8r+gJKdWO936GdUy0W3LKYscgE2W/sHmriOGRS4gjjNHmdz/g6Vv&#10;t+8t4k2NyxwjRSTMaNx/He9/jPe/xv03NO6/j/v9eP8TzigPevXGVZB2ZyDRDy/0AHOP3J251fST&#10;Q0pfd0St2ZW1uu8YaaDfLGQmJ6kTjgsgq/6NbqAu2XgdgYbWyiAmyIMAHea2O86KDR7RUDIv0qws&#10;MaIQy4q0OMvjNBNSPaQb6/wrpiUKmxpbMEOEJ9tb50M7pHq4EqopveRCREMIhfoaX5R5GRNOIpJ7&#10;8KvgssbnafgmBwWWL1UTkz3hYtpDAaEOtAPTibMfVgNcDFqsdLMDAayefAnvCDadtl8w6sGTNXaf&#10;N8QyjMRrBSJeZEURTBwPRfkcGCN7GlmdRoiiAFVjj9G0vfbR+IGrM1cg9pJHGR47OfQKXovqHN5F&#10;MPPpOd56fL2L3wAAAP//AwBQSwMEFAAGAAgAAAAhACs//N7gAAAACgEAAA8AAABkcnMvZG93bnJl&#10;di54bWxMj8FOwzAQRO9I/IO1SNyo3UCTNsSpKtSWY6FEPbvxkkTEayt20/D3mBMcVzuaea9YT6Zn&#10;Iw6+syRhPhPAkGqrO2okVB+7hyUwHxRp1VtCCd/oYV3e3hQq1/ZK7zgeQ8NiCflcSWhDcDnnvm7R&#10;KD+zDin+Pu1gVIjn0HA9qGssNz1PhEi5UR3FhVY5fGmx/jpejAQX3D57HQ5vm+1uFNVpXyVds5Xy&#10;/m7aPAMLOIW/MPziR3QoI9PZXkh71ktYLObRJUhIs6gQA9lT+gjsLCFZrgTwsuD/FcofAAAA//8D&#10;AFBLAQItABQABgAIAAAAIQC2gziS/gAAAOEBAAATAAAAAAAAAAAAAAAAAAAAAABbQ29udGVudF9U&#10;eXBlc10ueG1sUEsBAi0AFAAGAAgAAAAhADj9If/WAAAAlAEAAAsAAAAAAAAAAAAAAAAALwEAAF9y&#10;ZWxzLy5yZWxzUEsBAi0AFAAGAAgAAAAhAOeJvbMrAgAABQQAAA4AAAAAAAAAAAAAAAAALgIAAGRy&#10;cy9lMm9Eb2MueG1sUEsBAi0AFAAGAAgAAAAhACs//N7gAAAACgEAAA8AAAAAAAAAAAAAAAAAhQQA&#10;AGRycy9kb3ducmV2LnhtbFBLBQYAAAAABAAEAPMAAACSBQAAAAA=&#10;" filled="f" stroked="f">
              <v:textbox style="mso-fit-shape-to-text:t">
                <w:txbxContent>
                  <w:p w:rsidR="00406E26" w:rsidRPr="00F140D9" w:rsidRDefault="00406E26" w:rsidP="00406E26">
                    <w:pPr>
                      <w:jc w:val="center"/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2"/>
                      </w:rPr>
                      <w:t xml:space="preserve">住　</w:t>
                    </w:r>
                    <w:r>
                      <w:rPr>
                        <w:rFonts w:ascii="ＭＳ ゴシック" w:eastAsia="ＭＳ ゴシック" w:hAnsi="ＭＳ ゴシック"/>
                        <w:sz w:val="22"/>
                      </w:rPr>
                      <w:t xml:space="preserve">　　</w:t>
                    </w:r>
                    <w:r>
                      <w:rPr>
                        <w:rFonts w:ascii="ＭＳ ゴシック" w:eastAsia="ＭＳ ゴシック" w:hAnsi="ＭＳ ゴシック" w:hint="eastAsia"/>
                        <w:sz w:val="22"/>
                      </w:rPr>
                      <w:t>所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06E26">
      <w:rPr>
        <w:noProof/>
      </w:rPr>
      <mc:AlternateContent>
        <mc:Choice Requires="wps">
          <w:drawing>
            <wp:anchor distT="45720" distB="45720" distL="114300" distR="114300" simplePos="0" relativeHeight="251670528" behindDoc="1" locked="0" layoutInCell="1" allowOverlap="1" wp14:anchorId="1736997E" wp14:editId="24AB2E72">
              <wp:simplePos x="0" y="0"/>
              <wp:positionH relativeFrom="column">
                <wp:posOffset>594995</wp:posOffset>
              </wp:positionH>
              <wp:positionV relativeFrom="paragraph">
                <wp:posOffset>593090</wp:posOffset>
              </wp:positionV>
              <wp:extent cx="1240155" cy="1404620"/>
              <wp:effectExtent l="0" t="0" r="0" b="4445"/>
              <wp:wrapNone/>
              <wp:docPr id="53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15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6E26" w:rsidRPr="00F140D9" w:rsidRDefault="00406E26" w:rsidP="00406E26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（生年月日）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36997E" id="_x0000_s1033" type="#_x0000_t202" style="position:absolute;left:0;text-align:left;margin-left:46.85pt;margin-top:46.7pt;width:97.65pt;height:110.6pt;z-index:-251645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Lw0LQIAAAwEAAAOAAAAZHJzL2Uyb0RvYy54bWysU8uO0zAU3SPxD5b3NA/SYSZqOhpmKEKa&#10;AaSBD3Adp7HwC9ttUpathPgIfgGx5nvyI1w7nU4FO0QWlp3re+495x7PLnsp0IZZx7WqcDZJMWKK&#10;6pqrVYU/flg8O8fIeaJqIrRiFd4yhy/nT5/MOlOyXLda1MwiAFGu7EyFW+9NmSSOtkwSN9GGKQg2&#10;2kri4WhXSW1JB+hSJHmaniWdtrWxmjLn4O/NGMTziN80jPp3TeOYR6LC0JuPq43rMqzJfEbKlSWm&#10;5fTQBvmHLiThCooeoW6IJ2ht+V9QklOrnW78hGqZ6KbhlEUOwCZL/2Bz3xLDIhcQx5mjTO7/wdK3&#10;m/cW8brC0+cYKSJhRsP+67D7Mex+DftvaNh/H/b7YfcTzigPenXGlZB2byDR9y91D3OP3J251fST&#10;Q0pft0St2JW1umsZqaHfLGQmJ6kjjgsgy+5O11CXrL2OQH1jZRAT5EGADnPbHmfFeo9oKJkXaTad&#10;YkQhlhVpcZbHaSakfEg31vnXTEsUNhW2YIYITza3zod2SPlwJVRTesGFiIYQCnUVvpjm05hwEpHc&#10;g18FlxU+T8M3OiiwfKXqmOwJF+MeCgh1oB2Yjpx9v+yj4lGTIMlS11vQwerRnvCcYNNq+wWjDqxZ&#10;Yfd5TSzDSLxRoOVFVhTBy/FQTF8AcWRPI8vTCFEUoCrsMRq31z76P1B25go0X/CoxmMnh5bBclGk&#10;w/MInj49x1uPj3j+GwAA//8DAFBLAwQUAAYACAAAACEAiSjCkN8AAAAJAQAADwAAAGRycy9kb3du&#10;cmV2LnhtbEyPzU7DMBCE70i8g7VI3KjTtOpPiFNVqC1HSok4u/GSRMTryHbT8PZsT3BajWY0+02+&#10;GW0nBvShdaRgOklAIFXOtFQrKD/2TysQIWoyunOECn4wwKa4v8t1ZtyV3nE4xVpwCYVMK2hi7DMp&#10;Q9Wg1WHieiT2vpy3OrL0tTReX7ncdjJNkoW0uiX+0OgeXxqsvk8Xq6CP/WH56t+O291+SMrPQ5m2&#10;9U6px4dx+wwi4hj/wnDDZ3QomOnsLmSC6BSsZ0tO3u4cBPvpas3bzgpm0/kCZJHL/wuKXwAAAP//&#10;AwBQSwECLQAUAAYACAAAACEAtoM4kv4AAADhAQAAEwAAAAAAAAAAAAAAAAAAAAAAW0NvbnRlbnRf&#10;VHlwZXNdLnhtbFBLAQItABQABgAIAAAAIQA4/SH/1gAAAJQBAAALAAAAAAAAAAAAAAAAAC8BAABf&#10;cmVscy8ucmVsc1BLAQItABQABgAIAAAAIQDgFLw0LQIAAAwEAAAOAAAAAAAAAAAAAAAAAC4CAABk&#10;cnMvZTJvRG9jLnhtbFBLAQItABQABgAIAAAAIQCJKMKQ3wAAAAkBAAAPAAAAAAAAAAAAAAAAAIcE&#10;AABkcnMvZG93bnJldi54bWxQSwUGAAAAAAQABADzAAAAkwUAAAAA&#10;" filled="f" stroked="f">
              <v:textbox style="mso-fit-shape-to-text:t">
                <w:txbxContent>
                  <w:p w:rsidR="00406E26" w:rsidRPr="00F140D9" w:rsidRDefault="00406E26" w:rsidP="00406E26">
                    <w:pPr>
                      <w:jc w:val="center"/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2"/>
                      </w:rPr>
                      <w:t>（</w:t>
                    </w:r>
                    <w:r>
                      <w:rPr>
                        <w:rFonts w:ascii="ＭＳ ゴシック" w:eastAsia="ＭＳ ゴシック" w:hAnsi="ＭＳ ゴシック" w:hint="eastAsia"/>
                        <w:sz w:val="22"/>
                      </w:rPr>
                      <w:t>生年月日）</w:t>
                    </w:r>
                  </w:p>
                </w:txbxContent>
              </v:textbox>
            </v:shape>
          </w:pict>
        </mc:Fallback>
      </mc:AlternateContent>
    </w:r>
    <w:r w:rsidR="00406E26"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736997E" wp14:editId="24AB2E72">
              <wp:simplePos x="0" y="0"/>
              <wp:positionH relativeFrom="column">
                <wp:posOffset>595793</wp:posOffset>
              </wp:positionH>
              <wp:positionV relativeFrom="paragraph">
                <wp:posOffset>436245</wp:posOffset>
              </wp:positionV>
              <wp:extent cx="1240155" cy="1404620"/>
              <wp:effectExtent l="0" t="0" r="0" b="0"/>
              <wp:wrapSquare wrapText="bothSides"/>
              <wp:docPr id="63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15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6E26" w:rsidRPr="00F140D9" w:rsidRDefault="00406E26" w:rsidP="00406E26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 xml:space="preserve">氏　</w:t>
                          </w:r>
                          <w:r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  <w:t xml:space="preserve">　　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名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36997E" id="_x0000_s1034" type="#_x0000_t202" style="position:absolute;left:0;text-align:left;margin-left:46.9pt;margin-top:34.35pt;width:97.6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WMLwIAAAwEAAAOAAAAZHJzL2Uyb0RvYy54bWysU02O0zAU3iNxB8t7mqSTlpmo6WiYoQhp&#10;BpAGDuA6TmPhP2y3SVm2EuIQXAGx5jy5CM9OWyrYIbKw7Dy/773ve59n150UaMOs41qVOBulGDFF&#10;dcXVqsQf3i+eXWLkPFEVEVqxEm+Zw9fzp09mrSnYWDdaVMwiAFGuaE2JG+9NkSSONkwSN9KGKQjW&#10;2kri4WhXSWVJC+hSJOM0nSattpWxmjLn4O/dEMTziF/XjPq3de2YR6LE0JuPq43rMqzJfEaKlSWm&#10;4fTQBvmHLiThCoqeoO6IJ2ht+V9QklOrna79iGqZ6LrmlEUOwCZL/2Dz2BDDIhcQx5mTTO7/wdI3&#10;m3cW8arE0wuMFJEwo37/pd9973c/+/1X1O+/9ft9v/sBZzQOerXGFZD2aCDRdy90B3OP3J251/Sj&#10;Q0rfNkSt2I21um0YqaDfLGQmZ6kDjgsgy/ZBV1CXrL2OQF1tZRAT5EGADnPbnmbFOo9oKDnO02wy&#10;wYhCLMvTfDqO00xIcUw31vlXTEsUNiW2YIYITzb3zod2SHG8EqopveBCREMIhdoSX03Gk5hwFpHc&#10;g18FlyW+TMM3OCiwfKmqmOwJF8MeCgh1oB2YDpx9t+yi4hdHNZe62oIOVg/2hOcEm0bbzxi1YM0S&#10;u09rYhlG4rUCLa+yPA9ejod88hyII3seWZ5HiKIAVWKP0bC99dH/gbIzN6D5gkc1wnCGTg4tg+Wi&#10;SIfnETx9fo63fj/i+S8AAAD//wMAUEsDBBQABgAIAAAAIQAaiaKC3gAAAAkBAAAPAAAAZHJzL2Rv&#10;d25yZXYueG1sTI/NTsMwEITvSH0Ha5G4UadBapMQp6qq/hyBEnF24yWJiNeW7abp22O4wG1HM5r5&#10;tlxPemAjOt8bErCYJ8CQGqN6agXU7/vHDJgPkpQcDKGAG3pYV7O7UhbKXOkNx1NoWSwhX0gBXQi2&#10;4Nw3HWrp58YiRe/TOC1DlK7lyslrLNcDT5NkybXsKS500uK2w+brdNECbLCH1dG9vG52+zGpPw51&#10;2rc7IR7up80zsIBT+AvDD35Ehyoync2FlGeDgPwpkgcBy2wFLPppli+AnX+PHHhV8v8fVN8AAAD/&#10;/wMAUEsBAi0AFAAGAAgAAAAhALaDOJL+AAAA4QEAABMAAAAAAAAAAAAAAAAAAAAAAFtDb250ZW50&#10;X1R5cGVzXS54bWxQSwECLQAUAAYACAAAACEAOP0h/9YAAACUAQAACwAAAAAAAAAAAAAAAAAvAQAA&#10;X3JlbHMvLnJlbHNQSwECLQAUAAYACAAAACEAqx11jC8CAAAMBAAADgAAAAAAAAAAAAAAAAAuAgAA&#10;ZHJzL2Uyb0RvYy54bWxQSwECLQAUAAYACAAAACEAGomigt4AAAAJAQAADwAAAAAAAAAAAAAAAACJ&#10;BAAAZHJzL2Rvd25yZXYueG1sUEsFBgAAAAAEAAQA8wAAAJQFAAAAAA==&#10;" filled="f" stroked="f">
              <v:textbox style="mso-fit-shape-to-text:t">
                <w:txbxContent>
                  <w:p w:rsidR="00406E26" w:rsidRPr="00F140D9" w:rsidRDefault="00406E26" w:rsidP="00406E26">
                    <w:pPr>
                      <w:jc w:val="center"/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2"/>
                      </w:rPr>
                      <w:t xml:space="preserve">氏　</w:t>
                    </w:r>
                    <w:r>
                      <w:rPr>
                        <w:rFonts w:ascii="ＭＳ ゴシック" w:eastAsia="ＭＳ ゴシック" w:hAnsi="ＭＳ ゴシック"/>
                        <w:sz w:val="22"/>
                      </w:rPr>
                      <w:t xml:space="preserve">　　</w:t>
                    </w:r>
                    <w:r>
                      <w:rPr>
                        <w:rFonts w:ascii="ＭＳ ゴシック" w:eastAsia="ＭＳ ゴシック" w:hAnsi="ＭＳ ゴシック" w:hint="eastAsia"/>
                        <w:sz w:val="22"/>
                      </w:rPr>
                      <w:t>名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59DA">
      <w:rPr>
        <w:rFonts w:ascii="ＭＳ 明朝" w:eastAsia="ＭＳ 明朝" w:hAnsi="ＭＳ 明朝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F3754AE" wp14:editId="08B88DC0">
              <wp:simplePos x="0" y="0"/>
              <wp:positionH relativeFrom="column">
                <wp:posOffset>-71755</wp:posOffset>
              </wp:positionH>
              <wp:positionV relativeFrom="paragraph">
                <wp:posOffset>469265</wp:posOffset>
              </wp:positionV>
              <wp:extent cx="6018530" cy="8333105"/>
              <wp:effectExtent l="0" t="0" r="20320" b="29845"/>
              <wp:wrapNone/>
              <wp:docPr id="51" name="グループ化 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8530" cy="8333105"/>
                        <a:chOff x="0" y="0"/>
                        <a:chExt cx="6016625" cy="8333360"/>
                      </a:xfrm>
                    </wpg:grpSpPr>
                    <wpg:grpSp>
                      <wpg:cNvPr id="46" name="グループ化 46"/>
                      <wpg:cNvGrpSpPr/>
                      <wpg:grpSpPr>
                        <a:xfrm>
                          <a:off x="0" y="1852550"/>
                          <a:ext cx="6007100" cy="6480810"/>
                          <a:chOff x="0" y="0"/>
                          <a:chExt cx="6007373" cy="6481031"/>
                        </a:xfrm>
                      </wpg:grpSpPr>
                      <wpg:grpSp>
                        <wpg:cNvPr id="12" name="グループ化 12"/>
                        <wpg:cNvGrpSpPr/>
                        <wpg:grpSpPr>
                          <a:xfrm>
                            <a:off x="0" y="0"/>
                            <a:ext cx="6007373" cy="6471285"/>
                            <a:chOff x="0" y="0"/>
                            <a:chExt cx="6132032" cy="6471758"/>
                          </a:xfrm>
                        </wpg:grpSpPr>
                        <wps:wsp>
                          <wps:cNvPr id="22" name="直線コネクタ 22"/>
                          <wps:cNvCnPr/>
                          <wps:spPr>
                            <a:xfrm>
                              <a:off x="0" y="6156251"/>
                              <a:ext cx="6121400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3" name="直線コネクタ 23"/>
                          <wps:cNvCnPr/>
                          <wps:spPr>
                            <a:xfrm>
                              <a:off x="0" y="5847907"/>
                              <a:ext cx="6121400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4" name="直線コネクタ 24"/>
                          <wps:cNvCnPr/>
                          <wps:spPr>
                            <a:xfrm>
                              <a:off x="10632" y="5539562"/>
                              <a:ext cx="6121400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g:grpSp>
                          <wpg:cNvPr id="11" name="グループ化 11"/>
                          <wpg:cNvGrpSpPr/>
                          <wpg:grpSpPr>
                            <a:xfrm>
                              <a:off x="0" y="0"/>
                              <a:ext cx="6132032" cy="6471758"/>
                              <a:chOff x="-10632" y="0"/>
                              <a:chExt cx="6132032" cy="6471758"/>
                            </a:xfrm>
                          </wpg:grpSpPr>
                          <wps:wsp>
                            <wps:cNvPr id="18" name="直線コネクタ 18"/>
                            <wps:cNvCnPr/>
                            <wps:spPr>
                              <a:xfrm>
                                <a:off x="0" y="4612943"/>
                                <a:ext cx="6121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" name="直線コネクタ 19"/>
                            <wps:cNvCnPr/>
                            <wps:spPr>
                              <a:xfrm>
                                <a:off x="0" y="3998794"/>
                                <a:ext cx="6121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0" name="直線コネクタ 20"/>
                            <wps:cNvCnPr/>
                            <wps:spPr>
                              <a:xfrm>
                                <a:off x="0" y="4312692"/>
                                <a:ext cx="6121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1" name="直線コネクタ 21"/>
                            <wps:cNvCnPr/>
                            <wps:spPr>
                              <a:xfrm>
                                <a:off x="0" y="3684895"/>
                                <a:ext cx="6121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6" name="直線コネクタ 26"/>
                            <wps:cNvCnPr/>
                            <wps:spPr>
                              <a:xfrm>
                                <a:off x="0" y="5240740"/>
                                <a:ext cx="6121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7" name="直線コネクタ 27"/>
                            <wps:cNvCnPr/>
                            <wps:spPr>
                              <a:xfrm>
                                <a:off x="0" y="4926842"/>
                                <a:ext cx="6121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8" name="直線コネクタ 28"/>
                            <wps:cNvCnPr/>
                            <wps:spPr>
                              <a:xfrm>
                                <a:off x="0" y="3384645"/>
                                <a:ext cx="6121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9" name="直線コネクタ 29"/>
                            <wps:cNvCnPr/>
                            <wps:spPr>
                              <a:xfrm>
                                <a:off x="13647" y="3084394"/>
                                <a:ext cx="6107439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0" name="直線コネクタ 30"/>
                            <wps:cNvCnPr/>
                            <wps:spPr>
                              <a:xfrm>
                                <a:off x="0" y="2770495"/>
                                <a:ext cx="6121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1" name="直線コネクタ 31"/>
                            <wps:cNvCnPr/>
                            <wps:spPr>
                              <a:xfrm>
                                <a:off x="-10632" y="2456597"/>
                                <a:ext cx="6121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0" name="グループ化 10"/>
                            <wpg:cNvGrpSpPr/>
                            <wpg:grpSpPr>
                              <a:xfrm>
                                <a:off x="0" y="0"/>
                                <a:ext cx="6121400" cy="6471758"/>
                                <a:chOff x="0" y="0"/>
                                <a:chExt cx="6121400" cy="6471758"/>
                              </a:xfrm>
                            </wpg:grpSpPr>
                            <wps:wsp>
                              <wps:cNvPr id="2" name="直線コネクタ 2"/>
                              <wps:cNvCnPr/>
                              <wps:spPr>
                                <a:xfrm>
                                  <a:off x="0" y="2156346"/>
                                  <a:ext cx="6121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" name="正方形/長方形 3"/>
                              <wps:cNvSpPr/>
                              <wps:spPr>
                                <a:xfrm>
                                  <a:off x="0" y="0"/>
                                  <a:ext cx="6121400" cy="64717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直線コネクタ 4"/>
                              <wps:cNvCnPr/>
                              <wps:spPr>
                                <a:xfrm>
                                  <a:off x="0" y="300251"/>
                                  <a:ext cx="6121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" name="直線コネクタ 5"/>
                              <wps:cNvCnPr/>
                              <wps:spPr>
                                <a:xfrm>
                                  <a:off x="0" y="1542197"/>
                                  <a:ext cx="6121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" name="直線コネクタ 6"/>
                              <wps:cNvCnPr/>
                              <wps:spPr>
                                <a:xfrm>
                                  <a:off x="0" y="928048"/>
                                  <a:ext cx="6121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" name="直線コネクタ 7"/>
                              <wps:cNvCnPr/>
                              <wps:spPr>
                                <a:xfrm>
                                  <a:off x="0" y="1228298"/>
                                  <a:ext cx="6121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" name="直線コネクタ 8"/>
                              <wps:cNvCnPr/>
                              <wps:spPr>
                                <a:xfrm>
                                  <a:off x="0" y="1842448"/>
                                  <a:ext cx="6121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" name="直線コネクタ 9"/>
                              <wps:cNvCnPr/>
                              <wps:spPr>
                                <a:xfrm>
                                  <a:off x="0" y="614149"/>
                                  <a:ext cx="6121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  <wps:wsp>
                        <wps:cNvPr id="13" name="直線コネクタ 13"/>
                        <wps:cNvCnPr/>
                        <wps:spPr>
                          <a:xfrm>
                            <a:off x="332828" y="294198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4" name="直線コネクタ 14"/>
                        <wps:cNvCnPr/>
                        <wps:spPr>
                          <a:xfrm>
                            <a:off x="657704" y="294198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" name="直線コネクタ 15"/>
                        <wps:cNvCnPr/>
                        <wps:spPr>
                          <a:xfrm>
                            <a:off x="967805" y="302149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" name="直線コネクタ 16"/>
                        <wps:cNvCnPr/>
                        <wps:spPr>
                          <a:xfrm>
                            <a:off x="1285857" y="302149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" name="直線コネクタ 17"/>
                        <wps:cNvCnPr/>
                        <wps:spPr>
                          <a:xfrm>
                            <a:off x="1589134" y="302149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2" name="直線コネクタ 32"/>
                        <wps:cNvCnPr/>
                        <wps:spPr>
                          <a:xfrm>
                            <a:off x="1907186" y="302149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3" name="直線コネクタ 33"/>
                        <wps:cNvCnPr/>
                        <wps:spPr>
                          <a:xfrm>
                            <a:off x="2217287" y="302149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" name="直線コネクタ 34"/>
                        <wps:cNvCnPr/>
                        <wps:spPr>
                          <a:xfrm>
                            <a:off x="2536466" y="302149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5" name="直線コネクタ 35"/>
                        <wps:cNvCnPr/>
                        <wps:spPr>
                          <a:xfrm>
                            <a:off x="2845440" y="310101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" name="直線コネクタ 36"/>
                        <wps:cNvCnPr/>
                        <wps:spPr>
                          <a:xfrm>
                            <a:off x="3154413" y="310101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7" name="直線コネクタ 37"/>
                        <wps:cNvCnPr/>
                        <wps:spPr>
                          <a:xfrm>
                            <a:off x="3466769" y="302149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" name="直線コネクタ 38"/>
                        <wps:cNvCnPr/>
                        <wps:spPr>
                          <a:xfrm>
                            <a:off x="3792772" y="302149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9" name="直線コネクタ 39"/>
                        <wps:cNvCnPr/>
                        <wps:spPr>
                          <a:xfrm>
                            <a:off x="4110824" y="302149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" name="直線コネクタ 41"/>
                        <wps:cNvCnPr/>
                        <wps:spPr>
                          <a:xfrm>
                            <a:off x="4412974" y="302149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2" name="直線コネクタ 42"/>
                        <wps:cNvCnPr/>
                        <wps:spPr>
                          <a:xfrm>
                            <a:off x="4715124" y="302149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3" name="直線コネクタ 43"/>
                        <wps:cNvCnPr/>
                        <wps:spPr>
                          <a:xfrm>
                            <a:off x="5033176" y="310101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" name="直線コネクタ 44"/>
                        <wps:cNvCnPr/>
                        <wps:spPr>
                          <a:xfrm>
                            <a:off x="5359179" y="302149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" name="直線コネクタ 45"/>
                        <wps:cNvCnPr/>
                        <wps:spPr>
                          <a:xfrm>
                            <a:off x="5693134" y="302149"/>
                            <a:ext cx="0" cy="617093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</wpg:grpSp>
                    <wpg:grpSp>
                      <wpg:cNvPr id="50" name="グループ化 50"/>
                      <wpg:cNvGrpSpPr/>
                      <wpg:grpSpPr>
                        <a:xfrm>
                          <a:off x="0" y="0"/>
                          <a:ext cx="6016625" cy="1847215"/>
                          <a:chOff x="0" y="-125095"/>
                          <a:chExt cx="6016625" cy="1847215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9525" y="-124460"/>
                            <a:ext cx="5996305" cy="184658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直線コネクタ 25"/>
                        <wps:cNvCnPr/>
                        <wps:spPr>
                          <a:xfrm>
                            <a:off x="19050" y="211455"/>
                            <a:ext cx="59975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0" name="直線コネクタ 40"/>
                        <wps:cNvCnPr/>
                        <wps:spPr>
                          <a:xfrm>
                            <a:off x="9525" y="865479"/>
                            <a:ext cx="5996151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7" name="直線コネクタ 47"/>
                        <wps:cNvCnPr/>
                        <wps:spPr>
                          <a:xfrm>
                            <a:off x="0" y="1171577"/>
                            <a:ext cx="59975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8" name="直線コネクタ 48"/>
                        <wps:cNvCnPr/>
                        <wps:spPr>
                          <a:xfrm>
                            <a:off x="2536381" y="-125095"/>
                            <a:ext cx="0" cy="990574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BD529F6" id="グループ化 51" o:spid="_x0000_s1026" style="position:absolute;left:0;text-align:left;margin-left:-5.65pt;margin-top:36.95pt;width:473.9pt;height:656.15pt;z-index:251659264;mso-width-relative:margin" coordsize="60166,8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77CfQgAAL9iAAAOAAAAZHJzL2Uyb0RvYy54bWzsXUtv20YQvhfofyB0T8R98CXEDgw7CQoE&#10;SYCkyJmhqAdAkSxJW3aPzrU9NgXaW3ssihZogaBAi/4YIQn6L/rt8iHZFmlTcRwx2BwUisuldndm&#10;5/HNzPrO3eNZoB35STqNwp0eua33ND/0ouE0HO/0vnx2/5bd09LMDYduEIX+Tu/ET3t3dz//7M48&#10;Hvg0mkTB0E80vCRMB/N4pzfJsnjQ76fexJ+56e0o9kM0jqJk5mb4moz7w8Sd4+2zoE913ezPo2QY&#10;J5HnpynuHuSNvV35/tHI97LHo1HqZ1qw08PYMvmZyM8X4rO/e8cdjBM3nky9YhjuBqOYudMQP1q9&#10;6sDNXO0wmV541WzqJVEajbLbXjTrR6PR1PPlHDAbop+bzYMkOozlXMaD+TiulglLe26dNn6t9+jo&#10;SaJNhzs9g/S00J2BRovT3xcvf1m8/Hvx8vs337zS0IJlmsfjAZ5+kMRP4ydJcWOcfxMzPx4lM/E/&#10;5qQdywU+qRbYP840DzdNndgGAx08tNmMMaIbOQm8Ceh0oZ83ubfsaZrUWPZkpiRev/zhvhhfNZzq&#10;SzXuYpbcrJslWjadJSZFDaNgpuVcdYvoxVxNbus2KZ64fK66xSyWzxU9ic4kBdrOldC6uaJl07mu&#10;meXKWC1C7atSlDCqMwxR8ILJLWIZthhV7SwhINLlHkjfbw88nbixL7dWKri64A5ardi7H/989/qH&#10;xekfi5ffLk5/W5z+q6FRLprssB8WeyAdpNgOtRvAJAbYVpLPHVSsQSjhJWucZWN3ECdp9sCPZpq4&#10;2OkF01CM0x24Rw/TLF+f8hFxO4zuT4MA991BEGpzLCUDJ2qeC2E6CtwMl7MY2zsNxz3NDcaQ0l6W&#10;yDemUTAdit6ic3qS7geJduRCUEK+DqP5Mwy3pwVumqEBW1n+Kyh0pqsYzoGbTvLOskk85g5m0wzC&#10;PZjOsNlXewehaPWleC4mNY/LhRRXL6LhiVxf7GpJdrGNb4L+2HS5DFxHf7YB/Q2bW45u5euh6J/z&#10;7/bSnzfRn7eiP9FNId0g3AyDOZACigfeXwYUKv68Vie1tgtawHPXYrvU6Ct3UOnzW0uaV6r+XmnA&#10;1HT/mOqOwDivFXdolCvXSt1xk1CHS0Gp1F2p2bdW3BGnif7OBvRnjmNbjhSUiv5bT38KQ7F2/6Nx&#10;g/3PCDUdpeo6Yu5WanOduVtozlbyn5k2t53CA1Tm7rabuxUYso7+BR7Siv4G5brFC+NH0X/b6W81&#10;yX/ptAq3G/jIVeEO7lBIACX/OyL/m+x/uon9z5jNTa7kf0fo32T/03b2P2HAcCXcwXSbs4s+APQC&#10;w+8JtLc0jMuQQYlnKshTKIybhTxFNKbWB0Bjex+AWpbOlQ3YEcgboaUG+rfzAVbwL8oN03AU7n0N&#10;iqAO86w27vl4bR5nvB7McyVQtRKjW8E8MYpSoou7S7hzfc+PCXc2Bvc2EXSI7bE8bKzArlKnby3Y&#10;WYX23v7689tXf73556f+f9+9zq+01dBeld5QRiTLFINLchtWg7ore6Xi+Auh3QTZKa1Cu8TRP5XY&#10;rpZEeS5OGnv3pwggP0Sc+YmbIPkGEgUJRdljfIyCCBHtqLjqaZMo+XrdffE88gHQ2tPmSOZBuPur&#10;QzfxEb7+IkSmgEM4QAktk1+4YQngM1ltebHaEh7O9iOEwaEZMTp5KZ7PgvJylESz58g72hO/iiY3&#10;9PDbeWC9+LKf5UlGyFzy/L09+RgyfmI3exg+jT3xchEDF5bvs+PnbhIXtm8G0ORRVGYnXIj658+K&#10;nmG0d5hFo6lMCRAmYx4zv3H7sSli2i5gioWEJmG6frP5Ep/Qprp57wEJWbXOg0QBWuJHxOCUKLOx&#10;I75DE3y8CXrsUFvnEnZS9tTW21NN2PEm0DGh1KaOov41eIw3kCnXhBxvAhwTRA242vsdEfxNuHE7&#10;2Dg3+kzCCZcdleB/H8G/TIKXfkCFHK3eL+DlqpjggyRSk8rbXhNZRmMbVJkxKAbIGzgHyC0j51UE&#10;OEhmkBNLd3K8ut7j7l4y9Ul6EGViuTqYTU2afEM0tmEC0xBRBcUEnUupJ00uIhrbMIFjWjYKhnKY&#10;APjyOY2hJMG21lWQJk8RjW2YQFQY2UYZalZc0J3qGtLkMqKxFRcYtkNYrhCYrrigO1wgimJqMUM0&#10;tuIClFYRG8JFAseKCzrEBU0OAmvnIFBKLGorjdC9ekshwOtlQTsPgRrIQDOVLOggFzS5CKydi0Bt&#10;bshYr9AIBEcqnCu9Vj7CtvoIrMlHQGMbu4AhjsgFBqW4oGMV+KzJR0BjKy6AOrBMYNXKOuwaFzSF&#10;l1i7+BKzHGQk55X4ylPs0mkcolyg3jpsF2fihOg2VXhB96xD3pSgjsY2GgFGAXUsxQUd5IIm1Cgv&#10;OLxyqhnOmjKIkgUdjCjiZJF6jZAfO3JlLjB0HD9nFXiB8hQ7dEoXb0KN0NhGIxjMcIilfIQOaoQm&#10;1CgvQb66LDAdpqJJ15xjcjbpqMpFKurSylNHAcjlNv75Krb8PM1rqWLTyfLsUCQaWjTPO7hQxXaL&#10;UEMvK1dXatlq+ld5RsuZipMgbybBqly2ddVMq0bx5dVMDg4vlRgJps95fqzqMg3PcByTiaQLkWSF&#10;xTMNu8xQqynfVmVN4GlV1tTtsiaxJWqxBzS2sTGKCiPsH0oIN2TnMxvMMqxig12ytbqXvyiOmBWL&#10;1UVno1JNa3JY8zOOrmxgVDLWNg0cCJuvSHk+khCx8Eg/zNkYqrztSketlxWXBUXL08KbohE47qSN&#10;FAA3CQ1KAD5YsqcSAaW029qacRSk1GuBvFrlyiJA5CcwG7scXHDG0CzFABhE2FgOirwBUYK1Kvvy&#10;QuW40gPiLPg1NQ74Kwly3Yq/6CD+DMPqd9lj+Xcndv8HAAD//wMAUEsDBBQABgAIAAAAIQA9MbLQ&#10;4gAAAAsBAAAPAAAAZHJzL2Rvd25yZXYueG1sTI/BasMwEETvhf6D2EJviayIuIlrOYTQ9hQKTQql&#10;N8Xa2CbWyliK7fx91VN7XOYx8zbfTLZlA/a+caRAzBNgSKUzDVUKPo+vsxUwHzQZ3TpCBTf0sCnu&#10;73KdGTfSBw6HULFYQj7TCuoQuoxzX9ZotZ+7DilmZ9dbHeLZV9z0eozltuWLJEm51Q3FhVp3uKux&#10;vByuVsHbqMetFC/D/nLe3b6Py/evvUClHh+m7TOwgFP4g+FXP6pDEZ1O7krGs1bBTAgZUQVPcg0s&#10;AmuZLoGdIilX6QJ4kfP/PxQ/AAAA//8DAFBLAQItABQABgAIAAAAIQC2gziS/gAAAOEBAAATAAAA&#10;AAAAAAAAAAAAAAAAAABbQ29udGVudF9UeXBlc10ueG1sUEsBAi0AFAAGAAgAAAAhADj9If/WAAAA&#10;lAEAAAsAAAAAAAAAAAAAAAAALwEAAF9yZWxzLy5yZWxzUEsBAi0AFAAGAAgAAAAhAAZrvsJ9CAAA&#10;v2IAAA4AAAAAAAAAAAAAAAAALgIAAGRycy9lMm9Eb2MueG1sUEsBAi0AFAAGAAgAAAAhAD0xstDi&#10;AAAACwEAAA8AAAAAAAAAAAAAAAAA1woAAGRycy9kb3ducmV2LnhtbFBLBQYAAAAABAAEAPMAAADm&#10;CwAAAAA=&#10;">
              <v:group id="グループ化 46" o:spid="_x0000_s1027" style="position:absolute;top:18525;width:60071;height:64808" coordsize="60073,64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<v:group id="グループ化 12" o:spid="_x0000_s1028" style="position:absolute;width:60073;height:64712" coordsize="61320,6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line id="直線コネクタ 22" o:spid="_x0000_s1029" style="position:absolute;visibility:visible;mso-wrap-style:square" from="0,61562" to="61214,61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SNHxAAAANsAAAAPAAAAZHJzL2Rvd25yZXYueG1sRI/NasMw&#10;EITvgbyD2EJviVwfinGihCYQ6KGH2s4lt421sU2tlZFU/7x9VSj0OMzMN8z+OJtejOR8Z1nByzYB&#10;QVxb3XGj4FpdNhkIH5A19pZJwUIejof1ao+5thMXNJahERHCPkcFbQhDLqWvWzLot3Ygjt7DOoMh&#10;StdI7XCKcNPLNElepcGO40KLA51bqr/Kb6PgI2umrLjdPsOU3dNTVV8rtyRKPT/NbzsQgebwH/5r&#10;v2sFaQq/X+IPkIcfAAAA//8DAFBLAQItABQABgAIAAAAIQDb4fbL7gAAAIUBAAATAAAAAAAAAAAA&#10;AAAAAAAAAABbQ29udGVudF9UeXBlc10ueG1sUEsBAi0AFAAGAAgAAAAhAFr0LFu/AAAAFQEAAAsA&#10;AAAAAAAAAAAAAAAAHwEAAF9yZWxzLy5yZWxzUEsBAi0AFAAGAAgAAAAhABe5I0fEAAAA2wAAAA8A&#10;AAAAAAAAAAAAAAAABwIAAGRycy9kb3ducmV2LnhtbFBLBQYAAAAAAwADALcAAAD4AgAAAAA=&#10;" strokecolor="windowText" strokeweight=".5pt">
                    <v:stroke joinstyle="miter"/>
                  </v:line>
                  <v:line id="直線コネクタ 23" o:spid="_x0000_s1030" style="position:absolute;visibility:visible;mso-wrap-style:square" from="0,58479" to="61214,58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YbcxAAAANsAAAAPAAAAZHJzL2Rvd25yZXYueG1sRI/BasMw&#10;EETvhfyD2EBvjRwXinGjhDZQyCGHJvbFt621lU2tlZHU2Pn7qhDIcZiZN8xmN9tBXMiH3rGC9SoD&#10;Qdw63bNRUFcfTwWIEJE1Do5JwZUC7LaLhw2W2k18oss5GpEgHEpU0MU4llKGtiOLYeVG4uR9O28x&#10;JumN1B6nBLeDzLPsRVrsOS10ONK+o/bn/GsVHAszFaem+YxT8ZW/V21d+Wum1ONyfnsFEWmO9/Ct&#10;fdAK8mf4/5J+gNz+AQAA//8DAFBLAQItABQABgAIAAAAIQDb4fbL7gAAAIUBAAATAAAAAAAAAAAA&#10;AAAAAAAAAABbQ29udGVudF9UeXBlc10ueG1sUEsBAi0AFAAGAAgAAAAhAFr0LFu/AAAAFQEAAAsA&#10;AAAAAAAAAAAAAAAAHwEAAF9yZWxzLy5yZWxzUEsBAi0AFAAGAAgAAAAhAHj1htzEAAAA2wAAAA8A&#10;AAAAAAAAAAAAAAAABwIAAGRycy9kb3ducmV2LnhtbFBLBQYAAAAAAwADALcAAAD4AgAAAAA=&#10;" strokecolor="windowText" strokeweight=".5pt">
                    <v:stroke joinstyle="miter"/>
                  </v:line>
                  <v:line id="直線コネクタ 24" o:spid="_x0000_s1031" style="position:absolute;visibility:visible;mso-wrap-style:square" from="106,55395" to="61320,5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B6oxAAAANsAAAAPAAAAZHJzL2Rvd25yZXYueG1sRI/BasMw&#10;EETvhfyD2EBvjRxTinGjhDZQyCGHJvbFt621lU2tlZHU2Pn7qhDIcZiZN8xmN9tBXMiH3rGC9SoD&#10;Qdw63bNRUFcfTwWIEJE1Do5JwZUC7LaLhw2W2k18oss5GpEgHEpU0MU4llKGtiOLYeVG4uR9O28x&#10;JumN1B6nBLeDzLPsRVrsOS10ONK+o/bn/GsVHAszFaem+YxT8ZW/V21d+Wum1ONyfnsFEWmO9/Ct&#10;fdAK8mf4/5J+gNz+AQAA//8DAFBLAQItABQABgAIAAAAIQDb4fbL7gAAAIUBAAATAAAAAAAAAAAA&#10;AAAAAAAAAABbQ29udGVudF9UeXBlc10ueG1sUEsBAi0AFAAGAAgAAAAhAFr0LFu/AAAAFQEAAAsA&#10;AAAAAAAAAAAAAAAAHwEAAF9yZWxzLy5yZWxzUEsBAi0AFAAGAAgAAAAhAPccHqjEAAAA2wAAAA8A&#10;AAAAAAAAAAAAAAAABwIAAGRycy9kb3ducmV2LnhtbFBLBQYAAAAAAwADALcAAAD4AgAAAAA=&#10;" strokecolor="windowText" strokeweight=".5pt">
                    <v:stroke joinstyle="miter"/>
                  </v:line>
                  <v:group id="グループ化 11" o:spid="_x0000_s1032" style="position:absolute;width:61320;height:64717" coordorigin="-106" coordsize="61320,6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line id="直線コネクタ 18" o:spid="_x0000_s1033" style="position:absolute;visibility:visible;mso-wrap-style:square" from="0,46129" to="61214,46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d4QwwAAANsAAAAPAAAAZHJzL2Rvd25yZXYueG1sRI9Bb8Iw&#10;DIXvSPyHyEjcIIUDqjoC2pCQdtgBKBduXuO11RqnSgIt/x4fJu1m6z2/93m7H12nHhRi69nAapmB&#10;Iq68bbk2cC2PixxUTMgWO89k4EkR9rvpZIuF9QOf6XFJtZIQjgUaaFLqC61j1ZDDuPQ9sWg/PjhM&#10;soZa24CDhLtOr7Nsox22LA0N9nRoqPq93J2Br7we8vPtdkpD/r3+KKtrGZ6ZMfPZ+P4GKtGY/s1/&#10;159W8AVWfpEB9O4FAAD//wMAUEsBAi0AFAAGAAgAAAAhANvh9svuAAAAhQEAABMAAAAAAAAAAAAA&#10;AAAAAAAAAFtDb250ZW50X1R5cGVzXS54bWxQSwECLQAUAAYACAAAACEAWvQsW78AAAAVAQAACwAA&#10;AAAAAAAAAAAAAAAfAQAAX3JlbHMvLnJlbHNQSwECLQAUAAYACAAAACEAuD3eEMMAAADbAAAADwAA&#10;AAAAAAAAAAAAAAAHAgAAZHJzL2Rvd25yZXYueG1sUEsFBgAAAAADAAMAtwAAAPcCAAAAAA==&#10;" strokecolor="windowText" strokeweight=".5pt">
                      <v:stroke joinstyle="miter"/>
                    </v:line>
                    <v:line id="直線コネクタ 19" o:spid="_x0000_s1034" style="position:absolute;visibility:visible;mso-wrap-style:square" from="0,39987" to="61214,39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XuLwgAAANsAAAAPAAAAZHJzL2Rvd25yZXYueG1sRE87a8Mw&#10;EN4L/Q/iCt0auRmK60YJSaGQIUP8WLJdrattap2MpPrx76NAoNt9fM/b7GbTi5Gc7ywreF0lIIhr&#10;qztuFFTl10sKwgdkjb1lUrCQh9328WGDmbYT5zQWoRExhH2GCtoQhkxKX7dk0K/sQBy5H+sMhghd&#10;I7XDKYabXq6T5E0a7Dg2tDjQZ0v1b/FnFJzSZkrzy+UcpvR7fSjrqnRLotTz07z/ABFoDv/iu/uo&#10;4/x3uP0SD5DbKwAAAP//AwBQSwECLQAUAAYACAAAACEA2+H2y+4AAACFAQAAEwAAAAAAAAAAAAAA&#10;AAAAAAAAW0NvbnRlbnRfVHlwZXNdLnhtbFBLAQItABQABgAIAAAAIQBa9CxbvwAAABUBAAALAAAA&#10;AAAAAAAAAAAAAB8BAABfcmVscy8ucmVsc1BLAQItABQABgAIAAAAIQDXcXuLwgAAANsAAAAPAAAA&#10;AAAAAAAAAAAAAAcCAABkcnMvZG93bnJldi54bWxQSwUGAAAAAAMAAwC3AAAA9gIAAAAA&#10;" strokecolor="windowText" strokeweight=".5pt">
                      <v:stroke joinstyle="miter"/>
                    </v:line>
                    <v:line id="直線コネクタ 20" o:spid="_x0000_s1035" style="position:absolute;visibility:visible;mso-wrap-style:square" from="0,43126" to="61214,43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xirwAAAANsAAAAPAAAAZHJzL2Rvd25yZXYueG1sRE89b8Iw&#10;EN2R+h+sq8QGTjOgKGAiqFSJgQEIC9sRX5Oo8Tmy3ST8ezwgMT69700xmU4M5HxrWcHXMgFBXFnd&#10;cq3gWv4sMhA+IGvsLJOCB3koth+zDebajnym4RJqEUPY56igCaHPpfRVQwb90vbEkfu1zmCI0NVS&#10;OxxjuOlkmiQrabDl2NBgT98NVX+Xf6PgmNVjdr7dTmHM7um+rK6leyRKzT+n3RpEoCm8xS/3QStI&#10;4/r4Jf4AuX0CAAD//wMAUEsBAi0AFAAGAAgAAAAhANvh9svuAAAAhQEAABMAAAAAAAAAAAAAAAAA&#10;AAAAAFtDb250ZW50X1R5cGVzXS54bWxQSwECLQAUAAYACAAAACEAWvQsW78AAAAVAQAACwAAAAAA&#10;AAAAAAAAAAAfAQAAX3JlbHMvLnJlbHNQSwECLQAUAAYACAAAACEAiCcYq8AAAADbAAAADwAAAAAA&#10;AAAAAAAAAAAHAgAAZHJzL2Rvd25yZXYueG1sUEsFBgAAAAADAAMAtwAAAPQCAAAAAA==&#10;" strokecolor="windowText" strokeweight=".5pt">
                      <v:stroke joinstyle="miter"/>
                    </v:line>
                    <v:line id="直線コネクタ 21" o:spid="_x0000_s1036" style="position:absolute;visibility:visible;mso-wrap-style:square" from="0,36848" to="61214,3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70wxAAAANsAAAAPAAAAZHJzL2Rvd25yZXYueG1sRI8xa8Mw&#10;FIT3QP+DeIVsiRwPwThRQlsoZOhQx1myvUivtqn1ZCQltv99VSh0PO7uO25/nGwvHuRD51jBZp2B&#10;INbOdNwouNTvqwJEiMgGe8ekYKYAx8PTYo+lcSNX9DjHRiQIhxIVtDEOpZRBt2QxrN1AnLwv5y3G&#10;JH0jjccxwW0v8yzbSosdp4UWB3prSX+f71bBR9GMRXW9fsaxuOWvtb7Ufs6UWj5PLzsQkab4H/5r&#10;n4yCfAO/X9IPkIcfAAAA//8DAFBLAQItABQABgAIAAAAIQDb4fbL7gAAAIUBAAATAAAAAAAAAAAA&#10;AAAAAAAAAABbQ29udGVudF9UeXBlc10ueG1sUEsBAi0AFAAGAAgAAAAhAFr0LFu/AAAAFQEAAAsA&#10;AAAAAAAAAAAAAAAAHwEAAF9yZWxzLy5yZWxzUEsBAi0AFAAGAAgAAAAhAOdrvTDEAAAA2wAAAA8A&#10;AAAAAAAAAAAAAAAABwIAAGRycy9kb3ducmV2LnhtbFBLBQYAAAAAAwADALcAAAD4AgAAAAA=&#10;" strokecolor="windowText" strokeweight=".5pt">
                      <v:stroke joinstyle="miter"/>
                    </v:line>
                    <v:line id="直線コネクタ 26" o:spid="_x0000_s1037" style="position:absolute;visibility:visible;mso-wrap-style:square" from="0,52407" to="61214,52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iVEwgAAANsAAAAPAAAAZHJzL2Rvd25yZXYueG1sRI9Bi8Iw&#10;FITvgv8hPMGbpvYgpRplVxA8eFDrxduzeduWbV5KEm3990ZY2OMwM98w6+1gWvEk5xvLChbzBARx&#10;aXXDlYJrsZ9lIHxA1thaJgUv8rDdjEdrzLXt+UzPS6hEhLDPUUEdQpdL6cuaDPq57Yij92OdwRCl&#10;q6R22Ee4aWWaJEtpsOG4UGNHu5rK38vDKDhmVZ+db7dT6LN7+l2U18K9EqWmk+FrBSLQEP7Df+2D&#10;VpAu4fMl/gC5eQMAAP//AwBQSwECLQAUAAYACAAAACEA2+H2y+4AAACFAQAAEwAAAAAAAAAAAAAA&#10;AAAAAAAAW0NvbnRlbnRfVHlwZXNdLnhtbFBLAQItABQABgAIAAAAIQBa9CxbvwAAABUBAAALAAAA&#10;AAAAAAAAAAAAAB8BAABfcmVscy8ucmVsc1BLAQItABQABgAIAAAAIQBogiVEwgAAANsAAAAPAAAA&#10;AAAAAAAAAAAAAAcCAABkcnMvZG93bnJldi54bWxQSwUGAAAAAAMAAwC3AAAA9gIAAAAA&#10;" strokecolor="windowText" strokeweight=".5pt">
                      <v:stroke joinstyle="miter"/>
                    </v:line>
                    <v:line id="直線コネクタ 27" o:spid="_x0000_s1038" style="position:absolute;visibility:visible;mso-wrap-style:square" from="0,49268" to="61214,49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oDfxAAAANsAAAAPAAAAZHJzL2Rvd25yZXYueG1sRI8xa8Mw&#10;FIT3Qv6DeIFujRwPrXGjhDZQyJChib14e7VeZVPryUhq7Pz7qhDIeNzdd9xmN9tBXMiH3rGC9SoD&#10;Qdw63bNRUFcfTwWIEJE1Do5JwZUC7LaLhw2W2k18oss5GpEgHEpU0MU4llKGtiOLYeVG4uR9O28x&#10;JumN1B6nBLeDzLPsWVrsOS10ONK+o/bn/GsVHAszFaem+YxT8ZW/V21d+Wum1ONyfnsFEWmO9/Ct&#10;fdAK8hf4/5J+gNz+AQAA//8DAFBLAQItABQABgAIAAAAIQDb4fbL7gAAAIUBAAATAAAAAAAAAAAA&#10;AAAAAAAAAABbQ29udGVudF9UeXBlc10ueG1sUEsBAi0AFAAGAAgAAAAhAFr0LFu/AAAAFQEAAAsA&#10;AAAAAAAAAAAAAAAAHwEAAF9yZWxzLy5yZWxzUEsBAi0AFAAGAAgAAAAhAAfOgN/EAAAA2wAAAA8A&#10;AAAAAAAAAAAAAAAABwIAAGRycy9kb3ducmV2LnhtbFBLBQYAAAAAAwADALcAAAD4AgAAAAA=&#10;" strokecolor="windowText" strokeweight=".5pt">
                      <v:stroke joinstyle="miter"/>
                    </v:line>
                    <v:line id="直線コネクタ 28" o:spid="_x0000_s1039" style="position:absolute;visibility:visible;mso-wrap-style:square" from="0,33846" to="61214,33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RStwAAAANsAAAAPAAAAZHJzL2Rvd25yZXYueG1sRE89b8Iw&#10;EN2R+h+sq8QGTjOgKGAiqFSJgQEIC9sRX5Oo8Tmy3ST8ezwgMT69700xmU4M5HxrWcHXMgFBXFnd&#10;cq3gWv4sMhA+IGvsLJOCB3koth+zDebajnym4RJqEUPY56igCaHPpfRVQwb90vbEkfu1zmCI0NVS&#10;OxxjuOlkmiQrabDl2NBgT98NVX+Xf6PgmNVjdr7dTmHM7um+rK6leyRKzT+n3RpEoCm8xS/3QStI&#10;49j4Jf4AuX0CAAD//wMAUEsBAi0AFAAGAAgAAAAhANvh9svuAAAAhQEAABMAAAAAAAAAAAAAAAAA&#10;AAAAAFtDb250ZW50X1R5cGVzXS54bWxQSwECLQAUAAYACAAAACEAWvQsW78AAAAVAQAACwAAAAAA&#10;AAAAAAAAAAAfAQAAX3JlbHMvLnJlbHNQSwECLQAUAAYACAAAACEAdlEUrcAAAADbAAAADwAAAAAA&#10;AAAAAAAAAAAHAgAAZHJzL2Rvd25yZXYueG1sUEsFBgAAAAADAAMAtwAAAPQCAAAAAA==&#10;" strokecolor="windowText" strokeweight=".5pt">
                      <v:stroke joinstyle="miter"/>
                    </v:line>
                    <v:line id="直線コネクタ 29" o:spid="_x0000_s1040" style="position:absolute;visibility:visible;mso-wrap-style:square" from="136,30843" to="61210,30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bE2xAAAANsAAAAPAAAAZHJzL2Rvd25yZXYueG1sRI/NasMw&#10;EITvhbyD2EBvjRwfiuNGCW2gkEMOtZ1Lbltra5taKyOp/nn7qlDIcZiZb5j9cTa9GMn5zrKC7SYB&#10;QVxb3XGj4Fq9P2UgfEDW2FsmBQt5OB5WD3vMtZ24oLEMjYgQ9jkqaEMYcil93ZJBv7EDcfS+rDMY&#10;onSN1A6nCDe9TJPkWRrsOC60ONCppfq7/DEKLlkzZcXt9hGm7DN9q+pr5ZZEqcf1/PoCItAc7uH/&#10;9lkrSHfw9yX+AHn4BQAA//8DAFBLAQItABQABgAIAAAAIQDb4fbL7gAAAIUBAAATAAAAAAAAAAAA&#10;AAAAAAAAAABbQ29udGVudF9UeXBlc10ueG1sUEsBAi0AFAAGAAgAAAAhAFr0LFu/AAAAFQEAAAsA&#10;AAAAAAAAAAAAAAAAHwEAAF9yZWxzLy5yZWxzUEsBAi0AFAAGAAgAAAAhABkdsTbEAAAA2wAAAA8A&#10;AAAAAAAAAAAAAAAABwIAAGRycy9kb3ducmV2LnhtbFBLBQYAAAAAAwADALcAAAD4AgAAAAA=&#10;" strokecolor="windowText" strokeweight=".5pt">
                      <v:stroke joinstyle="miter"/>
                    </v:line>
                    <v:line id="直線コネクタ 30" o:spid="_x0000_s1041" style="position:absolute;visibility:visible;mso-wrap-style:square" from="0,27704" to="61214,27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o52vwAAANsAAAAPAAAAZHJzL2Rvd25yZXYueG1sRE9Ni8Iw&#10;EL0L/ocwwt40VUFKNYoKggcPq/XibWzGtthMShJt/febw4LHx/tebXrTiDc5X1tWMJ0kIIgLq2su&#10;FVzzwzgF4QOyxsYyKfiQh816OFhhpm3HZ3pfQiliCPsMFVQhtJmUvqjIoJ/YljhyD+sMhghdKbXD&#10;LoabRs6SZCEN1hwbKmxpX1HxvLyMglNadun5dvsNXXqf7fLimrtPotTPqN8uQQTqw1f87z5qBfO4&#10;Pn6JP0Cu/wAAAP//AwBQSwECLQAUAAYACAAAACEA2+H2y+4AAACFAQAAEwAAAAAAAAAAAAAAAAAA&#10;AAAAW0NvbnRlbnRfVHlwZXNdLnhtbFBLAQItABQABgAIAAAAIQBa9CxbvwAAABUBAAALAAAAAAAA&#10;AAAAAAAAAB8BAABfcmVscy8ucmVsc1BLAQItABQABgAIAAAAIQAN/o52vwAAANsAAAAPAAAAAAAA&#10;AAAAAAAAAAcCAABkcnMvZG93bnJldi54bWxQSwUGAAAAAAMAAwC3AAAA8wIAAAAA&#10;" strokecolor="windowText" strokeweight=".5pt">
                      <v:stroke joinstyle="miter"/>
                    </v:line>
                    <v:line id="直線コネクタ 31" o:spid="_x0000_s1042" style="position:absolute;visibility:visible;mso-wrap-style:square" from="-106,24565" to="61107,24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vtxAAAANsAAAAPAAAAZHJzL2Rvd25yZXYueG1sRI/BasMw&#10;EETvhfyD2EBvtZwUinGjhCZQyCGHOs7Ft421tU2tlZHU2P77qhDIcZiZN8xmN5le3Mj5zrKCVZKC&#10;IK6t7rhRcCk/XzIQPiBr7C2Tgpk87LaLpw3m2o5c0O0cGhEh7HNU0IYw5FL6uiWDPrEDcfS+rTMY&#10;onSN1A7HCDe9XKfpmzTYcVxocaBDS/XP+dcoOGXNmBVV9RXG7Lrel/WldHOq1PNy+ngHEWgKj/C9&#10;fdQKXlfw/yX+ALn9AwAA//8DAFBLAQItABQABgAIAAAAIQDb4fbL7gAAAIUBAAATAAAAAAAAAAAA&#10;AAAAAAAAAABbQ29udGVudF9UeXBlc10ueG1sUEsBAi0AFAAGAAgAAAAhAFr0LFu/AAAAFQEAAAsA&#10;AAAAAAAAAAAAAAAAHwEAAF9yZWxzLy5yZWxzUEsBAi0AFAAGAAgAAAAhAGKyK+3EAAAA2wAAAA8A&#10;AAAAAAAAAAAAAAAABwIAAGRycy9kb3ducmV2LnhtbFBLBQYAAAAAAwADALcAAAD4AgAAAAA=&#10;" strokecolor="windowText" strokeweight=".5pt">
                      <v:stroke joinstyle="miter"/>
                    </v:line>
                    <v:group id="グループ化 10" o:spid="_x0000_s1043" style="position:absolute;width:61214;height:64717" coordsize="61214,6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line id="直線コネクタ 2" o:spid="_x0000_s1044" style="position:absolute;visibility:visible;mso-wrap-style:square" from="0,21563" to="61214,21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3b6wgAAANoAAAAPAAAAZHJzL2Rvd25yZXYueG1sRI9Bi8Iw&#10;FITvC/6H8ARva2oPUqpRVBD24EGtl97eNm/bYvNSkqyt/36zIHgcZuYbZr0dTSce5HxrWcFinoAg&#10;rqxuuVZwK46fGQgfkDV2lknBkzxsN5OPNebaDnyhxzXUIkLY56igCaHPpfRVQwb93PbE0fuxzmCI&#10;0tVSOxwi3HQyTZKlNNhyXGiwp0ND1f36axScsnrILmV5DkP2ne6L6la4Z6LUbDruViACjeEdfrW/&#10;tIIU/q/EGyA3fwAAAP//AwBQSwECLQAUAAYACAAAACEA2+H2y+4AAACFAQAAEwAAAAAAAAAAAAAA&#10;AAAAAAAAW0NvbnRlbnRfVHlwZXNdLnhtbFBLAQItABQABgAIAAAAIQBa9CxbvwAAABUBAAALAAAA&#10;AAAAAAAAAAAAAB8BAABfcmVscy8ucmVsc1BLAQItABQABgAIAAAAIQB5o3b6wgAAANoAAAAPAAAA&#10;AAAAAAAAAAAAAAcCAABkcnMvZG93bnJldi54bWxQSwUGAAAAAAMAAwC3AAAA9gIAAAAA&#10;" strokecolor="windowText" strokeweight=".5pt">
                        <v:stroke joinstyle="miter"/>
                      </v:line>
                      <v:rect id="正方形/長方形 3" o:spid="_x0000_s1045" style="position:absolute;width:61214;height:64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Fa2vwAAANoAAAAPAAAAZHJzL2Rvd25yZXYueG1sRI9Bi8Iw&#10;FITvC/6H8ARva6qCLNUoIiherT2st2fzbKvNS22irf/eCILHYWa+YebLzlTiQY0rLSsYDSMQxJnV&#10;JecK0sPm9w+E88gaK8uk4EkOlovezxxjbVve0yPxuQgQdjEqKLyvYyldVpBBN7Q1cfDOtjHog2xy&#10;qRtsA9xUchxFU2mw5LBQYE3rgrJrcjcKblv3n1yeFzocXXXapm3qsU6VGvS71QyEp85/w5/2TiuY&#10;wPtKuAFy8QIAAP//AwBQSwECLQAUAAYACAAAACEA2+H2y+4AAACFAQAAEwAAAAAAAAAAAAAAAAAA&#10;AAAAW0NvbnRlbnRfVHlwZXNdLnhtbFBLAQItABQABgAIAAAAIQBa9CxbvwAAABUBAAALAAAAAAAA&#10;AAAAAAAAAB8BAABfcmVscy8ucmVsc1BLAQItABQABgAIAAAAIQAo6Fa2vwAAANoAAAAPAAAAAAAA&#10;AAAAAAAAAAcCAABkcnMvZG93bnJldi54bWxQSwUGAAAAAAMAAwC3AAAA8wIAAAAA&#10;" filled="f" strokecolor="windowText" strokeweight="1.5pt"/>
                      <v:line id="直線コネクタ 4" o:spid="_x0000_s1046" style="position:absolute;visibility:visible;mso-wrap-style:square" from="0,3002" to="61214,3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ZmxwQAAANoAAAAPAAAAZHJzL2Rvd25yZXYueG1sRI9Ba8JA&#10;FITvQv/D8gq96SYioqmrlEqpNzVKz4/sMwnNvk2zrxr/vSsIHoeZ+YZZrHrXqDN1ofZsIB0loIgL&#10;b2suDRwPX8MZqCDIFhvPZOBKAVbLl8ECM+svvKdzLqWKEA4ZGqhE2kzrUFTkMIx8Sxy9k+8cSpRd&#10;qW2Hlwh3jR4nyVQ7rDkuVNjSZ0XFb/7vDPRpOv0rC0ontP2e/+zkcMplbczba//xDkqol2f40d5Y&#10;AxO4X4k3QC9vAAAA//8DAFBLAQItABQABgAIAAAAIQDb4fbL7gAAAIUBAAATAAAAAAAAAAAAAAAA&#10;AAAAAABbQ29udGVudF9UeXBlc10ueG1sUEsBAi0AFAAGAAgAAAAhAFr0LFu/AAAAFQEAAAsAAAAA&#10;AAAAAAAAAAAAHwEAAF9yZWxzLy5yZWxzUEsBAi0AFAAGAAgAAAAhAOThmbHBAAAA2gAAAA8AAAAA&#10;AAAAAAAAAAAABwIAAGRycy9kb3ducmV2LnhtbFBLBQYAAAAAAwADALcAAAD1AgAAAAA=&#10;" strokecolor="windowText" strokeweight="1.5pt">
                        <v:stroke joinstyle="miter"/>
                      </v:line>
                      <v:line id="直線コネクタ 5" o:spid="_x0000_s1047" style="position:absolute;visibility:visible;mso-wrap-style:square" from="0,15421" to="61214,15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u6OwwAAANoAAAAPAAAAZHJzL2Rvd25yZXYueG1sRI9La8Mw&#10;EITvhf4HsYXeGrmBBuNGCUmhkEMO8eOS29ba2qbWykiqH/8+ChR6HGbmG2a7n00vRnK+s6zgdZWA&#10;IK6t7rhRUJWfLykIH5A19pZJwUIe9rvHhy1m2k6c01iERkQI+wwVtCEMmZS+bsmgX9mBOHrf1hkM&#10;UbpGaodThJterpNkIw12HBdaHOijpfqn+DUKzmkzpfn1eglT+rU+lnVVuiVR6vlpPryDCDSH//Bf&#10;+6QVvMH9SrwBcncDAAD//wMAUEsBAi0AFAAGAAgAAAAhANvh9svuAAAAhQEAABMAAAAAAAAAAAAA&#10;AAAAAAAAAFtDb250ZW50X1R5cGVzXS54bWxQSwECLQAUAAYACAAAACEAWvQsW78AAAAVAQAACwAA&#10;AAAAAAAAAAAAAAAfAQAAX3JlbHMvLnJlbHNQSwECLQAUAAYACAAAACEA9krujsMAAADaAAAADwAA&#10;AAAAAAAAAAAAAAAHAgAAZHJzL2Rvd25yZXYueG1sUEsFBgAAAAADAAMAtwAAAPcCAAAAAA==&#10;" strokecolor="windowText" strokeweight=".5pt">
                        <v:stroke joinstyle="miter"/>
                      </v:line>
                      <v:line id="直線コネクタ 6" o:spid="_x0000_s1048" style="position:absolute;visibility:visible;mso-wrap-style:square" from="0,9280" to="61214,9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HD5wwAAANoAAAAPAAAAZHJzL2Rvd25yZXYueG1sRI8xa8Mw&#10;FIT3QP6DeIFssdwMxriRQ1IIdOgQx1myvVqvtqn1ZCQldv59VSh0PO7uO263n80gHuR8b1nBS5KC&#10;IG6s7rlVcK1PmxyED8gaB8uk4Eke9uVyscNC24krelxCKyKEfYEKuhDGQkrfdGTQJ3Ykjt6XdQZD&#10;lK6V2uEU4WaQ2zTNpMGe40KHI7111Hxf7kbBR95OeXW7ncOUf26PdXOt3TNVar2aD68gAs3hP/zX&#10;ftcKMvi9Em+ALH8AAAD//wMAUEsBAi0AFAAGAAgAAAAhANvh9svuAAAAhQEAABMAAAAAAAAAAAAA&#10;AAAAAAAAAFtDb250ZW50X1R5cGVzXS54bWxQSwECLQAUAAYACAAAACEAWvQsW78AAAAVAQAACwAA&#10;AAAAAAAAAAAAAAAfAQAAX3JlbHMvLnJlbHNQSwECLQAUAAYACAAAACEABphw+cMAAADaAAAADwAA&#10;AAAAAAAAAAAAAAAHAgAAZHJzL2Rvd25yZXYueG1sUEsFBgAAAAADAAMAtwAAAPcCAAAAAA==&#10;" strokecolor="windowText" strokeweight=".5pt">
                        <v:stroke joinstyle="miter"/>
                      </v:line>
                      <v:line id="直線コネクタ 7" o:spid="_x0000_s1049" style="position:absolute;visibility:visible;mso-wrap-style:square" from="0,12282" to="61214,12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NViwwAAANoAAAAPAAAAZHJzL2Rvd25yZXYueG1sRI9La8Mw&#10;EITvhf4HsYXeGrk5NMaNEpJCIYcc4sclt621tU2tlZFUP/59FCj0OMzMN8x2P5tejOR8Z1nB6yoB&#10;QVxb3XGjoCo/X1IQPiBr7C2TgoU87HePD1vMtJ04p7EIjYgQ9hkqaEMYMil93ZJBv7IDcfS+rTMY&#10;onSN1A6nCDe9XCfJmzTYcVxocaCPluqf4tcoOKfNlObX6yVM6df6WNZV6ZZEqeen+fAOItAc/sN/&#10;7ZNWsIH7lXgD5O4GAAD//wMAUEsBAi0AFAAGAAgAAAAhANvh9svuAAAAhQEAABMAAAAAAAAAAAAA&#10;AAAAAAAAAFtDb250ZW50X1R5cGVzXS54bWxQSwECLQAUAAYACAAAACEAWvQsW78AAAAVAQAACwAA&#10;AAAAAAAAAAAAAAAfAQAAX3JlbHMvLnJlbHNQSwECLQAUAAYACAAAACEAadTVYsMAAADaAAAADwAA&#10;AAAAAAAAAAAAAAAHAgAAZHJzL2Rvd25yZXYueG1sUEsFBgAAAAADAAMAtwAAAPcCAAAAAA==&#10;" strokecolor="windowText" strokeweight=".5pt">
                        <v:stroke joinstyle="miter"/>
                      </v:line>
                      <v:line id="直線コネクタ 8" o:spid="_x0000_s1050" style="position:absolute;visibility:visible;mso-wrap-style:square" from="0,18424" to="61214,18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0EQvgAAANoAAAAPAAAAZHJzL2Rvd25yZXYueG1sRE89q8Iw&#10;FN0F/0O4gpumOkipRlFBeMMb1Lp0uzbXttjclCTa+u/N8OCNh/O92Q2mFW9yvrGsYDFPQBCXVjdc&#10;Kbjlp1kKwgdkja1lUvAhD7vteLTBTNueL/S+hkrEEPYZKqhD6DIpfVmTQT+3HXHkHtYZDBG6SmqH&#10;fQw3rVwmyUoabDg21NjRsabyeX0ZBb9p1aeXojiHPr0vD3l5y90nUWo6GfZrEIGG8C/+c/9oBXFr&#10;vBJvgNx+AQAA//8DAFBLAQItABQABgAIAAAAIQDb4fbL7gAAAIUBAAATAAAAAAAAAAAAAAAAAAAA&#10;AABbQ29udGVudF9UeXBlc10ueG1sUEsBAi0AFAAGAAgAAAAhAFr0LFu/AAAAFQEAAAsAAAAAAAAA&#10;AAAAAAAAHwEAAF9yZWxzLy5yZWxzUEsBAi0AFAAGAAgAAAAhABhLQRC+AAAA2gAAAA8AAAAAAAAA&#10;AAAAAAAABwIAAGRycy9kb3ducmV2LnhtbFBLBQYAAAAAAwADALcAAADyAgAAAAA=&#10;" strokecolor="windowText" strokeweight=".5pt">
                        <v:stroke joinstyle="miter"/>
                      </v:line>
                      <v:line id="直線コネクタ 9" o:spid="_x0000_s1051" style="position:absolute;visibility:visible;mso-wrap-style:square" from="0,6141" to="61214,6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+SLwwAAANoAAAAPAAAAZHJzL2Rvd25yZXYueG1sRI9La8Mw&#10;EITvhf4HsYXeGrk5FNeNEpJCIYcc4sclt621tU2tlZFUP/59FAj0OMzMN8xmN5tejOR8Z1nB6yoB&#10;QVxb3XGjoCq/XlIQPiBr7C2TgoU87LaPDxvMtJ04p7EIjYgQ9hkqaEMYMil93ZJBv7IDcfR+rDMY&#10;onSN1A6nCDe9XCfJmzTYcVxocaDPlurf4s8oOKXNlOaXyzlM6ff6UNZV6ZZEqeenef8BItAc/sP3&#10;9lEreIfblXgD5PYKAAD//wMAUEsBAi0AFAAGAAgAAAAhANvh9svuAAAAhQEAABMAAAAAAAAAAAAA&#10;AAAAAAAAAFtDb250ZW50X1R5cGVzXS54bWxQSwECLQAUAAYACAAAACEAWvQsW78AAAAVAQAACwAA&#10;AAAAAAAAAAAAAAAfAQAAX3JlbHMvLnJlbHNQSwECLQAUAAYACAAAACEAdwfki8MAAADaAAAADwAA&#10;AAAAAAAAAAAAAAAHAgAAZHJzL2Rvd25yZXYueG1sUEsFBgAAAAADAAMAtwAAAPcCAAAAAA==&#10;" strokecolor="windowText" strokeweight=".5pt">
                        <v:stroke joinstyle="miter"/>
                      </v:line>
                    </v:group>
                  </v:group>
                </v:group>
                <v:line id="直線コネクタ 13" o:spid="_x0000_s1052" style="position:absolute;visibility:visible;mso-wrap-style:square" from="3328,2941" to="3328,64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/L9wgAAANsAAAAPAAAAZHJzL2Rvd25yZXYueG1sRE9NawIx&#10;EL0X/A9hhN5q1raIrEYRaa0VKbiKeBw2425wM1mSVLf/vikIvc3jfc503tlGXMkH41jBcJCBIC6d&#10;NlwpOOzfn8YgQkTW2DgmBT8UYD7rPUwx1+7GO7oWsRIphEOOCuoY21zKUNZkMQxcS5y4s/MWY4K+&#10;ktrjLYXbRj5n2UhaNJwaamxpWVN5Kb6tgrdsOz6tjTavx8/VauM8D0dfH0o99rvFBESkLv6L7+61&#10;TvNf4O+XdICc/QIAAP//AwBQSwECLQAUAAYACAAAACEA2+H2y+4AAACFAQAAEwAAAAAAAAAAAAAA&#10;AAAAAAAAW0NvbnRlbnRfVHlwZXNdLnhtbFBLAQItABQABgAIAAAAIQBa9CxbvwAAABUBAAALAAAA&#10;AAAAAAAAAAAAAB8BAABfcmVscy8ucmVsc1BLAQItABQABgAIAAAAIQCZM/L9wgAAANsAAAAPAAAA&#10;AAAAAAAAAAAAAAcCAABkcnMvZG93bnJldi54bWxQSwUGAAAAAAMAAwC3AAAA9gIAAAAA&#10;" strokecolor="windowText" strokeweight=".5pt">
                  <v:stroke dashstyle="1 1" joinstyle="miter"/>
                </v:line>
                <v:line id="直線コネクタ 14" o:spid="_x0000_s1053" style="position:absolute;visibility:visible;mso-wrap-style:square" from="6577,2941" to="6577,64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mqJwQAAANsAAAAPAAAAZHJzL2Rvd25yZXYueG1sRE/bagIx&#10;EH0X+g9hCr5pVhGRrVFK8Y4ItaX0cdhMd0M3kyWJuv69EQTf5nCuM523thZn8sE4VjDoZyCIC6cN&#10;lwq+v5a9CYgQkTXWjknBlQLMZy+dKebaXfiTzsdYihTCIUcFVYxNLmUoKrIY+q4hTtyf8xZjgr6U&#10;2uMlhdtaDrNsLC0aTg0VNvRRUfF/PFkFi2w/+d0YbUY/29Vq5zwPxoe1Ut3X9v0NRKQ2PsUP90an&#10;+SO4/5IOkLMbAAAA//8DAFBLAQItABQABgAIAAAAIQDb4fbL7gAAAIUBAAATAAAAAAAAAAAAAAAA&#10;AAAAAABbQ29udGVudF9UeXBlc10ueG1sUEsBAi0AFAAGAAgAAAAhAFr0LFu/AAAAFQEAAAsAAAAA&#10;AAAAAAAAAAAAHwEAAF9yZWxzLy5yZWxzUEsBAi0AFAAGAAgAAAAhABbaaonBAAAA2wAAAA8AAAAA&#10;AAAAAAAAAAAABwIAAGRycy9kb3ducmV2LnhtbFBLBQYAAAAAAwADALcAAAD1AgAAAAA=&#10;" strokecolor="windowText" strokeweight=".5pt">
                  <v:stroke dashstyle="1 1" joinstyle="miter"/>
                </v:line>
                <v:line id="直線コネクタ 15" o:spid="_x0000_s1054" style="position:absolute;visibility:visible;mso-wrap-style:square" from="9678,3021" to="9678,6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s8SwgAAANsAAAAPAAAAZHJzL2Rvd25yZXYueG1sRE9NawIx&#10;EL0X/A9hhN5q1tKKrEYRaa0VKbiKeBw2425wM1mSVLf/vikIvc3jfc503tlGXMkH41jBcJCBIC6d&#10;NlwpOOzfn8YgQkTW2DgmBT8UYD7rPUwx1+7GO7oWsRIphEOOCuoY21zKUNZkMQxcS5y4s/MWY4K+&#10;ktrjLYXbRj5n2UhaNJwaamxpWVN5Kb6tgrdsOz6tjTYvx8/VauM8D0dfH0o99rvFBESkLv6L7+61&#10;TvNf4e+XdICc/QIAAP//AwBQSwECLQAUAAYACAAAACEA2+H2y+4AAACFAQAAEwAAAAAAAAAAAAAA&#10;AAAAAAAAW0NvbnRlbnRfVHlwZXNdLnhtbFBLAQItABQABgAIAAAAIQBa9CxbvwAAABUBAAALAAAA&#10;AAAAAAAAAAAAAB8BAABfcmVscy8ucmVsc1BLAQItABQABgAIAAAAIQB5ls8SwgAAANsAAAAPAAAA&#10;AAAAAAAAAAAAAAcCAABkcnMvZG93bnJldi54bWxQSwUGAAAAAAMAAwC3AAAA9gIAAAAA&#10;" strokecolor="windowText" strokeweight=".5pt">
                  <v:stroke dashstyle="1 1" joinstyle="miter"/>
                </v:line>
                <v:line id="直線コネクタ 16" o:spid="_x0000_s1055" style="position:absolute;visibility:visible;mso-wrap-style:square" from="12858,3021" to="12858,6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FFlwQAAANsAAAAPAAAAZHJzL2Rvd25yZXYueG1sRE9NawIx&#10;EL0X/A9hBG81q5RFVqOIqNVSBLWUHofNdDe4mSxJ1PXfN4VCb/N4nzNbdLYRN/LBOFYwGmYgiEun&#10;DVcKPs6b5wmIEJE1No5JwYMCLOa9pxkW2t35SLdTrEQK4VCggjrGtpAylDVZDEPXEifu23mLMUFf&#10;Se3xnsJtI8dZlkuLhlNDjS2taiovp6tVsM7eJ187o83L5367fXOeR/nhValBv1tOQUTq4r/4z73T&#10;aX4Ov7+kA+T8BwAA//8DAFBLAQItABQABgAIAAAAIQDb4fbL7gAAAIUBAAATAAAAAAAAAAAAAAAA&#10;AAAAAABbQ29udGVudF9UeXBlc10ueG1sUEsBAi0AFAAGAAgAAAAhAFr0LFu/AAAAFQEAAAsAAAAA&#10;AAAAAAAAAAAAHwEAAF9yZWxzLy5yZWxzUEsBAi0AFAAGAAgAAAAhAIlEUWXBAAAA2wAAAA8AAAAA&#10;AAAAAAAAAAAABwIAAGRycy9kb3ducmV2LnhtbFBLBQYAAAAAAwADALcAAAD1AgAAAAA=&#10;" strokecolor="windowText" strokeweight=".5pt">
                  <v:stroke dashstyle="1 1" joinstyle="miter"/>
                </v:line>
                <v:line id="直線コネクタ 17" o:spid="_x0000_s1056" style="position:absolute;visibility:visible;mso-wrap-style:square" from="15891,3021" to="15891,6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PT+wgAAANsAAAAPAAAAZHJzL2Rvd25yZXYueG1sRE/bagIx&#10;EH0X+g9hCn3TrCIqW6OU4q0iQrel9HHYTHdDN5MlSXX9+0YQfJvDuc582dlGnMgH41jBcJCBIC6d&#10;Nlwp+PxY92cgQkTW2DgmBRcKsFw89OaYa3fmdzoVsRIphEOOCuoY21zKUNZkMQxcS5y4H+ctxgR9&#10;JbXHcwq3jRxl2URaNJwaamzptabyt/izClbZYfa9M9qMv942m73zPJwct0o9PXYvzyAidfEuvrl3&#10;Os2fwvWXdIBc/AMAAP//AwBQSwECLQAUAAYACAAAACEA2+H2y+4AAACFAQAAEwAAAAAAAAAAAAAA&#10;AAAAAAAAW0NvbnRlbnRfVHlwZXNdLnhtbFBLAQItABQABgAIAAAAIQBa9CxbvwAAABUBAAALAAAA&#10;AAAAAAAAAAAAAB8BAABfcmVscy8ucmVsc1BLAQItABQABgAIAAAAIQDmCPT+wgAAANsAAAAPAAAA&#10;AAAAAAAAAAAAAAcCAABkcnMvZG93bnJldi54bWxQSwUGAAAAAAMAAwC3AAAA9gIAAAAA&#10;" strokecolor="windowText" strokeweight=".5pt">
                  <v:stroke dashstyle="1 1" joinstyle="miter"/>
                </v:line>
                <v:line id="直線コネクタ 32" o:spid="_x0000_s1057" style="position:absolute;visibility:visible;mso-wrap-style:square" from="19071,3021" to="19071,6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gsGxQAAANsAAAAPAAAAZHJzL2Rvd25yZXYueG1sRI/dagIx&#10;FITvC75DOELvalYrIlujiFh/ShHcluLlYXPcDW5OliTV9e2bQqGXw8x8w8wWnW3ElXwwjhUMBxkI&#10;4tJpw5WCz4/XpymIEJE1No5JwZ0CLOa9hxnm2t34SNciViJBOOSooI6xzaUMZU0Ww8C1xMk7O28x&#10;JukrqT3eEtw2cpRlE2nRcFqosaVVTeWl+LYK1tn79LQz2oy/9pvNm/M8nBy2Sj32u+ULiEhd/A//&#10;tXdawfMIfr+kHyDnPwAAAP//AwBQSwECLQAUAAYACAAAACEA2+H2y+4AAACFAQAAEwAAAAAAAAAA&#10;AAAAAAAAAAAAW0NvbnRlbnRfVHlwZXNdLnhtbFBLAQItABQABgAIAAAAIQBa9CxbvwAAABUBAAAL&#10;AAAAAAAAAAAAAAAAAB8BAABfcmVscy8ucmVsc1BLAQItABQABgAIAAAAIQC9ygsGxQAAANsAAAAP&#10;AAAAAAAAAAAAAAAAAAcCAABkcnMvZG93bnJldi54bWxQSwUGAAAAAAMAAwC3AAAA+QIAAAAA&#10;" strokecolor="windowText" strokeweight=".5pt">
                  <v:stroke dashstyle="1 1" joinstyle="miter"/>
                </v:line>
                <v:line id="直線コネクタ 33" o:spid="_x0000_s1058" style="position:absolute;visibility:visible;mso-wrap-style:square" from="22172,3021" to="22172,6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q6dxAAAANsAAAAPAAAAZHJzL2Rvd25yZXYueG1sRI/dagIx&#10;FITvBd8hHKF3mrUWkdUoUlprpQj+IF4eNsfd4OZkSVLdvn1TEHo5zMw3zGzR2lrcyAfjWMFwkIEg&#10;Lpw2XCo4Ht77ExAhImusHZOCHwqwmHc7M8y1u/OObvtYigThkKOCKsYmlzIUFVkMA9cQJ+/ivMWY&#10;pC+l9nhPcFvL5ywbS4uG00KFDb1WVFz331bBW/Y1Oa+NNi+nz9Vq4zwPx9sPpZ567XIKIlIb/8OP&#10;9lorGI3g70v6AXL+CwAA//8DAFBLAQItABQABgAIAAAAIQDb4fbL7gAAAIUBAAATAAAAAAAAAAAA&#10;AAAAAAAAAABbQ29udGVudF9UeXBlc10ueG1sUEsBAi0AFAAGAAgAAAAhAFr0LFu/AAAAFQEAAAsA&#10;AAAAAAAAAAAAAAAAHwEAAF9yZWxzLy5yZWxzUEsBAi0AFAAGAAgAAAAhANKGrp3EAAAA2wAAAA8A&#10;AAAAAAAAAAAAAAAABwIAAGRycy9kb3ducmV2LnhtbFBLBQYAAAAAAwADALcAAAD4AgAAAAA=&#10;" strokecolor="windowText" strokeweight=".5pt">
                  <v:stroke dashstyle="1 1" joinstyle="miter"/>
                </v:line>
                <v:line id="直線コネクタ 34" o:spid="_x0000_s1059" style="position:absolute;visibility:visible;mso-wrap-style:square" from="25364,3021" to="25364,6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zbpxAAAANsAAAAPAAAAZHJzL2Rvd25yZXYueG1sRI9bawIx&#10;FITfC/0P4RT6VrO2IrIapZTWGyJ4Qfp42Jzuhm5OliTq+u+NIPg4zMw3zGjS2lqcyAfjWEG3k4Eg&#10;Lpw2XCrY737eBiBCRNZYOyYFFwowGT8/jTDX7swbOm1jKRKEQ44KqhibXMpQVGQxdFxDnLw/5y3G&#10;JH0ptcdzgttavmdZX1o0nBYqbOirouJ/e7QKvrPV4HdutOkdFtPp0nnu9tczpV5f2s8hiEhtfITv&#10;7blW8NGD25f0A+T4CgAA//8DAFBLAQItABQABgAIAAAAIQDb4fbL7gAAAIUBAAATAAAAAAAAAAAA&#10;AAAAAAAAAABbQ29udGVudF9UeXBlc10ueG1sUEsBAi0AFAAGAAgAAAAhAFr0LFu/AAAAFQEAAAsA&#10;AAAAAAAAAAAAAAAAHwEAAF9yZWxzLy5yZWxzUEsBAi0AFAAGAAgAAAAhAF1vNunEAAAA2wAAAA8A&#10;AAAAAAAAAAAAAAAABwIAAGRycy9kb3ducmV2LnhtbFBLBQYAAAAAAwADALcAAAD4AgAAAAA=&#10;" strokecolor="windowText" strokeweight=".5pt">
                  <v:stroke dashstyle="1 1" joinstyle="miter"/>
                </v:line>
                <v:line id="直線コネクタ 35" o:spid="_x0000_s1060" style="position:absolute;visibility:visible;mso-wrap-style:square" from="28454,3101" to="28454,64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5NyxAAAANsAAAAPAAAAZHJzL2Rvd25yZXYueG1sRI9BawIx&#10;FITvgv8hPKE3zWqryGqUUqy1IkJtKR4fm+ducPOyJKlu/31TEDwOM/MNM1+2thYX8sE4VjAcZCCI&#10;C6cNlwq+Pl/7UxAhImusHZOCXwqwXHQ7c8y1u/IHXQ6xFAnCIUcFVYxNLmUoKrIYBq4hTt7JeYsx&#10;SV9K7fGa4LaWoyybSIuG00KFDb1UVJwPP1bBKttNjxujzdP3+3q9dZ6Hk/2bUg+99nkGIlIb7+Fb&#10;e6MVPI7h/0v6AXLxBwAA//8DAFBLAQItABQABgAIAAAAIQDb4fbL7gAAAIUBAAATAAAAAAAAAAAA&#10;AAAAAAAAAABbQ29udGVudF9UeXBlc10ueG1sUEsBAi0AFAAGAAgAAAAhAFr0LFu/AAAAFQEAAAsA&#10;AAAAAAAAAAAAAAAAHwEAAF9yZWxzLy5yZWxzUEsBAi0AFAAGAAgAAAAhADIjk3LEAAAA2wAAAA8A&#10;AAAAAAAAAAAAAAAABwIAAGRycy9kb3ducmV2LnhtbFBLBQYAAAAAAwADALcAAAD4AgAAAAA=&#10;" strokecolor="windowText" strokeweight=".5pt">
                  <v:stroke dashstyle="1 1" joinstyle="miter"/>
                </v:line>
                <v:line id="直線コネクタ 36" o:spid="_x0000_s1061" style="position:absolute;visibility:visible;mso-wrap-style:square" from="31544,3101" to="31544,64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Q0FxAAAANsAAAAPAAAAZHJzL2Rvd25yZXYueG1sRI9BawIx&#10;FITvhf6H8ArealYti6xGKaLWFinUinh8bF53g5uXJYm6/fdGKPQ4zMw3zHTe2UZcyAfjWMGgn4Eg&#10;Lp02XCnYf6+exyBCRNbYOCYFvxRgPnt8mGKh3ZW/6LKLlUgQDgUqqGNsCylDWZPF0HctcfJ+nLcY&#10;k/SV1B6vCW4bOcyyXFo0nBZqbGlRU3nana2CZbYdHzdGm5fD+3r94TwP8s83pXpP3esERKQu/of/&#10;2hutYJTD/Uv6AXJ2AwAA//8DAFBLAQItABQABgAIAAAAIQDb4fbL7gAAAIUBAAATAAAAAAAAAAAA&#10;AAAAAAAAAABbQ29udGVudF9UeXBlc10ueG1sUEsBAi0AFAAGAAgAAAAhAFr0LFu/AAAAFQEAAAsA&#10;AAAAAAAAAAAAAAAAHwEAAF9yZWxzLy5yZWxzUEsBAi0AFAAGAAgAAAAhAMLxDQXEAAAA2wAAAA8A&#10;AAAAAAAAAAAAAAAABwIAAGRycy9kb3ducmV2LnhtbFBLBQYAAAAAAwADALcAAAD4AgAAAAA=&#10;" strokecolor="windowText" strokeweight=".5pt">
                  <v:stroke dashstyle="1 1" joinstyle="miter"/>
                </v:line>
                <v:line id="直線コネクタ 37" o:spid="_x0000_s1062" style="position:absolute;visibility:visible;mso-wrap-style:square" from="34667,3021" to="34667,6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aiexQAAANsAAAAPAAAAZHJzL2Rvd25yZXYueG1sRI/dagIx&#10;FITvhb5DOAXvalYrVrZGEbFqSyn4g/TysDndDd2cLEnU9e1NoeDlMDPfMJNZa2txJh+MYwX9XgaC&#10;uHDacKngsH97GoMIEVlj7ZgUXCnAbPrQmWCu3YW3dN7FUiQIhxwVVDE2uZShqMhi6LmGOHk/zluM&#10;SfpSao+XBLe1HGTZSFo0nBYqbGhRUfG7O1kFy+xz/L0x2gyP76vVh/PcH32tleo+tvNXEJHaeA//&#10;tzdawfML/H1JP0BObwAAAP//AwBQSwECLQAUAAYACAAAACEA2+H2y+4AAACFAQAAEwAAAAAAAAAA&#10;AAAAAAAAAAAAW0NvbnRlbnRfVHlwZXNdLnhtbFBLAQItABQABgAIAAAAIQBa9CxbvwAAABUBAAAL&#10;AAAAAAAAAAAAAAAAAB8BAABfcmVscy8ucmVsc1BLAQItABQABgAIAAAAIQCtvaiexQAAANsAAAAP&#10;AAAAAAAAAAAAAAAAAAcCAABkcnMvZG93bnJldi54bWxQSwUGAAAAAAMAAwC3AAAA+QIAAAAA&#10;" strokecolor="windowText" strokeweight=".5pt">
                  <v:stroke dashstyle="1 1" joinstyle="miter"/>
                </v:line>
                <v:line id="直線コネクタ 38" o:spid="_x0000_s1063" style="position:absolute;visibility:visible;mso-wrap-style:square" from="37927,3021" to="37927,6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jzswQAAANsAAAAPAAAAZHJzL2Rvd25yZXYueG1sRE/LagIx&#10;FN0X+g/hFtzVjA9ERqNI8VURoVbE5WVynQmd3AxJ1Onfm0Why8N5T+etrcWdfDCOFfS6GQjiwmnD&#10;pYLT9+p9DCJEZI21Y1LwSwHms9eXKebaPfiL7sdYihTCIUcFVYxNLmUoKrIYuq4hTtzVeYsxQV9K&#10;7fGRwm0t+1k2khYNp4YKG/qoqPg53qyCZbYfX7ZGm+H5c73eOc+90WGjVOetXUxARGrjv/jPvdUK&#10;Bmls+pJ+gJw9AQAA//8DAFBLAQItABQABgAIAAAAIQDb4fbL7gAAAIUBAAATAAAAAAAAAAAAAAAA&#10;AAAAAABbQ29udGVudF9UeXBlc10ueG1sUEsBAi0AFAAGAAgAAAAhAFr0LFu/AAAAFQEAAAsAAAAA&#10;AAAAAAAAAAAAHwEAAF9yZWxzLy5yZWxzUEsBAi0AFAAGAAgAAAAhANwiPOzBAAAA2wAAAA8AAAAA&#10;AAAAAAAAAAAABwIAAGRycy9kb3ducmV2LnhtbFBLBQYAAAAAAwADALcAAAD1AgAAAAA=&#10;" strokecolor="windowText" strokeweight=".5pt">
                  <v:stroke dashstyle="1 1" joinstyle="miter"/>
                </v:line>
                <v:line id="直線コネクタ 39" o:spid="_x0000_s1064" style="position:absolute;visibility:visible;mso-wrap-style:square" from="41108,3021" to="41108,6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pl3xQAAANsAAAAPAAAAZHJzL2Rvd25yZXYueG1sRI/dagIx&#10;FITvC75DOELvata2iK5GkdJaLSL4g3h52Bx3g5uTJUl1+/ZNQejlMDPfMJNZa2txJR+MYwX9XgaC&#10;uHDacKngsP94GoIIEVlj7ZgU/FCA2bTzMMFcuxtv6bqLpUgQDjkqqGJscilDUZHF0HMNcfLOzluM&#10;SfpSao+3BLe1fM6ygbRoOC1U2NBbRcVl920VvGfr4WlptHk9rhaLL+e5P9h8KvXYbedjEJHa+B++&#10;t5dawcsI/r6kHyCnvwAAAP//AwBQSwECLQAUAAYACAAAACEA2+H2y+4AAACFAQAAEwAAAAAAAAAA&#10;AAAAAAAAAAAAW0NvbnRlbnRfVHlwZXNdLnhtbFBLAQItABQABgAIAAAAIQBa9CxbvwAAABUBAAAL&#10;AAAAAAAAAAAAAAAAAB8BAABfcmVscy8ucmVsc1BLAQItABQABgAIAAAAIQCzbpl3xQAAANsAAAAP&#10;AAAAAAAAAAAAAAAAAAcCAABkcnMvZG93bnJldi54bWxQSwUGAAAAAAMAAwC3AAAA+QIAAAAA&#10;" strokecolor="windowText" strokeweight=".5pt">
                  <v:stroke dashstyle="1 1" joinstyle="miter"/>
                </v:line>
                <v:line id="直線コネクタ 41" o:spid="_x0000_s1065" style="position:absolute;visibility:visible;mso-wrap-style:square" from="44129,3021" to="44129,6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uYMxAAAANsAAAAPAAAAZHJzL2Rvd25yZXYueG1sRI/dagIx&#10;FITvC75DOELvanaLiKxGEVFrSxH8Qbw8bI67wc3JkqS6ffumUOjlMDPfMNN5ZxtxJx+MYwX5IANB&#10;XDptuFJwOq5fxiBCRNbYOCYF3xRgPus9TbHQ7sF7uh9iJRKEQ4EK6hjbQspQ1mQxDFxLnLyr8xZj&#10;kr6S2uMjwW0jX7NsJC0aTgs1trSsqbwdvqyCVfY5vmyNNsPz+2bz4Tzno92bUs/9bjEBEamL/+G/&#10;9lYrGObw+yX9ADn7AQAA//8DAFBLAQItABQABgAIAAAAIQDb4fbL7gAAAIUBAAATAAAAAAAAAAAA&#10;AAAAAAAAAABbQ29udGVudF9UeXBlc10ueG1sUEsBAi0AFAAGAAgAAAAhAFr0LFu/AAAAFQEAAAsA&#10;AAAAAAAAAAAAAAAAHwEAAF9yZWxzLy5yZWxzUEsBAi0AFAAGAAgAAAAhABUe5gzEAAAA2wAAAA8A&#10;AAAAAAAAAAAAAAAABwIAAGRycy9kb3ducmV2LnhtbFBLBQYAAAAAAwADALcAAAD4AgAAAAA=&#10;" strokecolor="windowText" strokeweight=".5pt">
                  <v:stroke dashstyle="1 1" joinstyle="miter"/>
                </v:line>
                <v:line id="直線コネクタ 42" o:spid="_x0000_s1066" style="position:absolute;visibility:visible;mso-wrap-style:square" from="47151,3021" to="47151,6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Hh7wwAAANsAAAAPAAAAZHJzL2Rvd25yZXYueG1sRI/dagIx&#10;FITvhb5DOAXvNKuIyNYopdRfRNCW0svD5nQ3dHOyJFHXtzeC4OUwM98w03lra3EmH4xjBYN+BoK4&#10;cNpwqeD7a9GbgAgRWWPtmBRcKcB89tKZYq7dhQ90PsZSJAiHHBVUMTa5lKGoyGLou4Y4eX/OW4xJ&#10;+lJqj5cEt7UcZtlYWjScFips6KOi4v94sgo+s93kd220Gf1slsut8zwY71dKdV/b9zcQkdr4DD/a&#10;a61gNIT7l/QD5OwGAAD//wMAUEsBAi0AFAAGAAgAAAAhANvh9svuAAAAhQEAABMAAAAAAAAAAAAA&#10;AAAAAAAAAFtDb250ZW50X1R5cGVzXS54bWxQSwECLQAUAAYACAAAACEAWvQsW78AAAAVAQAACwAA&#10;AAAAAAAAAAAAAAAfAQAAX3JlbHMvLnJlbHNQSwECLQAUAAYACAAAACEA5cx4e8MAAADbAAAADwAA&#10;AAAAAAAAAAAAAAAHAgAAZHJzL2Rvd25yZXYueG1sUEsFBgAAAAADAAMAtwAAAPcCAAAAAA==&#10;" strokecolor="windowText" strokeweight=".5pt">
                  <v:stroke dashstyle="1 1" joinstyle="miter"/>
                </v:line>
                <v:line id="直線コネクタ 43" o:spid="_x0000_s1067" style="position:absolute;visibility:visible;mso-wrap-style:square" from="50331,3101" to="50331,64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N3gxAAAANsAAAAPAAAAZHJzL2Rvd25yZXYueG1sRI9bawIx&#10;FITfC/0P4RT6VrO2IrIapZTWGyJ4Qfp42Jzuhm5OliTq+u+NIPg4zMw3zGjS2lqcyAfjWEG3k4Eg&#10;Lpw2XCrY737eBiBCRNZYOyYFFwowGT8/jTDX7swbOm1jKRKEQ44KqhibXMpQVGQxdFxDnLw/5y3G&#10;JH0ptcdzgttavmdZX1o0nBYqbOirouJ/e7QKvrPV4HdutOkdFtPp0nnu9tczpV5f2s8hiEhtfITv&#10;7blW0PuA25f0A+T4CgAA//8DAFBLAQItABQABgAIAAAAIQDb4fbL7gAAAIUBAAATAAAAAAAAAAAA&#10;AAAAAAAAAABbQ29udGVudF9UeXBlc10ueG1sUEsBAi0AFAAGAAgAAAAhAFr0LFu/AAAAFQEAAAsA&#10;AAAAAAAAAAAAAAAAHwEAAF9yZWxzLy5yZWxzUEsBAi0AFAAGAAgAAAAhAIqA3eDEAAAA2wAAAA8A&#10;AAAAAAAAAAAAAAAABwIAAGRycy9kb3ducmV2LnhtbFBLBQYAAAAAAwADALcAAAD4AgAAAAA=&#10;" strokecolor="windowText" strokeweight=".5pt">
                  <v:stroke dashstyle="1 1" joinstyle="miter"/>
                </v:line>
                <v:line id="直線コネクタ 44" o:spid="_x0000_s1068" style="position:absolute;visibility:visible;mso-wrap-style:square" from="53591,3021" to="53591,6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UWUxAAAANsAAAAPAAAAZHJzL2Rvd25yZXYueG1sRI9BawIx&#10;FITvBf9DeII3zVoWkdUoIq21pQi1Ih4fm+ducPOyJFG3/74pCD0OM/MNM192thE38sE4VjAeZSCI&#10;S6cNVwoO36/DKYgQkTU2jknBDwVYLnpPcyy0u/MX3faxEgnCoUAFdYxtIWUoa7IYRq4lTt7ZeYsx&#10;SV9J7fGe4LaRz1k2kRYNp4UaW1rXVF72V6vgJfucnrZGm/z4vtl8OM/jye5NqUG/W81AROrif/jR&#10;3moFeQ5/X9IPkItfAAAA//8DAFBLAQItABQABgAIAAAAIQDb4fbL7gAAAIUBAAATAAAAAAAAAAAA&#10;AAAAAAAAAABbQ29udGVudF9UeXBlc10ueG1sUEsBAi0AFAAGAAgAAAAhAFr0LFu/AAAAFQEAAAsA&#10;AAAAAAAAAAAAAAAAHwEAAF9yZWxzLy5yZWxzUEsBAi0AFAAGAAgAAAAhAAVpRZTEAAAA2wAAAA8A&#10;AAAAAAAAAAAAAAAABwIAAGRycy9kb3ducmV2LnhtbFBLBQYAAAAAAwADALcAAAD4AgAAAAA=&#10;" strokecolor="windowText" strokeweight=".5pt">
                  <v:stroke dashstyle="1 1" joinstyle="miter"/>
                </v:line>
                <v:line id="直線コネクタ 45" o:spid="_x0000_s1069" style="position:absolute;visibility:visible;mso-wrap-style:square" from="56931,3021" to="56931,6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eAPxAAAANsAAAAPAAAAZHJzL2Rvd25yZXYueG1sRI/dagIx&#10;FITvBd8hHKF3mrVYkdUoUlprpQj+IF4eNsfd4OZkSVLdvn1TEHo5zMw3zGzR2lrcyAfjWMFwkIEg&#10;Lpw2XCo4Ht77ExAhImusHZOCHwqwmHc7M8y1u/OObvtYigThkKOCKsYmlzIUFVkMA9cQJ+/ivMWY&#10;pC+l9nhPcFvL5ywbS4uG00KFDb1WVFz331bBW/Y1Oa+NNqPT52q1cZ6H4+2HUk+9djkFEamN/+FH&#10;e60VjF7g70v6AXL+CwAA//8DAFBLAQItABQABgAIAAAAIQDb4fbL7gAAAIUBAAATAAAAAAAAAAAA&#10;AAAAAAAAAABbQ29udGVudF9UeXBlc10ueG1sUEsBAi0AFAAGAAgAAAAhAFr0LFu/AAAAFQEAAAsA&#10;AAAAAAAAAAAAAAAAHwEAAF9yZWxzLy5yZWxzUEsBAi0AFAAGAAgAAAAhAGol4A/EAAAA2wAAAA8A&#10;AAAAAAAAAAAAAAAABwIAAGRycy9kb3ducmV2LnhtbFBLBQYAAAAAAwADALcAAAD4AgAAAAA=&#10;" strokecolor="windowText" strokeweight=".5pt">
                  <v:stroke dashstyle="1 1" joinstyle="miter"/>
                </v:line>
              </v:group>
              <v:group id="グループ化 50" o:spid="_x0000_s1070" style="position:absolute;width:60166;height:18472" coordorigin=",-1250" coordsize="60166,18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<v:rect id="正方形/長方形 1" o:spid="_x0000_s1071" style="position:absolute;left:95;top:-1244;width:59963;height:18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m1avwAAANoAAAAPAAAAZHJzL2Rvd25yZXYueG1sRE9Na8JA&#10;EL0X+h+WKXirm3oQSbMRKTR4NeagtzE7TaLZ2TS7JvHfu4LgaXi8z0nWk2nFQL1rLCv4mkcgiEur&#10;G64UFPvfzxUI55E1tpZJwY0crNP3twRjbUfe0ZD7SoQQdjEqqL3vYildWZNBN7cdceD+bG/QB9hX&#10;Uvc4hnDTykUULaXBhkNDjR391FRe8qtR8J+5Q36+nWl/dO0pK8bCY1coNfuYNt8gPE3+JX66tzrM&#10;h8crjyvTOwAAAP//AwBQSwECLQAUAAYACAAAACEA2+H2y+4AAACFAQAAEwAAAAAAAAAAAAAAAAAA&#10;AAAAW0NvbnRlbnRfVHlwZXNdLnhtbFBLAQItABQABgAIAAAAIQBa9CxbvwAAABUBAAALAAAAAAAA&#10;AAAAAAAAAB8BAABfcmVscy8ucmVsc1BLAQItABQABgAIAAAAIQC3dm1avwAAANoAAAAPAAAAAAAA&#10;AAAAAAAAAAcCAABkcnMvZG93bnJldi54bWxQSwUGAAAAAAMAAwC3AAAA8wIAAAAA&#10;" filled="f" strokecolor="windowText" strokeweight="1.5pt"/>
                <v:line id="直線コネクタ 25" o:spid="_x0000_s1072" style="position:absolute;visibility:visible;mso-wrap-style:square" from="190,2114" to="60166,2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LszxAAAANsAAAAPAAAAZHJzL2Rvd25yZXYueG1sRI/BasMw&#10;EETvhfyD2EBvjRxDi3GjhDZQyCGHJvbFt621lU2tlZHU2Pn7qhDIcZiZN8xmN9tBXMiH3rGC9SoD&#10;Qdw63bNRUFcfTwWIEJE1Do5JwZUC7LaLhw2W2k18oss5GpEgHEpU0MU4llKGtiOLYeVG4uR9O28x&#10;JumN1B6nBLeDzLPsRVrsOS10ONK+o/bn/GsVHAszFaem+YxT8ZW/V21d+Wum1ONyfnsFEWmO9/Ct&#10;fdAK8mf4/5J+gNz+AQAA//8DAFBLAQItABQABgAIAAAAIQDb4fbL7gAAAIUBAAATAAAAAAAAAAAA&#10;AAAAAAAAAABbQ29udGVudF9UeXBlc10ueG1sUEsBAi0AFAAGAAgAAAAhAFr0LFu/AAAAFQEAAAsA&#10;AAAAAAAAAAAAAAAAHwEAAF9yZWxzLy5yZWxzUEsBAi0AFAAGAAgAAAAhAJhQuzPEAAAA2wAAAA8A&#10;AAAAAAAAAAAAAAAABwIAAGRycy9kb3ducmV2LnhtbFBLBQYAAAAAAwADALcAAAD4AgAAAAA=&#10;" strokecolor="windowText" strokeweight=".5pt">
                  <v:stroke joinstyle="miter"/>
                </v:line>
                <v:line id="直線コネクタ 40" o:spid="_x0000_s1073" style="position:absolute;visibility:visible;mso-wrap-style:square" from="95,8654" to="60056,8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+0lwAAAANsAAAAPAAAAZHJzL2Rvd25yZXYueG1sRE9La8JA&#10;EL4L/Q/LCL3pJkVEoxuRSmlvrUnpechOHpidjdmppv++eyj0+PG994fJ9epGY+g8G0iXCSjiytuO&#10;GwOf5ctiAyoIssXeMxn4oQCH/GG2x8z6O5/pVkijYgiHDA20IkOmdahachiWfiCOXO1HhxLh2Gg7&#10;4j2Gu14/JclaO+w4NrQ40HNL1aX4dgamNF1fm4rSFb2/br8+pKwLORnzOJ+OO1BCk/yL/9xv1sAq&#10;ro9f4g/Q+S8AAAD//wMAUEsBAi0AFAAGAAgAAAAhANvh9svuAAAAhQEAABMAAAAAAAAAAAAAAAAA&#10;AAAAAFtDb250ZW50X1R5cGVzXS54bWxQSwECLQAUAAYACAAAACEAWvQsW78AAAAVAQAACwAAAAAA&#10;AAAAAAAAAAAfAQAAX3JlbHMvLnJlbHNQSwECLQAUAAYACAAAACEAMyftJcAAAADbAAAADwAAAAAA&#10;AAAAAAAAAAAHAgAAZHJzL2Rvd25yZXYueG1sUEsFBgAAAAADAAMAtwAAAPQCAAAAAA==&#10;" strokecolor="windowText" strokeweight="1.5pt">
                  <v:stroke joinstyle="miter"/>
                </v:line>
                <v:line id="直線コネクタ 47" o:spid="_x0000_s1074" style="position:absolute;visibility:visible;mso-wrap-style:square" from="0,11715" to="59975,11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WV/wwAAANsAAAAPAAAAZHJzL2Rvd25yZXYueG1sRI9Bi8Iw&#10;FITvwv6H8ARvmiqipWsUV1jYwx7UevH2bN62xealJNHWf78RBI/DzHzDrDa9acSdnK8tK5hOEhDE&#10;hdU1lwpO+fc4BeEDssbGMil4kIfN+mOwwkzbjg90P4ZSRAj7DBVUIbSZlL6oyKCf2JY4en/WGQxR&#10;ulJqh12Em0bOkmQhDdYcFypsaVdRcT3ejILftOzSw/m8D116mX3lxSl3j0Sp0bDffoII1Id3+NX+&#10;0QrmS3h+iT9Arv8BAAD//wMAUEsBAi0AFAAGAAgAAAAhANvh9svuAAAAhQEAABMAAAAAAAAAAAAA&#10;AAAAAAAAAFtDb250ZW50X1R5cGVzXS54bWxQSwECLQAUAAYACAAAACEAWvQsW78AAAAVAQAACwAA&#10;AAAAAAAAAAAAAAAfAQAAX3JlbHMvLnJlbHNQSwECLQAUAAYACAAAACEA2hFlf8MAAADbAAAADwAA&#10;AAAAAAAAAAAAAAAHAgAAZHJzL2Rvd25yZXYueG1sUEsFBgAAAAADAAMAtwAAAPcCAAAAAA==&#10;" strokecolor="windowText" strokeweight=".5pt">
                  <v:stroke joinstyle="miter"/>
                </v:line>
                <v:line id="直線コネクタ 48" o:spid="_x0000_s1075" style="position:absolute;visibility:visible;mso-wrap-style:square" from="25363,-1250" to="25363,8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vENvwAAANsAAAAPAAAAZHJzL2Rvd25yZXYueG1sRE9Ni8Iw&#10;EL0L/ocwwt40VURKNYoKggcPq/XibWzGtthMShJt/febw4LHx/tebXrTiDc5X1tWMJ0kIIgLq2su&#10;FVzzwzgF4QOyxsYyKfiQh816OFhhpm3HZ3pfQiliCPsMFVQhtJmUvqjIoJ/YljhyD+sMhghdKbXD&#10;LoabRs6SZCEN1hwbKmxpX1HxvLyMglNadun5dvsNXXqf7fLimrtPotTPqN8uQQTqw1f87z5qBfM4&#10;Nn6JP0Cu/wAAAP//AwBQSwECLQAUAAYACAAAACEA2+H2y+4AAACFAQAAEwAAAAAAAAAAAAAAAAAA&#10;AAAAW0NvbnRlbnRfVHlwZXNdLnhtbFBLAQItABQABgAIAAAAIQBa9CxbvwAAABUBAAALAAAAAAAA&#10;AAAAAAAAAB8BAABfcmVscy8ucmVsc1BLAQItABQABgAIAAAAIQCrjvENvwAAANsAAAAPAAAAAAAA&#10;AAAAAAAAAAcCAABkcnMvZG93bnJldi54bWxQSwUGAAAAAAMAAwC3AAAA8wIAAAAA&#10;" strokecolor="windowText" strokeweight=".5pt">
                  <v:stroke joinstyle="miter"/>
                </v:line>
              </v:group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17"/>
  <w:drawingGridVerticalSpacing w:val="48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910"/>
    <w:rsid w:val="000063F6"/>
    <w:rsid w:val="000C3907"/>
    <w:rsid w:val="001857AE"/>
    <w:rsid w:val="001909BA"/>
    <w:rsid w:val="00285008"/>
    <w:rsid w:val="00372552"/>
    <w:rsid w:val="003D5160"/>
    <w:rsid w:val="00406E26"/>
    <w:rsid w:val="00434849"/>
    <w:rsid w:val="00505C8D"/>
    <w:rsid w:val="006D7C3F"/>
    <w:rsid w:val="00720386"/>
    <w:rsid w:val="00791742"/>
    <w:rsid w:val="0080648E"/>
    <w:rsid w:val="008C3655"/>
    <w:rsid w:val="00934224"/>
    <w:rsid w:val="00997709"/>
    <w:rsid w:val="00A5760D"/>
    <w:rsid w:val="00B34E5C"/>
    <w:rsid w:val="00B37910"/>
    <w:rsid w:val="00BA5CC0"/>
    <w:rsid w:val="00C20CCF"/>
    <w:rsid w:val="00CD58B3"/>
    <w:rsid w:val="00E059DA"/>
    <w:rsid w:val="00E13430"/>
    <w:rsid w:val="00E72201"/>
    <w:rsid w:val="00E8132E"/>
    <w:rsid w:val="00ED5A9F"/>
    <w:rsid w:val="00F21AAC"/>
    <w:rsid w:val="00FD2EF5"/>
    <w:rsid w:val="00FE7BFB"/>
    <w:rsid w:val="00FF36BF"/>
    <w:rsid w:val="00F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7253FDE-391E-4D8B-9668-17620849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3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9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7910"/>
  </w:style>
  <w:style w:type="paragraph" w:styleId="a5">
    <w:name w:val="footer"/>
    <w:basedOn w:val="a"/>
    <w:link w:val="a6"/>
    <w:uiPriority w:val="99"/>
    <w:unhideWhenUsed/>
    <w:rsid w:val="00B379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7910"/>
  </w:style>
  <w:style w:type="character" w:styleId="a7">
    <w:name w:val="Hyperlink"/>
    <w:basedOn w:val="a0"/>
    <w:uiPriority w:val="99"/>
    <w:unhideWhenUsed/>
    <w:rsid w:val="00934224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34E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34E5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3D5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TEL:026-273-1111" TargetMode="External"/><Relationship Id="rId1" Type="http://schemas.openxmlformats.org/officeDocument/2006/relationships/hyperlink" Target="TEL:026-273-1111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6D6E6-682D-41BA-B345-D216347FF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2020-04-09T08:01:00Z</cp:lastPrinted>
  <dcterms:created xsi:type="dcterms:W3CDTF">2023-07-10T05:06:00Z</dcterms:created>
  <dcterms:modified xsi:type="dcterms:W3CDTF">2023-07-10T05:06:00Z</dcterms:modified>
</cp:coreProperties>
</file>